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61" w:rsidRDefault="00402361" w:rsidP="00402361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61" w:rsidRDefault="00402361" w:rsidP="00402361">
      <w:pPr>
        <w:jc w:val="center"/>
        <w:rPr>
          <w:rFonts w:ascii="Times New Roman" w:hAnsi="Times New Roman"/>
          <w:sz w:val="24"/>
          <w:szCs w:val="24"/>
        </w:rPr>
      </w:pPr>
    </w:p>
    <w:p w:rsidR="00402361" w:rsidRDefault="00402361" w:rsidP="004023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02361" w:rsidRPr="00087A86" w:rsidRDefault="00402361" w:rsidP="004023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087A86">
        <w:rPr>
          <w:rFonts w:ascii="Times New Roman" w:hAnsi="Times New Roman"/>
          <w:sz w:val="24"/>
          <w:szCs w:val="24"/>
        </w:rPr>
        <w:t>ŽoP</w:t>
      </w:r>
      <w:proofErr w:type="spellEnd"/>
      <w:r w:rsidRPr="00087A86">
        <w:rPr>
          <w:rFonts w:ascii="Times New Roman" w:hAnsi="Times New Roman"/>
          <w:sz w:val="24"/>
          <w:szCs w:val="24"/>
        </w:rPr>
        <w:t>)</w:t>
      </w:r>
    </w:p>
    <w:p w:rsidR="00402361" w:rsidRPr="00B440DB" w:rsidRDefault="00402361" w:rsidP="0040236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402361" w:rsidRPr="002712CF" w:rsidTr="00C652A8">
        <w:tc>
          <w:tcPr>
            <w:tcW w:w="4606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02361" w:rsidRPr="002712CF" w:rsidRDefault="00402361" w:rsidP="00C652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02361" w:rsidRPr="002712CF" w:rsidTr="00C652A8">
        <w:tc>
          <w:tcPr>
            <w:tcW w:w="4606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02361" w:rsidRPr="001A0CD0" w:rsidRDefault="00402361" w:rsidP="00C652A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A0CD0">
              <w:rPr>
                <w:rFonts w:ascii="Times New Roman" w:hAnsi="Times New Roman"/>
              </w:rPr>
              <w:t>inkluzívnosť</w:t>
            </w:r>
            <w:proofErr w:type="spellEnd"/>
            <w:r w:rsidRPr="001A0CD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402361" w:rsidRPr="002712CF" w:rsidTr="00C652A8">
        <w:tc>
          <w:tcPr>
            <w:tcW w:w="4606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02361" w:rsidRPr="002712CF" w:rsidRDefault="00402361" w:rsidP="00C652A8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ZŠ Škultétyho 1, Nitra</w:t>
            </w:r>
          </w:p>
        </w:tc>
      </w:tr>
      <w:tr w:rsidR="00402361" w:rsidRPr="002712CF" w:rsidTr="00C652A8">
        <w:tc>
          <w:tcPr>
            <w:tcW w:w="4606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02361" w:rsidRPr="002712CF" w:rsidRDefault="00402361" w:rsidP="00C652A8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Rozvoj prírodovednej a čitateľskej gramotnosti</w:t>
            </w:r>
          </w:p>
        </w:tc>
      </w:tr>
      <w:tr w:rsidR="00402361" w:rsidRPr="002712CF" w:rsidTr="00C652A8">
        <w:tc>
          <w:tcPr>
            <w:tcW w:w="4606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02361" w:rsidRPr="002712CF" w:rsidRDefault="00402361" w:rsidP="00C652A8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312011S818</w:t>
            </w:r>
          </w:p>
        </w:tc>
      </w:tr>
      <w:tr w:rsidR="00402361" w:rsidRPr="002712CF" w:rsidTr="00C652A8">
        <w:tc>
          <w:tcPr>
            <w:tcW w:w="4606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02361" w:rsidRPr="002712CF" w:rsidRDefault="00402361" w:rsidP="00C652A8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  <w:spacing w:val="20"/>
              </w:rPr>
              <w:t>Čitat</w:t>
            </w:r>
            <w:r>
              <w:rPr>
                <w:rFonts w:ascii="Times New Roman" w:hAnsi="Times New Roman"/>
                <w:spacing w:val="20"/>
              </w:rPr>
              <w:t>eľsko-humanitný</w:t>
            </w:r>
          </w:p>
        </w:tc>
      </w:tr>
      <w:tr w:rsidR="00402361" w:rsidRPr="002712CF" w:rsidTr="00C652A8">
        <w:tc>
          <w:tcPr>
            <w:tcW w:w="4606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02361" w:rsidRPr="00E12746" w:rsidRDefault="003D11C9" w:rsidP="00C652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02361" w:rsidRPr="002712CF" w:rsidTr="00C652A8">
        <w:tc>
          <w:tcPr>
            <w:tcW w:w="4606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02361" w:rsidRPr="00E12746" w:rsidRDefault="003D11C9" w:rsidP="003D11C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február 2021</w:t>
            </w:r>
            <w:r w:rsidR="00402361" w:rsidRPr="00E127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jún</w:t>
            </w:r>
            <w:r w:rsidR="00402361" w:rsidRPr="00E12746">
              <w:rPr>
                <w:rFonts w:ascii="Times New Roman" w:hAnsi="Times New Roman"/>
              </w:rPr>
              <w:t xml:space="preserve"> 202</w:t>
            </w:r>
            <w:r w:rsidR="00F46E8E">
              <w:rPr>
                <w:rFonts w:ascii="Times New Roman" w:hAnsi="Times New Roman"/>
              </w:rPr>
              <w:t>1</w:t>
            </w:r>
          </w:p>
        </w:tc>
      </w:tr>
    </w:tbl>
    <w:p w:rsidR="00402361" w:rsidRPr="00203036" w:rsidRDefault="00402361" w:rsidP="004023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02361" w:rsidRPr="002712CF" w:rsidTr="00C652A8">
        <w:trPr>
          <w:trHeight w:val="6419"/>
        </w:trPr>
        <w:tc>
          <w:tcPr>
            <w:tcW w:w="9212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402361" w:rsidRPr="002712CF" w:rsidRDefault="00402361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46E8E" w:rsidRDefault="003D11C9" w:rsidP="00860DE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druhom polroku prebieha prípravná činnosť členov klubu nakoľko je stále nepriaznivá  epidemi</w:t>
            </w:r>
            <w:r w:rsidR="00860DE5">
              <w:rPr>
                <w:rFonts w:ascii="Times New Roman" w:hAnsi="Times New Roman"/>
              </w:rPr>
              <w:t>ologi</w:t>
            </w:r>
            <w:r>
              <w:rPr>
                <w:rFonts w:ascii="Times New Roman" w:hAnsi="Times New Roman"/>
              </w:rPr>
              <w:t>cká situácia v súvislosti s pandémiou COVID-19</w:t>
            </w:r>
            <w:r w:rsidR="00272A1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 deti os</w:t>
            </w:r>
            <w:r w:rsidR="00860DE5">
              <w:rPr>
                <w:rFonts w:ascii="Times New Roman" w:hAnsi="Times New Roman"/>
              </w:rPr>
              <w:t>távajú doma a učia sa dištančne</w:t>
            </w:r>
            <w:r>
              <w:rPr>
                <w:rFonts w:ascii="Times New Roman" w:hAnsi="Times New Roman"/>
              </w:rPr>
              <w:t xml:space="preserve">. </w:t>
            </w:r>
            <w:r w:rsidR="00F46E8E">
              <w:rPr>
                <w:rFonts w:ascii="Times New Roman" w:hAnsi="Times New Roman"/>
              </w:rPr>
              <w:t xml:space="preserve">Vedúci krúžkov </w:t>
            </w:r>
            <w:r>
              <w:rPr>
                <w:rFonts w:ascii="Times New Roman" w:hAnsi="Times New Roman"/>
              </w:rPr>
              <w:t>však po návrate do škôl</w:t>
            </w:r>
            <w:r w:rsidR="00F46E8E">
              <w:rPr>
                <w:rFonts w:ascii="Times New Roman" w:hAnsi="Times New Roman"/>
              </w:rPr>
              <w:t xml:space="preserve"> budú</w:t>
            </w:r>
            <w:r>
              <w:rPr>
                <w:rFonts w:ascii="Times New Roman" w:hAnsi="Times New Roman"/>
              </w:rPr>
              <w:t xml:space="preserve"> aj naďalej</w:t>
            </w:r>
            <w:r w:rsidR="00F46E8E">
              <w:rPr>
                <w:rFonts w:ascii="Times New Roman" w:hAnsi="Times New Roman"/>
              </w:rPr>
              <w:t xml:space="preserve"> rozvíjať u žiakov povedomie o starostlivosti o prírodu prostredníctvom umeleckých a vecných textov, ktorými priblížia danú problematiku.</w:t>
            </w:r>
          </w:p>
          <w:p w:rsidR="00402361" w:rsidRPr="002712CF" w:rsidRDefault="003D11C9" w:rsidP="00860DE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tvorí 6 členov – 5</w:t>
            </w:r>
            <w:r w:rsidR="00402361">
              <w:rPr>
                <w:rFonts w:ascii="Times New Roman" w:hAnsi="Times New Roman"/>
              </w:rPr>
              <w:t xml:space="preserve"> vedúcich krúžkov a 1 koordinátor. Každý vedúci pracuje s inou vekovou kategóriou žiakov, takže svoje aktivity </w:t>
            </w:r>
            <w:r>
              <w:rPr>
                <w:rFonts w:ascii="Times New Roman" w:hAnsi="Times New Roman"/>
              </w:rPr>
              <w:t>sú prispôsobované ich veku.</w:t>
            </w:r>
            <w:r w:rsidR="0019094B">
              <w:rPr>
                <w:rFonts w:ascii="Times New Roman" w:hAnsi="Times New Roman"/>
              </w:rPr>
              <w:t xml:space="preserve"> Venujú sa tiež medzinárodným a svetovým dňom, ktoré sú pre žiakov zaujímavé.</w:t>
            </w:r>
            <w:r w:rsidR="00A70FB0">
              <w:rPr>
                <w:rFonts w:ascii="Times New Roman" w:hAnsi="Times New Roman"/>
              </w:rPr>
              <w:t xml:space="preserve"> Po zlepšení situácie sa budú vedúci krúžkov stretávať a navzájom inšpirovať svojimi materiálmi.</w:t>
            </w:r>
          </w:p>
          <w:p w:rsidR="00402361" w:rsidRPr="002712CF" w:rsidRDefault="00402361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02361" w:rsidRPr="002712CF" w:rsidRDefault="00402361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02361" w:rsidRDefault="00402361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02361" w:rsidRDefault="00402361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02361" w:rsidRDefault="00402361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02361" w:rsidRDefault="00402361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B354A" w:rsidRDefault="004B354A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0DE5" w:rsidRDefault="00860DE5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0DE5" w:rsidRDefault="00860DE5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0DE5" w:rsidRDefault="00860DE5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0DE5" w:rsidRDefault="00860DE5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0DE5" w:rsidRDefault="00860DE5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0DE5" w:rsidRDefault="00860DE5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0DE5" w:rsidRPr="002712CF" w:rsidRDefault="00860DE5" w:rsidP="00C652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361" w:rsidRPr="002712CF" w:rsidTr="00C652A8">
        <w:trPr>
          <w:trHeight w:val="558"/>
        </w:trPr>
        <w:tc>
          <w:tcPr>
            <w:tcW w:w="9212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02361" w:rsidRDefault="00402361" w:rsidP="00402361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1"/>
        <w:gridCol w:w="1357"/>
        <w:gridCol w:w="1401"/>
        <w:gridCol w:w="1807"/>
        <w:gridCol w:w="1362"/>
        <w:gridCol w:w="2385"/>
      </w:tblGrid>
      <w:tr w:rsidR="00402361" w:rsidRPr="002712CF" w:rsidTr="00C652A8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02361" w:rsidRPr="00414E23" w:rsidRDefault="00402361" w:rsidP="00C652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F46E8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2020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/202</w:t>
            </w:r>
            <w:r w:rsidR="00F46E8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</w:t>
            </w:r>
          </w:p>
        </w:tc>
      </w:tr>
      <w:tr w:rsidR="00402361" w:rsidRPr="002712CF" w:rsidTr="00C652A8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02361" w:rsidRPr="00414E23" w:rsidRDefault="00402361" w:rsidP="00C652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402361" w:rsidRPr="002712CF" w:rsidTr="00C652A8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02361" w:rsidRPr="00414E23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372" w:type="dxa"/>
            <w:shd w:val="clear" w:color="000000" w:fill="D9D9D9"/>
            <w:vAlign w:val="center"/>
          </w:tcPr>
          <w:p w:rsidR="00402361" w:rsidRPr="00414E23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02361" w:rsidRPr="00414E23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842" w:type="dxa"/>
            <w:shd w:val="clear" w:color="000000" w:fill="D9D9D9"/>
            <w:vAlign w:val="center"/>
          </w:tcPr>
          <w:p w:rsidR="00402361" w:rsidRPr="00414E23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271" w:type="dxa"/>
            <w:shd w:val="clear" w:color="000000" w:fill="D9D9D9"/>
            <w:vAlign w:val="center"/>
          </w:tcPr>
          <w:p w:rsidR="00402361" w:rsidRPr="00414E23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402361" w:rsidRPr="00414E23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02361" w:rsidRPr="002712CF" w:rsidTr="00C652A8">
        <w:trPr>
          <w:trHeight w:val="300"/>
        </w:trPr>
        <w:tc>
          <w:tcPr>
            <w:tcW w:w="1600" w:type="dxa"/>
            <w:noWrap/>
            <w:vAlign w:val="center"/>
          </w:tcPr>
          <w:p w:rsidR="00402361" w:rsidRPr="00414E23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372" w:type="dxa"/>
            <w:vAlign w:val="bottom"/>
          </w:tcPr>
          <w:p w:rsidR="00402361" w:rsidRPr="00414E23" w:rsidRDefault="00402361" w:rsidP="003D11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D11C9">
              <w:rPr>
                <w:rFonts w:ascii="Times New Roman" w:hAnsi="Times New Roman"/>
                <w:color w:val="000000"/>
                <w:lang w:eastAsia="sk-SK"/>
              </w:rPr>
              <w:t>Február</w:t>
            </w:r>
          </w:p>
        </w:tc>
        <w:tc>
          <w:tcPr>
            <w:tcW w:w="1418" w:type="dxa"/>
            <w:vAlign w:val="bottom"/>
          </w:tcPr>
          <w:p w:rsidR="00402361" w:rsidRPr="00414E23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02361" w:rsidRPr="00414E23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02361" w:rsidRPr="00414E23" w:rsidRDefault="00A70FB0" w:rsidP="00A70FB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</w:t>
            </w:r>
            <w:r w:rsidR="00271933">
              <w:rPr>
                <w:rFonts w:ascii="Times New Roman" w:hAnsi="Times New Roman"/>
                <w:color w:val="000000"/>
                <w:lang w:eastAsia="sk-SK"/>
              </w:rPr>
              <w:t>boznámenie sa s plánom práce</w:t>
            </w:r>
            <w:r w:rsidR="004C5CA6">
              <w:rPr>
                <w:rFonts w:ascii="Times New Roman" w:hAnsi="Times New Roman"/>
                <w:color w:val="000000"/>
                <w:lang w:eastAsia="sk-SK"/>
              </w:rPr>
              <w:t xml:space="preserve"> na </w:t>
            </w:r>
            <w:r>
              <w:rPr>
                <w:rFonts w:ascii="Times New Roman" w:hAnsi="Times New Roman"/>
                <w:color w:val="000000"/>
                <w:lang w:eastAsia="sk-SK"/>
              </w:rPr>
              <w:t>druhý</w:t>
            </w:r>
            <w:r w:rsidR="004C5CA6">
              <w:rPr>
                <w:rFonts w:ascii="Times New Roman" w:hAnsi="Times New Roman"/>
                <w:color w:val="000000"/>
                <w:lang w:eastAsia="sk-SK"/>
              </w:rPr>
              <w:t xml:space="preserve"> polrok </w:t>
            </w:r>
            <w:proofErr w:type="spellStart"/>
            <w:r w:rsidR="004C5CA6">
              <w:rPr>
                <w:rFonts w:ascii="Times New Roman" w:hAnsi="Times New Roman"/>
                <w:color w:val="000000"/>
                <w:lang w:eastAsia="sk-SK"/>
              </w:rPr>
              <w:t>šk.rok</w:t>
            </w:r>
            <w:proofErr w:type="spellEnd"/>
            <w:r w:rsidR="004C5CA6">
              <w:rPr>
                <w:rFonts w:ascii="Times New Roman" w:hAnsi="Times New Roman"/>
                <w:color w:val="000000"/>
                <w:lang w:eastAsia="sk-SK"/>
              </w:rPr>
              <w:t xml:space="preserve"> 2020/2021</w:t>
            </w:r>
          </w:p>
        </w:tc>
        <w:tc>
          <w:tcPr>
            <w:tcW w:w="2410" w:type="dxa"/>
            <w:vAlign w:val="bottom"/>
          </w:tcPr>
          <w:p w:rsidR="00402361" w:rsidRPr="00E90524" w:rsidRDefault="004C5CA6" w:rsidP="00E9052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90524">
              <w:rPr>
                <w:rFonts w:ascii="Times New Roman" w:hAnsi="Times New Roman"/>
                <w:color w:val="000000"/>
                <w:lang w:eastAsia="sk-SK"/>
              </w:rPr>
              <w:t>H</w:t>
            </w:r>
            <w:r w:rsidR="00402361" w:rsidRPr="00E90524">
              <w:rPr>
                <w:rFonts w:ascii="Times New Roman" w:hAnsi="Times New Roman"/>
                <w:color w:val="000000"/>
                <w:lang w:eastAsia="sk-SK"/>
              </w:rPr>
              <w:t>armonogram stretnutí</w:t>
            </w:r>
          </w:p>
          <w:p w:rsidR="00402361" w:rsidRDefault="00402361" w:rsidP="0040236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súčasného stavu</w:t>
            </w:r>
          </w:p>
          <w:p w:rsidR="004C5CA6" w:rsidRPr="00954C18" w:rsidRDefault="004C5CA6" w:rsidP="0040236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Návrhy a ciele klubu</w:t>
            </w:r>
          </w:p>
        </w:tc>
      </w:tr>
      <w:tr w:rsidR="00402361" w:rsidRPr="002712CF" w:rsidTr="00C652A8">
        <w:trPr>
          <w:trHeight w:val="300"/>
        </w:trPr>
        <w:tc>
          <w:tcPr>
            <w:tcW w:w="1600" w:type="dxa"/>
            <w:noWrap/>
            <w:vAlign w:val="center"/>
          </w:tcPr>
          <w:p w:rsidR="00402361" w:rsidRPr="00414E23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372" w:type="dxa"/>
            <w:vAlign w:val="bottom"/>
          </w:tcPr>
          <w:p w:rsidR="00402361" w:rsidRPr="00414E23" w:rsidRDefault="003D11C9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Marec</w:t>
            </w:r>
          </w:p>
        </w:tc>
        <w:tc>
          <w:tcPr>
            <w:tcW w:w="1418" w:type="dxa"/>
            <w:vAlign w:val="bottom"/>
          </w:tcPr>
          <w:p w:rsidR="00402361" w:rsidRPr="00414E23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02361" w:rsidRPr="00414E23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02361" w:rsidRPr="00414E23" w:rsidRDefault="00271933" w:rsidP="00A70FB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Prírodné živly</w:t>
            </w:r>
            <w:r w:rsidR="004C5CA6">
              <w:rPr>
                <w:rFonts w:ascii="Times New Roman" w:hAnsi="Times New Roman"/>
                <w:color w:val="000000"/>
                <w:lang w:eastAsia="sk-SK"/>
              </w:rPr>
              <w:t xml:space="preserve"> – </w:t>
            </w:r>
            <w:r w:rsidR="00272A1A">
              <w:rPr>
                <w:rFonts w:ascii="Times New Roman" w:hAnsi="Times New Roman"/>
                <w:color w:val="000000"/>
                <w:lang w:eastAsia="sk-SK"/>
              </w:rPr>
              <w:t>V</w:t>
            </w:r>
            <w:r w:rsidR="00A70FB0">
              <w:rPr>
                <w:rFonts w:ascii="Times New Roman" w:hAnsi="Times New Roman"/>
                <w:color w:val="000000"/>
                <w:lang w:eastAsia="sk-SK"/>
              </w:rPr>
              <w:t>oda</w:t>
            </w:r>
          </w:p>
        </w:tc>
        <w:tc>
          <w:tcPr>
            <w:tcW w:w="2410" w:type="dxa"/>
            <w:vAlign w:val="bottom"/>
          </w:tcPr>
          <w:p w:rsidR="004C5CA6" w:rsidRDefault="004C5CA6" w:rsidP="0040236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Prezentácia aktivít</w:t>
            </w:r>
          </w:p>
          <w:p w:rsidR="00402361" w:rsidRDefault="00402361" w:rsidP="0040236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Návrhy a ciele klubu</w:t>
            </w:r>
          </w:p>
          <w:p w:rsidR="004C5CA6" w:rsidRDefault="004C5CA6" w:rsidP="0040236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materiálov</w:t>
            </w:r>
          </w:p>
          <w:p w:rsidR="00402361" w:rsidRPr="00E90524" w:rsidRDefault="00A70FB0" w:rsidP="00A70FB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Style w:val="Siln"/>
                <w:rFonts w:ascii="Times New Roman" w:hAnsi="Times New Roman"/>
                <w:bCs w:val="0"/>
                <w:color w:val="000000"/>
                <w:lang w:eastAsia="sk-SK"/>
              </w:rPr>
            </w:pPr>
            <w:r w:rsidRPr="00A70FB0">
              <w:rPr>
                <w:rStyle w:val="Siln"/>
                <w:b w:val="0"/>
              </w:rPr>
              <w:t>Medzinárodný deň akcií proti priehradám a pre rieky, vodu a</w:t>
            </w:r>
            <w:r w:rsidR="00E90524">
              <w:rPr>
                <w:rStyle w:val="Siln"/>
                <w:b w:val="0"/>
              </w:rPr>
              <w:t> </w:t>
            </w:r>
            <w:r w:rsidRPr="00A70FB0">
              <w:rPr>
                <w:rStyle w:val="Siln"/>
                <w:b w:val="0"/>
              </w:rPr>
              <w:t>život</w:t>
            </w:r>
          </w:p>
          <w:p w:rsidR="00E90524" w:rsidRPr="00A70FB0" w:rsidRDefault="00E90524" w:rsidP="00A70FB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Style w:val="Siln"/>
                <w:rFonts w:ascii="Times New Roman" w:hAnsi="Times New Roman"/>
                <w:bCs w:val="0"/>
                <w:color w:val="000000"/>
                <w:lang w:eastAsia="sk-SK"/>
              </w:rPr>
            </w:pPr>
            <w:r>
              <w:rPr>
                <w:rStyle w:val="Siln"/>
                <w:b w:val="0"/>
              </w:rPr>
              <w:t>Svetový deň poézie</w:t>
            </w:r>
          </w:p>
          <w:p w:rsidR="00A70FB0" w:rsidRPr="00A70FB0" w:rsidRDefault="00A70FB0" w:rsidP="00A70FB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>
              <w:rPr>
                <w:rStyle w:val="Siln"/>
                <w:b w:val="0"/>
              </w:rPr>
              <w:t>Svetový deň vody</w:t>
            </w:r>
          </w:p>
        </w:tc>
      </w:tr>
      <w:tr w:rsidR="00402361" w:rsidRPr="002712CF" w:rsidTr="00C652A8">
        <w:trPr>
          <w:trHeight w:val="300"/>
        </w:trPr>
        <w:tc>
          <w:tcPr>
            <w:tcW w:w="1600" w:type="dxa"/>
            <w:noWrap/>
            <w:vAlign w:val="center"/>
          </w:tcPr>
          <w:p w:rsidR="00402361" w:rsidRPr="00414E23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372" w:type="dxa"/>
            <w:vAlign w:val="bottom"/>
          </w:tcPr>
          <w:p w:rsidR="00402361" w:rsidRPr="00414E23" w:rsidRDefault="003D11C9" w:rsidP="003D11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</w:t>
            </w:r>
          </w:p>
        </w:tc>
        <w:tc>
          <w:tcPr>
            <w:tcW w:w="1418" w:type="dxa"/>
            <w:vAlign w:val="bottom"/>
          </w:tcPr>
          <w:p w:rsidR="00402361" w:rsidRPr="00414E23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02361" w:rsidRPr="00414E23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02361" w:rsidRPr="00414E23" w:rsidRDefault="00402361" w:rsidP="00A70FB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4C5CA6">
              <w:rPr>
                <w:rFonts w:ascii="Times New Roman" w:hAnsi="Times New Roman"/>
                <w:color w:val="000000"/>
                <w:lang w:eastAsia="sk-SK"/>
              </w:rPr>
              <w:t xml:space="preserve">Živel </w:t>
            </w:r>
            <w:r w:rsidR="00272A1A">
              <w:rPr>
                <w:rFonts w:ascii="Times New Roman" w:hAnsi="Times New Roman"/>
                <w:color w:val="000000"/>
                <w:lang w:eastAsia="sk-SK"/>
              </w:rPr>
              <w:t>V</w:t>
            </w:r>
            <w:r w:rsidR="00A70FB0">
              <w:rPr>
                <w:rFonts w:ascii="Times New Roman" w:hAnsi="Times New Roman"/>
                <w:color w:val="000000"/>
                <w:lang w:eastAsia="sk-SK"/>
              </w:rPr>
              <w:t>oda</w:t>
            </w:r>
          </w:p>
        </w:tc>
        <w:tc>
          <w:tcPr>
            <w:tcW w:w="2410" w:type="dxa"/>
            <w:vAlign w:val="bottom"/>
          </w:tcPr>
          <w:p w:rsidR="004C5CA6" w:rsidRDefault="004C5CA6" w:rsidP="0040236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Prezentácia aktivít</w:t>
            </w:r>
          </w:p>
          <w:p w:rsidR="00402361" w:rsidRDefault="00402361" w:rsidP="0040236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materiálov</w:t>
            </w:r>
          </w:p>
          <w:p w:rsidR="00402361" w:rsidRDefault="00E90524" w:rsidP="004C5CA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Medzinárodný deň vtáctva</w:t>
            </w:r>
          </w:p>
          <w:p w:rsidR="00E90524" w:rsidRPr="00271933" w:rsidRDefault="00E90524" w:rsidP="004C5CA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Medzinárodný deň detskej knihy</w:t>
            </w:r>
          </w:p>
        </w:tc>
      </w:tr>
      <w:tr w:rsidR="00402361" w:rsidRPr="002712CF" w:rsidTr="00C652A8">
        <w:trPr>
          <w:trHeight w:val="300"/>
        </w:trPr>
        <w:tc>
          <w:tcPr>
            <w:tcW w:w="1600" w:type="dxa"/>
            <w:noWrap/>
            <w:vAlign w:val="center"/>
          </w:tcPr>
          <w:p w:rsidR="00402361" w:rsidRPr="00414E23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lastRenderedPageBreak/>
              <w:t>4.</w:t>
            </w:r>
          </w:p>
        </w:tc>
        <w:tc>
          <w:tcPr>
            <w:tcW w:w="1372" w:type="dxa"/>
            <w:vAlign w:val="bottom"/>
          </w:tcPr>
          <w:p w:rsidR="00402361" w:rsidRPr="00414E23" w:rsidRDefault="003D11C9" w:rsidP="003D11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Máj</w:t>
            </w:r>
          </w:p>
        </w:tc>
        <w:tc>
          <w:tcPr>
            <w:tcW w:w="1418" w:type="dxa"/>
            <w:vAlign w:val="bottom"/>
          </w:tcPr>
          <w:p w:rsidR="00402361" w:rsidRPr="00414E23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02361" w:rsidRPr="00414E23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02361" w:rsidRPr="00414E23" w:rsidRDefault="00402361" w:rsidP="00A70FB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4C5CA6">
              <w:rPr>
                <w:rFonts w:ascii="Times New Roman" w:hAnsi="Times New Roman"/>
                <w:color w:val="000000"/>
                <w:lang w:eastAsia="sk-SK"/>
              </w:rPr>
              <w:t xml:space="preserve">Živel </w:t>
            </w:r>
            <w:r w:rsidR="00272A1A">
              <w:rPr>
                <w:rFonts w:ascii="Times New Roman" w:hAnsi="Times New Roman"/>
                <w:color w:val="000000"/>
                <w:lang w:eastAsia="sk-SK"/>
              </w:rPr>
              <w:t>O</w:t>
            </w:r>
            <w:r w:rsidR="00A70FB0">
              <w:rPr>
                <w:rFonts w:ascii="Times New Roman" w:hAnsi="Times New Roman"/>
                <w:color w:val="000000"/>
                <w:lang w:eastAsia="sk-SK"/>
              </w:rPr>
              <w:t>heň</w:t>
            </w:r>
          </w:p>
        </w:tc>
        <w:tc>
          <w:tcPr>
            <w:tcW w:w="2410" w:type="dxa"/>
            <w:vAlign w:val="bottom"/>
          </w:tcPr>
          <w:p w:rsidR="00402361" w:rsidRDefault="00402361" w:rsidP="0040236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Prezentácia pracovných listov a</w:t>
            </w:r>
            <w:r w:rsidR="004C5CA6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aktivít</w:t>
            </w:r>
          </w:p>
          <w:p w:rsidR="004C5CA6" w:rsidRDefault="004C5CA6" w:rsidP="0040236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Štúdium odbornej literatúry</w:t>
            </w:r>
          </w:p>
          <w:p w:rsidR="00272A1A" w:rsidRPr="00954C18" w:rsidRDefault="00272A1A" w:rsidP="0040236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Medzinárodný deň hasičov</w:t>
            </w:r>
          </w:p>
        </w:tc>
      </w:tr>
      <w:tr w:rsidR="00402361" w:rsidRPr="002712CF" w:rsidTr="00C652A8">
        <w:trPr>
          <w:trHeight w:val="300"/>
        </w:trPr>
        <w:tc>
          <w:tcPr>
            <w:tcW w:w="1600" w:type="dxa"/>
            <w:noWrap/>
            <w:vAlign w:val="center"/>
          </w:tcPr>
          <w:p w:rsidR="00402361" w:rsidRPr="00414E23" w:rsidRDefault="00402361" w:rsidP="00C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372" w:type="dxa"/>
            <w:vAlign w:val="bottom"/>
          </w:tcPr>
          <w:p w:rsidR="00402361" w:rsidRPr="00414E23" w:rsidRDefault="00402361" w:rsidP="003D11C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D11C9">
              <w:rPr>
                <w:rFonts w:ascii="Times New Roman" w:hAnsi="Times New Roman"/>
                <w:color w:val="000000"/>
                <w:lang w:eastAsia="sk-SK"/>
              </w:rPr>
              <w:t xml:space="preserve">Jún </w:t>
            </w:r>
          </w:p>
        </w:tc>
        <w:tc>
          <w:tcPr>
            <w:tcW w:w="1418" w:type="dxa"/>
            <w:vAlign w:val="bottom"/>
          </w:tcPr>
          <w:p w:rsidR="00402361" w:rsidRPr="00414E23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02361" w:rsidRPr="00414E23" w:rsidRDefault="00402361" w:rsidP="00C652A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02361" w:rsidRPr="00414E23" w:rsidRDefault="00402361" w:rsidP="00A70FB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4C5CA6">
              <w:rPr>
                <w:rFonts w:ascii="Times New Roman" w:hAnsi="Times New Roman"/>
                <w:color w:val="000000"/>
                <w:lang w:eastAsia="sk-SK"/>
              </w:rPr>
              <w:t xml:space="preserve">Živel </w:t>
            </w:r>
            <w:r w:rsidR="00272A1A">
              <w:rPr>
                <w:rFonts w:ascii="Times New Roman" w:hAnsi="Times New Roman"/>
                <w:color w:val="000000"/>
                <w:lang w:eastAsia="sk-SK"/>
              </w:rPr>
              <w:t>O</w:t>
            </w:r>
            <w:r w:rsidR="00A70FB0">
              <w:rPr>
                <w:rFonts w:ascii="Times New Roman" w:hAnsi="Times New Roman"/>
                <w:color w:val="000000"/>
                <w:lang w:eastAsia="sk-SK"/>
              </w:rPr>
              <w:t>heň</w:t>
            </w:r>
          </w:p>
        </w:tc>
        <w:tc>
          <w:tcPr>
            <w:tcW w:w="2410" w:type="dxa"/>
            <w:vAlign w:val="bottom"/>
          </w:tcPr>
          <w:p w:rsidR="004C5CA6" w:rsidRDefault="004C5CA6" w:rsidP="0040236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Prezentácia aktivít členov klubu</w:t>
            </w:r>
          </w:p>
          <w:p w:rsidR="00272A1A" w:rsidRDefault="00272A1A" w:rsidP="0040236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Svetový deň životného prostredia</w:t>
            </w:r>
          </w:p>
          <w:p w:rsidR="00402361" w:rsidRPr="00954C18" w:rsidRDefault="00402361" w:rsidP="00E9052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dosiahnutých výsledkov</w:t>
            </w:r>
            <w:r w:rsidR="004C5CA6">
              <w:rPr>
                <w:rFonts w:ascii="Times New Roman" w:hAnsi="Times New Roman"/>
                <w:color w:val="000000"/>
                <w:lang w:eastAsia="sk-SK"/>
              </w:rPr>
              <w:t xml:space="preserve"> za </w:t>
            </w:r>
            <w:r w:rsidR="00E90524">
              <w:rPr>
                <w:rFonts w:ascii="Times New Roman" w:hAnsi="Times New Roman"/>
                <w:color w:val="000000"/>
                <w:lang w:eastAsia="sk-SK"/>
              </w:rPr>
              <w:t>druhý</w:t>
            </w:r>
            <w:r w:rsidR="004C5CA6">
              <w:rPr>
                <w:rFonts w:ascii="Times New Roman" w:hAnsi="Times New Roman"/>
                <w:color w:val="000000"/>
                <w:lang w:eastAsia="sk-SK"/>
              </w:rPr>
              <w:t xml:space="preserve"> polrok šk.r.2020/2021</w:t>
            </w:r>
          </w:p>
        </w:tc>
      </w:tr>
    </w:tbl>
    <w:p w:rsidR="00402361" w:rsidRDefault="00402361" w:rsidP="00402361">
      <w:pPr>
        <w:tabs>
          <w:tab w:val="left" w:pos="1114"/>
        </w:tabs>
      </w:pPr>
    </w:p>
    <w:p w:rsidR="00860DE5" w:rsidRDefault="00860DE5" w:rsidP="00402361">
      <w:pPr>
        <w:tabs>
          <w:tab w:val="left" w:pos="1114"/>
        </w:tabs>
      </w:pPr>
    </w:p>
    <w:p w:rsidR="00402361" w:rsidRDefault="00402361" w:rsidP="00402361">
      <w:pPr>
        <w:tabs>
          <w:tab w:val="left" w:pos="1114"/>
        </w:tabs>
      </w:pPr>
      <w:r>
        <w:tab/>
      </w:r>
    </w:p>
    <w:p w:rsidR="00402361" w:rsidRPr="00B440DB" w:rsidRDefault="00402361" w:rsidP="00402361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402361" w:rsidRPr="002712CF" w:rsidTr="00C652A8">
        <w:tc>
          <w:tcPr>
            <w:tcW w:w="4077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02361" w:rsidRPr="002712CF" w:rsidRDefault="00402361" w:rsidP="00C652A8">
            <w:pPr>
              <w:tabs>
                <w:tab w:val="left" w:pos="1114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402361" w:rsidRPr="002712CF" w:rsidTr="00C652A8">
        <w:tc>
          <w:tcPr>
            <w:tcW w:w="4077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02361" w:rsidRPr="002712CF" w:rsidRDefault="00E90524" w:rsidP="00C652A8">
            <w:pPr>
              <w:tabs>
                <w:tab w:val="left" w:pos="1114"/>
              </w:tabs>
              <w:spacing w:after="0" w:line="240" w:lineRule="auto"/>
            </w:pPr>
            <w:r>
              <w:t>29.1.2021</w:t>
            </w:r>
          </w:p>
        </w:tc>
      </w:tr>
      <w:tr w:rsidR="00402361" w:rsidRPr="002712CF" w:rsidTr="00C652A8">
        <w:tc>
          <w:tcPr>
            <w:tcW w:w="4077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02361" w:rsidRPr="002712CF" w:rsidRDefault="00402361" w:rsidP="00C652A8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02361" w:rsidRPr="002712CF" w:rsidTr="00C652A8">
        <w:tc>
          <w:tcPr>
            <w:tcW w:w="4077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02361" w:rsidRPr="002712CF" w:rsidRDefault="00402361" w:rsidP="00C652A8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402361" w:rsidRPr="002712CF" w:rsidTr="00C652A8">
        <w:tc>
          <w:tcPr>
            <w:tcW w:w="4077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02361" w:rsidRPr="002712CF" w:rsidRDefault="00402361" w:rsidP="00C652A8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02361" w:rsidRPr="002712CF" w:rsidTr="00C652A8">
        <w:tc>
          <w:tcPr>
            <w:tcW w:w="4077" w:type="dxa"/>
          </w:tcPr>
          <w:p w:rsidR="00402361" w:rsidRPr="002712CF" w:rsidRDefault="00402361" w:rsidP="0040236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02361" w:rsidRPr="002712CF" w:rsidRDefault="00402361" w:rsidP="00C652A8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02361" w:rsidRDefault="00402361" w:rsidP="00402361">
      <w:pPr>
        <w:tabs>
          <w:tab w:val="left" w:pos="1114"/>
        </w:tabs>
      </w:pPr>
    </w:p>
    <w:p w:rsidR="00402361" w:rsidRDefault="00402361" w:rsidP="00402361">
      <w:pPr>
        <w:tabs>
          <w:tab w:val="left" w:pos="1114"/>
        </w:tabs>
      </w:pPr>
    </w:p>
    <w:p w:rsidR="00402361" w:rsidRDefault="00402361" w:rsidP="00402361">
      <w:pPr>
        <w:tabs>
          <w:tab w:val="left" w:pos="1114"/>
        </w:tabs>
      </w:pPr>
    </w:p>
    <w:p w:rsidR="00402361" w:rsidRDefault="00402361" w:rsidP="00402361">
      <w:pPr>
        <w:tabs>
          <w:tab w:val="left" w:pos="1114"/>
        </w:tabs>
      </w:pPr>
    </w:p>
    <w:p w:rsidR="00402361" w:rsidRDefault="00402361" w:rsidP="00402361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46E8E" w:rsidRDefault="00F46E8E" w:rsidP="00402361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46E8E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7647F6"/>
    <w:multiLevelType w:val="hybridMultilevel"/>
    <w:tmpl w:val="B1243F6A"/>
    <w:lvl w:ilvl="0" w:tplc="99001C6C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61"/>
    <w:rsid w:val="0019094B"/>
    <w:rsid w:val="00271933"/>
    <w:rsid w:val="00272A1A"/>
    <w:rsid w:val="003D11C9"/>
    <w:rsid w:val="00402361"/>
    <w:rsid w:val="004B354A"/>
    <w:rsid w:val="004C5CA6"/>
    <w:rsid w:val="004E58A5"/>
    <w:rsid w:val="006B0D30"/>
    <w:rsid w:val="00860DE5"/>
    <w:rsid w:val="009118B9"/>
    <w:rsid w:val="009275FB"/>
    <w:rsid w:val="00A444A5"/>
    <w:rsid w:val="00A70FB0"/>
    <w:rsid w:val="00B24940"/>
    <w:rsid w:val="00C04C04"/>
    <w:rsid w:val="00E90524"/>
    <w:rsid w:val="00EE201B"/>
    <w:rsid w:val="00F46E8E"/>
    <w:rsid w:val="00F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942D"/>
  <w15:docId w15:val="{A785FE25-F914-4562-9F36-A91FF7C9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236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023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2361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70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2</cp:revision>
  <cp:lastPrinted>2021-03-24T06:57:00Z</cp:lastPrinted>
  <dcterms:created xsi:type="dcterms:W3CDTF">2021-03-24T06:58:00Z</dcterms:created>
  <dcterms:modified xsi:type="dcterms:W3CDTF">2021-03-24T06:58:00Z</dcterms:modified>
</cp:coreProperties>
</file>