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0" w:rsidRPr="005C0C52" w:rsidRDefault="00AA6880" w:rsidP="005C0C52">
      <w:pPr>
        <w:jc w:val="both"/>
        <w:rPr>
          <w:rFonts w:asciiTheme="minorHAnsi" w:hAnsiTheme="minorHAnsi"/>
        </w:rPr>
      </w:pPr>
      <w:r w:rsidRPr="005C0C52">
        <w:rPr>
          <w:rFonts w:asciiTheme="minorHAnsi" w:hAnsiTheme="minorHAnsi"/>
          <w:noProof/>
          <w:lang w:eastAsia="sk-SK"/>
        </w:rPr>
        <w:drawing>
          <wp:inline distT="0" distB="0" distL="0" distR="0" wp14:anchorId="7682BBDF" wp14:editId="106E407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80" w:rsidRPr="005C0C52" w:rsidRDefault="00AA6880" w:rsidP="005C0C52">
      <w:pPr>
        <w:jc w:val="both"/>
        <w:rPr>
          <w:rFonts w:asciiTheme="minorHAnsi" w:hAnsiTheme="minorHAnsi"/>
        </w:rPr>
      </w:pPr>
    </w:p>
    <w:p w:rsidR="00AA6880" w:rsidRPr="005C0C52" w:rsidRDefault="00AA6880" w:rsidP="005C0C52">
      <w:pPr>
        <w:jc w:val="both"/>
        <w:rPr>
          <w:rFonts w:asciiTheme="minorHAnsi" w:hAnsiTheme="minorHAnsi"/>
          <w:b/>
        </w:rPr>
      </w:pPr>
      <w:r w:rsidRPr="005C0C52">
        <w:rPr>
          <w:rFonts w:asciiTheme="minorHAnsi" w:hAnsiTheme="minorHAnsi"/>
          <w:b/>
        </w:rPr>
        <w:t xml:space="preserve">Písomný výstup pedagogického klubu </w:t>
      </w:r>
    </w:p>
    <w:p w:rsidR="00AA6880" w:rsidRPr="005C0C52" w:rsidRDefault="00AA6880" w:rsidP="005C0C52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Prioritná os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Vzdelávanie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Špecifický cieľ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1.2.1 Zvýšiť </w:t>
            </w:r>
            <w:proofErr w:type="spellStart"/>
            <w:r w:rsidRPr="005C0C52">
              <w:rPr>
                <w:rFonts w:asciiTheme="minorHAnsi" w:hAnsiTheme="minorHAnsi"/>
              </w:rPr>
              <w:t>inkluzívnosť</w:t>
            </w:r>
            <w:proofErr w:type="spellEnd"/>
            <w:r w:rsidRPr="005C0C52">
              <w:rPr>
                <w:rFonts w:asciiTheme="minorHAnsi" w:hAnsiTheme="minorHAnsi"/>
              </w:rPr>
              <w:t xml:space="preserve"> a rovnaký prístup ku kvalitnému vzdelávaniu a zlepšiť výsledky a kompetencie detí a žiakov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Prijímateľ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ZŠ Škultétyho 1, Nitra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Názov projektu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Rozvoj prírodovednej a čitateľskej gramotnosti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Kód projektu  ITMS2014+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312011S818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Názov pedagogického klubu 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 w:rsidRPr="005C0C52">
              <w:rPr>
                <w:rFonts w:asciiTheme="minorHAnsi" w:hAnsiTheme="minorHAnsi"/>
              </w:rPr>
              <w:t>Čitateľsko</w:t>
            </w:r>
            <w:proofErr w:type="spellEnd"/>
            <w:r w:rsidRPr="005C0C52">
              <w:rPr>
                <w:rFonts w:asciiTheme="minorHAnsi" w:hAnsiTheme="minorHAnsi"/>
              </w:rPr>
              <w:t xml:space="preserve"> - humanitný</w:t>
            </w:r>
          </w:p>
        </w:tc>
      </w:tr>
      <w:tr w:rsidR="00AA6880" w:rsidRPr="005C0C52" w:rsidTr="006D7394">
        <w:tc>
          <w:tcPr>
            <w:tcW w:w="4548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Meno koordinátora pedagogického klubu</w:t>
            </w:r>
          </w:p>
        </w:tc>
        <w:tc>
          <w:tcPr>
            <w:tcW w:w="4514" w:type="dxa"/>
          </w:tcPr>
          <w:p w:rsidR="00AA6880" w:rsidRPr="005C0C52" w:rsidRDefault="00AA6880" w:rsidP="005C0C52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Mgr. Beáta </w:t>
            </w:r>
            <w:proofErr w:type="spellStart"/>
            <w:r w:rsidRPr="005C0C52"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6D7394" w:rsidRPr="005C0C52" w:rsidTr="006D7394">
        <w:tc>
          <w:tcPr>
            <w:tcW w:w="4548" w:type="dxa"/>
          </w:tcPr>
          <w:p w:rsidR="006D7394" w:rsidRPr="005C0C52" w:rsidRDefault="006D7394" w:rsidP="006D7394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Školský polrok </w:t>
            </w:r>
          </w:p>
        </w:tc>
        <w:tc>
          <w:tcPr>
            <w:tcW w:w="4514" w:type="dxa"/>
          </w:tcPr>
          <w:p w:rsidR="006D7394" w:rsidRPr="005C516F" w:rsidRDefault="006D7394" w:rsidP="006D739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september 2020 – január 2021</w:t>
            </w:r>
          </w:p>
        </w:tc>
      </w:tr>
      <w:tr w:rsidR="006D7394" w:rsidRPr="005C0C52" w:rsidTr="006D7394">
        <w:tc>
          <w:tcPr>
            <w:tcW w:w="4548" w:type="dxa"/>
          </w:tcPr>
          <w:p w:rsidR="006D7394" w:rsidRPr="005C0C52" w:rsidRDefault="006D7394" w:rsidP="006D7394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Odkaz na webové sídlo zverejnenia písomného výstupu</w:t>
            </w:r>
          </w:p>
        </w:tc>
        <w:tc>
          <w:tcPr>
            <w:tcW w:w="4514" w:type="dxa"/>
          </w:tcPr>
          <w:p w:rsidR="006D7394" w:rsidRPr="005C0C52" w:rsidRDefault="00477EA9" w:rsidP="006D7394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 w:rsidRPr="00477EA9">
              <w:rPr>
                <w:rFonts w:asciiTheme="minorHAnsi" w:hAnsiTheme="minorHAnsi"/>
              </w:rPr>
              <w:t>https://zsskultetyhonitra.edupage.org/a/nase-projekty?eqa=dGV4dD10ZXh0L3RleHQxNiZzdWJwYWdlPTE%3D</w:t>
            </w:r>
          </w:p>
        </w:tc>
      </w:tr>
    </w:tbl>
    <w:p w:rsidR="00AA6880" w:rsidRPr="005C0C52" w:rsidRDefault="00AA6880" w:rsidP="005C0C52">
      <w:pPr>
        <w:pStyle w:val="Odsekzoznamu"/>
        <w:ind w:left="0"/>
        <w:jc w:val="both"/>
        <w:rPr>
          <w:rFonts w:asciiTheme="minorHAnsi" w:hAnsiTheme="minorHAnsi"/>
        </w:rPr>
      </w:pPr>
    </w:p>
    <w:p w:rsidR="00AA6880" w:rsidRPr="005C0C52" w:rsidRDefault="00AA6880" w:rsidP="005C0C52">
      <w:pPr>
        <w:pStyle w:val="Odsekzoznamu"/>
        <w:ind w:left="0"/>
        <w:jc w:val="both"/>
        <w:rPr>
          <w:rFonts w:asciiTheme="minorHAnsi" w:hAnsiTheme="minorHAnsi"/>
        </w:rPr>
      </w:pPr>
      <w:r w:rsidRPr="005C0C52">
        <w:rPr>
          <w:rFonts w:asciiTheme="minorHAnsi" w:hAnsiTheme="minorHAnsi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A6880" w:rsidRPr="005C0C52" w:rsidTr="005A594E">
        <w:trPr>
          <w:trHeight w:val="60"/>
        </w:trPr>
        <w:tc>
          <w:tcPr>
            <w:tcW w:w="9212" w:type="dxa"/>
          </w:tcPr>
          <w:p w:rsidR="00AA6880" w:rsidRPr="005C0C52" w:rsidRDefault="00AA6880" w:rsidP="005C0C52">
            <w:pPr>
              <w:tabs>
                <w:tab w:val="left" w:pos="1114"/>
              </w:tabs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Úvod: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Stručná anotácia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5A594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</w:rPr>
              <w:t>Písomný výstup za 1</w:t>
            </w:r>
            <w:r w:rsidR="00AA6880" w:rsidRPr="005C0C52">
              <w:rPr>
                <w:rFonts w:asciiTheme="minorHAnsi" w:hAnsiTheme="minorHAnsi"/>
              </w:rPr>
              <w:t xml:space="preserve">. polrok projektu  Rozvoj prírodovednej a čitateľskej gramotnosti za klub Čitateľsko-humanitný. Nakoľko v priebehu projektu </w:t>
            </w:r>
            <w:r w:rsidR="00F56790" w:rsidRPr="005C0C52">
              <w:rPr>
                <w:rFonts w:asciiTheme="minorHAnsi" w:hAnsiTheme="minorHAnsi"/>
              </w:rPr>
              <w:t>pretrvávala</w:t>
            </w:r>
            <w:r w:rsidR="00AA6880" w:rsidRPr="005C0C52">
              <w:rPr>
                <w:rFonts w:asciiTheme="minorHAnsi" w:hAnsiTheme="minorHAnsi"/>
              </w:rPr>
              <w:t xml:space="preserve"> mimoriadna situácia v súvislosti s pandémiou </w:t>
            </w:r>
            <w:proofErr w:type="spellStart"/>
            <w:r w:rsidR="00AA6880" w:rsidRPr="005C0C52">
              <w:rPr>
                <w:rFonts w:asciiTheme="minorHAnsi" w:hAnsiTheme="minorHAnsi"/>
              </w:rPr>
              <w:t>Covid</w:t>
            </w:r>
            <w:proofErr w:type="spellEnd"/>
            <w:r w:rsidR="00AA6880" w:rsidRPr="005C0C52">
              <w:rPr>
                <w:rFonts w:asciiTheme="minorHAnsi" w:hAnsiTheme="minorHAnsi"/>
              </w:rPr>
              <w:t xml:space="preserve"> -19 , členovia klubu vykonávali </w:t>
            </w:r>
            <w:r w:rsidR="006D7394">
              <w:rPr>
                <w:rFonts w:asciiTheme="minorHAnsi" w:hAnsiTheme="minorHAnsi"/>
              </w:rPr>
              <w:t>aj</w:t>
            </w:r>
            <w:r w:rsidR="00AA6880" w:rsidRPr="005C0C52">
              <w:rPr>
                <w:rFonts w:asciiTheme="minorHAnsi" w:hAnsiTheme="minorHAnsi"/>
              </w:rPr>
              <w:t xml:space="preserve"> prí</w:t>
            </w:r>
            <w:r w:rsidR="00F56790" w:rsidRPr="005C0C52">
              <w:rPr>
                <w:rFonts w:asciiTheme="minorHAnsi" w:hAnsiTheme="minorHAnsi"/>
              </w:rPr>
              <w:t xml:space="preserve">pravnú činnosť, kedy zbierali </w:t>
            </w:r>
            <w:r w:rsidR="00AA6880" w:rsidRPr="005C0C52">
              <w:rPr>
                <w:rFonts w:asciiTheme="minorHAnsi" w:hAnsiTheme="minorHAnsi"/>
              </w:rPr>
              <w:t xml:space="preserve"> materiály pre žiakov</w:t>
            </w:r>
            <w:r w:rsidR="00F56790" w:rsidRPr="005C0C52">
              <w:rPr>
                <w:rFonts w:asciiTheme="minorHAnsi" w:hAnsiTheme="minorHAnsi"/>
              </w:rPr>
              <w:t xml:space="preserve"> a tvorili aktivity.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Kľúčové slová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F5679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včela, živel, </w:t>
            </w:r>
            <w:r w:rsidR="00D25965" w:rsidRPr="005C0C52">
              <w:rPr>
                <w:rFonts w:asciiTheme="minorHAnsi" w:hAnsiTheme="minorHAnsi"/>
              </w:rPr>
              <w:t>pokus, pojmová mapa</w:t>
            </w:r>
            <w:r w:rsidR="009001EA" w:rsidRPr="005C0C52">
              <w:rPr>
                <w:rFonts w:asciiTheme="minorHAnsi" w:hAnsiTheme="minorHAnsi"/>
              </w:rPr>
              <w:t>, medzinárodné dni</w:t>
            </w:r>
            <w:r w:rsidR="00F05C46" w:rsidRPr="005C0C52">
              <w:rPr>
                <w:rFonts w:asciiTheme="minorHAnsi" w:hAnsiTheme="minorHAnsi"/>
              </w:rPr>
              <w:t>, hrady, zvieratá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lastRenderedPageBreak/>
              <w:t>Zámer a priblíženie témy písomného výstupu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5C0C52">
              <w:rPr>
                <w:rFonts w:asciiTheme="minorHAnsi" w:eastAsia="Times New Roman" w:hAnsiTheme="minorHAnsi"/>
                <w:color w:val="000000"/>
                <w:lang w:eastAsia="sk-SK"/>
              </w:rPr>
              <w:t>Cieľom projektu je aj v </w:t>
            </w:r>
            <w:r w:rsidR="00BE7985">
              <w:rPr>
                <w:rFonts w:asciiTheme="minorHAnsi" w:eastAsia="Times New Roman" w:hAnsiTheme="minorHAnsi"/>
                <w:color w:val="000000"/>
                <w:lang w:eastAsia="sk-SK"/>
              </w:rPr>
              <w:t>prvom</w:t>
            </w:r>
            <w:r w:rsidRPr="005C0C52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polroku zvýšenie kvality výchovno-vzdelávacieho procesu a rozvíjanie mimoškolskej činnosti. Žiaci si prehlbujú svoje poznatky, učia sa ako sa majú správať k prírode a nadobúdajú množstvo nových zručností a vedomostí z prírodovednej oblasti a literatúry.</w:t>
            </w:r>
          </w:p>
          <w:p w:rsidR="00AA6880" w:rsidRPr="005C0C52" w:rsidRDefault="00AA6880" w:rsidP="005C0C52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="Helvetica"/>
                <w:color w:val="000000"/>
                <w:lang w:eastAsia="sk-SK"/>
              </w:rPr>
            </w:pPr>
          </w:p>
          <w:p w:rsidR="00F5679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Výstup zahŕňa činnosť kr</w:t>
            </w:r>
            <w:r w:rsidR="005A594E" w:rsidRPr="005C0C52">
              <w:rPr>
                <w:rFonts w:asciiTheme="minorHAnsi" w:hAnsiTheme="minorHAnsi"/>
              </w:rPr>
              <w:t>úžkov jednotlivých vedúcich za 1. polrok školského roka 2020/2021</w:t>
            </w:r>
            <w:r w:rsidRPr="005C0C52">
              <w:rPr>
                <w:rFonts w:asciiTheme="minorHAnsi" w:hAnsiTheme="minorHAnsi"/>
              </w:rPr>
              <w:t xml:space="preserve">, ich námety, postupy a aktivity, ktorými pôsobia na svojich žiakov. Členovia klubu si v tomto polroku najmä pripravovali materiály, ktoré využijú </w:t>
            </w:r>
            <w:r w:rsidR="005A594E" w:rsidRPr="005C0C52">
              <w:rPr>
                <w:rFonts w:asciiTheme="minorHAnsi" w:hAnsiTheme="minorHAnsi"/>
              </w:rPr>
              <w:t>po návrate do školy</w:t>
            </w:r>
            <w:r w:rsidR="00EF6CA4" w:rsidRPr="005C0C52">
              <w:rPr>
                <w:rFonts w:asciiTheme="minorHAnsi" w:hAnsiTheme="minorHAnsi"/>
              </w:rPr>
              <w:t xml:space="preserve"> a prostredníctvom ktorých </w:t>
            </w:r>
            <w:r w:rsidR="00F56790" w:rsidRPr="005C0C52">
              <w:rPr>
                <w:rFonts w:asciiTheme="minorHAnsi" w:hAnsiTheme="minorHAnsi"/>
              </w:rPr>
              <w:t>budú rozvíjať u žiakov povedomie o starostlivosti o prírodu prostredníctvom umeleckých a vecných textov.</w:t>
            </w:r>
          </w:p>
          <w:p w:rsidR="00F56790" w:rsidRPr="005C0C52" w:rsidRDefault="00F5679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A6880" w:rsidRPr="005C0C52" w:rsidRDefault="00AA6880" w:rsidP="005C0C52">
      <w:pPr>
        <w:tabs>
          <w:tab w:val="left" w:pos="1114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A6880" w:rsidRPr="005C0C52" w:rsidTr="00414433">
        <w:trPr>
          <w:trHeight w:val="141"/>
        </w:trPr>
        <w:tc>
          <w:tcPr>
            <w:tcW w:w="9062" w:type="dxa"/>
          </w:tcPr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t>Jadro: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Popis témy/problém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1. Tajomný svet kníh – PaedDr. Zuzana </w:t>
            </w:r>
            <w:proofErr w:type="spellStart"/>
            <w:r w:rsidRPr="005C0C52">
              <w:rPr>
                <w:rFonts w:asciiTheme="minorHAnsi" w:hAnsiTheme="minorHAnsi"/>
                <w:b/>
              </w:rPr>
              <w:t>Srnková</w:t>
            </w:r>
            <w:proofErr w:type="spellEnd"/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Text </w:t>
            </w:r>
            <w:r w:rsidRPr="00414433">
              <w:rPr>
                <w:rFonts w:asciiTheme="minorHAnsi" w:hAnsiTheme="minorHAnsi"/>
                <w:i/>
              </w:rPr>
              <w:t>O kráľovskej dcére</w:t>
            </w:r>
          </w:p>
          <w:p w:rsidR="004E1703" w:rsidRPr="005C0C52" w:rsidRDefault="004E170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Žiaci si aj s pani učiteľkou prečítajú text, pomocou otázok sa overí či správne porozumeli a následne si vypracujú pracovný list. </w:t>
            </w:r>
          </w:p>
          <w:p w:rsidR="00CF399C" w:rsidRPr="005C0C52" w:rsidRDefault="00CF399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Doplňovačka</w:t>
            </w:r>
          </w:p>
          <w:p w:rsidR="009001EA" w:rsidRPr="005C0C52" w:rsidRDefault="009001E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5C0C52">
              <w:rPr>
                <w:rFonts w:asciiTheme="minorHAnsi" w:hAnsiTheme="minorHAnsi"/>
              </w:rPr>
              <w:t>V tejto aktivite žiaci do pripravenej doplňovačky vpisujú správne i</w:t>
            </w:r>
            <w:r w:rsidRPr="005C0C52">
              <w:rPr>
                <w:rFonts w:asciiTheme="minorHAnsi" w:eastAsia="Times New Roman" w:hAnsiTheme="minorHAnsi"/>
                <w:lang w:eastAsia="sk-SK"/>
              </w:rPr>
              <w:t xml:space="preserve">, í/y, ý. V texte sa nachádzajú nevybrané, ale aj vybrané slová. </w:t>
            </w:r>
          </w:p>
          <w:p w:rsidR="00CF399C" w:rsidRPr="005C0C52" w:rsidRDefault="00CF399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CF399C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Tajnička</w:t>
            </w:r>
          </w:p>
          <w:p w:rsidR="00307278" w:rsidRPr="005C0C52" w:rsidRDefault="0030727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tom, ako zodpovedajú všetky otázky v pracovnom liste, si žiaci vyplnia krížovku a vylúštia tajničku k tomuto textu.</w:t>
            </w:r>
          </w:p>
          <w:p w:rsidR="00CF399C" w:rsidRPr="005C0C52" w:rsidRDefault="00CF399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CF399C" w:rsidRPr="005C0C52" w:rsidRDefault="00855B83" w:rsidP="005C0C52">
            <w:pPr>
              <w:spacing w:after="160"/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5C0C52">
              <w:rPr>
                <w:rFonts w:asciiTheme="minorHAnsi" w:eastAsia="Times New Roman" w:hAnsiTheme="minorHAnsi"/>
                <w:b/>
                <w:lang w:eastAsia="sk-SK"/>
              </w:rPr>
              <w:t xml:space="preserve">Aktivita- </w:t>
            </w:r>
            <w:r w:rsidR="009716C1" w:rsidRPr="005C0C52">
              <w:rPr>
                <w:rFonts w:asciiTheme="minorHAnsi" w:eastAsia="Times New Roman" w:hAnsiTheme="minorHAnsi"/>
                <w:b/>
                <w:lang w:eastAsia="sk-SK"/>
              </w:rPr>
              <w:t>Spoznaj povesť</w:t>
            </w:r>
          </w:p>
          <w:p w:rsidR="00855B83" w:rsidRPr="005C0C52" w:rsidRDefault="00CF399C" w:rsidP="005C0C52">
            <w:pPr>
              <w:spacing w:after="160"/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5C0C52">
              <w:rPr>
                <w:rFonts w:asciiTheme="minorHAnsi" w:eastAsia="Times New Roman" w:hAnsiTheme="minorHAnsi"/>
                <w:lang w:eastAsia="sk-SK"/>
              </w:rPr>
              <w:t xml:space="preserve">Na nasledujúce hodiny by sa vedúca krúžku chcela venovať téme Slovenské hrady a zámky.  Na začiatok by žiakom pustila prezentáciu, ktorú si pripravila. V tejto prezentácií sa nachádzajú okrem samotných hradov aj najznámejšie povesti, ako </w:t>
            </w:r>
            <w:r w:rsidR="009716C1" w:rsidRPr="005C0C52">
              <w:rPr>
                <w:rFonts w:asciiTheme="minorHAnsi" w:eastAsia="Times New Roman" w:hAnsiTheme="minorHAnsi"/>
                <w:lang w:eastAsia="sk-SK"/>
              </w:rPr>
              <w:t>je</w:t>
            </w:r>
            <w:r w:rsidRPr="005C0C52">
              <w:rPr>
                <w:rFonts w:asciiTheme="minorHAnsi" w:eastAsia="Times New Roman" w:hAnsiTheme="minorHAnsi"/>
                <w:lang w:eastAsia="sk-SK"/>
              </w:rPr>
              <w:t xml:space="preserve"> napríklad</w:t>
            </w:r>
            <w:r w:rsidR="00855B83" w:rsidRPr="005C0C52">
              <w:rPr>
                <w:rFonts w:asciiTheme="minorHAnsi" w:eastAsia="Times New Roman" w:hAnsiTheme="minorHAnsi"/>
                <w:lang w:eastAsia="sk-SK"/>
              </w:rPr>
              <w:t xml:space="preserve"> povesť - Roland</w:t>
            </w:r>
            <w:r w:rsidR="009716C1" w:rsidRPr="005C0C52">
              <w:rPr>
                <w:rFonts w:asciiTheme="minorHAnsi" w:eastAsia="Times New Roman" w:hAnsiTheme="minorHAnsi"/>
                <w:lang w:eastAsia="sk-SK"/>
              </w:rPr>
              <w:t xml:space="preserve">ova studňa v Bratislave. Túto si spoločne prečítajú a vysvetlia si neznáme pojmy. Ďalšou povesťou, ktorá sa už nachádza na </w:t>
            </w:r>
            <w:r w:rsidR="009716C1" w:rsidRPr="005C0C52">
              <w:rPr>
                <w:rFonts w:asciiTheme="minorHAnsi" w:eastAsia="Times New Roman" w:hAnsiTheme="minorHAnsi"/>
                <w:lang w:eastAsia="sk-SK"/>
              </w:rPr>
              <w:lastRenderedPageBreak/>
              <w:t>pracovnom liste, je p</w:t>
            </w:r>
            <w:r w:rsidR="00855B83" w:rsidRPr="005C0C52">
              <w:rPr>
                <w:rFonts w:asciiTheme="minorHAnsi" w:eastAsia="Times New Roman" w:hAnsiTheme="minorHAnsi"/>
                <w:lang w:eastAsia="sk-SK"/>
              </w:rPr>
              <w:t xml:space="preserve">ovesť o vodníkovi z </w:t>
            </w:r>
            <w:proofErr w:type="spellStart"/>
            <w:r w:rsidR="00855B83" w:rsidRPr="005C0C52">
              <w:rPr>
                <w:rFonts w:asciiTheme="minorHAnsi" w:eastAsia="Times New Roman" w:hAnsiTheme="minorHAnsi"/>
                <w:lang w:eastAsia="sk-SK"/>
              </w:rPr>
              <w:t>Budatínskeho</w:t>
            </w:r>
            <w:proofErr w:type="spellEnd"/>
            <w:r w:rsidR="00855B83" w:rsidRPr="005C0C52">
              <w:rPr>
                <w:rFonts w:asciiTheme="minorHAnsi" w:eastAsia="Times New Roman" w:hAnsiTheme="minorHAnsi"/>
                <w:lang w:eastAsia="sk-SK"/>
              </w:rPr>
              <w:t xml:space="preserve"> </w:t>
            </w:r>
            <w:proofErr w:type="spellStart"/>
            <w:r w:rsidR="00855B83" w:rsidRPr="005C0C52">
              <w:rPr>
                <w:rFonts w:asciiTheme="minorHAnsi" w:eastAsia="Times New Roman" w:hAnsiTheme="minorHAnsi"/>
                <w:lang w:eastAsia="sk-SK"/>
              </w:rPr>
              <w:t>krutidla</w:t>
            </w:r>
            <w:proofErr w:type="spellEnd"/>
            <w:r w:rsidR="00855B83" w:rsidRPr="005C0C52">
              <w:rPr>
                <w:rFonts w:asciiTheme="minorHAnsi" w:eastAsia="Times New Roman" w:hAnsiTheme="minorHAnsi"/>
                <w:lang w:eastAsia="sk-SK"/>
              </w:rPr>
              <w:t xml:space="preserve">. </w:t>
            </w:r>
            <w:r w:rsidR="009716C1" w:rsidRPr="005C0C52">
              <w:rPr>
                <w:rFonts w:asciiTheme="minorHAnsi" w:eastAsia="Times New Roman" w:hAnsiTheme="minorHAnsi"/>
                <w:lang w:eastAsia="sk-SK"/>
              </w:rPr>
              <w:t>K tejto povesti žiaci majú pripravené otázky, na ktoré písomne odpovedajú. Svoje odpovede si skontrolujú s pani učiteľkou a porozprávajú, prečo sa im povesť páčila/nepáčila. Žiaci porozprávajú aj iné povesti, ktoré poznajú</w:t>
            </w:r>
            <w:r w:rsidR="006D7394">
              <w:rPr>
                <w:rFonts w:asciiTheme="minorHAnsi" w:eastAsia="Times New Roman" w:hAnsiTheme="minorHAnsi"/>
                <w:lang w:eastAsia="sk-SK"/>
              </w:rPr>
              <w:t>.</w:t>
            </w:r>
          </w:p>
          <w:p w:rsidR="00F07C82" w:rsidRPr="005C0C52" w:rsidRDefault="00F07C82" w:rsidP="005C0C52">
            <w:pPr>
              <w:spacing w:after="160"/>
              <w:jc w:val="both"/>
              <w:rPr>
                <w:rFonts w:asciiTheme="minorHAnsi" w:eastAsia="Times New Roman" w:hAnsiTheme="minorHAnsi"/>
                <w:b/>
                <w:lang w:eastAsia="sk-SK"/>
              </w:rPr>
            </w:pPr>
            <w:r w:rsidRPr="005C0C52">
              <w:rPr>
                <w:rFonts w:asciiTheme="minorHAnsi" w:eastAsia="Times New Roman" w:hAnsiTheme="minorHAnsi"/>
                <w:b/>
                <w:lang w:eastAsia="sk-SK"/>
              </w:rPr>
              <w:t>Aktivita – Kde sa nachádza?</w:t>
            </w:r>
          </w:p>
          <w:p w:rsidR="00F07C82" w:rsidRPr="005C0C52" w:rsidRDefault="006D7394" w:rsidP="005C0C52">
            <w:pPr>
              <w:spacing w:after="160"/>
              <w:jc w:val="both"/>
              <w:rPr>
                <w:rFonts w:asciiTheme="minorHAnsi" w:eastAsia="Times New Roman" w:hAnsiTheme="minorHAnsi"/>
                <w:lang w:eastAsia="sk-SK"/>
              </w:rPr>
            </w:pPr>
            <w:r>
              <w:rPr>
                <w:rFonts w:asciiTheme="minorHAnsi" w:eastAsia="Times New Roman" w:hAnsiTheme="minorHAnsi"/>
                <w:lang w:eastAsia="sk-SK"/>
              </w:rPr>
              <w:t>V prezentácii</w:t>
            </w:r>
            <w:r w:rsidR="00F07C82" w:rsidRPr="005C0C52">
              <w:rPr>
                <w:rFonts w:asciiTheme="minorHAnsi" w:eastAsia="Times New Roman" w:hAnsiTheme="minorHAnsi"/>
                <w:lang w:eastAsia="sk-SK"/>
              </w:rPr>
              <w:t xml:space="preserve"> Hrady opradené mýtmi si žiaci najskôr pozrú farebné obrázky jednotlivých hradov a následne ich priraďujú na mapu. Na mapke sa nachádzajú čiernobiele siluety a musia v nich hrady správne rozpoznať. Po tom, ako ich priradia si určia v akom kraji, meste sa nachádzajú.</w:t>
            </w:r>
          </w:p>
          <w:p w:rsidR="00075B4F" w:rsidRPr="005C0C52" w:rsidRDefault="00F07C82" w:rsidP="005C0C52">
            <w:pPr>
              <w:spacing w:after="160"/>
              <w:jc w:val="both"/>
              <w:rPr>
                <w:rFonts w:asciiTheme="minorHAnsi" w:eastAsia="Times New Roman" w:hAnsiTheme="minorHAnsi"/>
                <w:b/>
                <w:lang w:eastAsia="sk-SK"/>
              </w:rPr>
            </w:pPr>
            <w:r w:rsidRPr="005C0C52">
              <w:rPr>
                <w:rFonts w:asciiTheme="minorHAnsi" w:eastAsia="Times New Roman" w:hAnsiTheme="minorHAnsi"/>
                <w:b/>
                <w:lang w:eastAsia="sk-SK"/>
              </w:rPr>
              <w:t>Aktivita –Hrady a</w:t>
            </w:r>
            <w:r w:rsidR="00075B4F" w:rsidRPr="005C0C52">
              <w:rPr>
                <w:rFonts w:asciiTheme="minorHAnsi" w:eastAsia="Times New Roman" w:hAnsiTheme="minorHAnsi"/>
                <w:b/>
                <w:lang w:eastAsia="sk-SK"/>
              </w:rPr>
              <w:t> </w:t>
            </w:r>
            <w:r w:rsidRPr="005C0C52">
              <w:rPr>
                <w:rFonts w:asciiTheme="minorHAnsi" w:eastAsia="Times New Roman" w:hAnsiTheme="minorHAnsi"/>
                <w:b/>
                <w:lang w:eastAsia="sk-SK"/>
              </w:rPr>
              <w:t>zámky</w:t>
            </w:r>
          </w:p>
          <w:p w:rsidR="00855B83" w:rsidRPr="005C0C52" w:rsidRDefault="006D7394" w:rsidP="005C0C52">
            <w:pPr>
              <w:spacing w:after="160"/>
              <w:jc w:val="both"/>
              <w:rPr>
                <w:rFonts w:asciiTheme="minorHAnsi" w:eastAsia="Times New Roman" w:hAnsiTheme="minorHAnsi"/>
                <w:b/>
                <w:lang w:eastAsia="sk-SK"/>
              </w:rPr>
            </w:pPr>
            <w:r>
              <w:rPr>
                <w:rFonts w:asciiTheme="minorHAnsi" w:eastAsia="Times New Roman" w:hAnsiTheme="minorHAnsi"/>
                <w:lang w:eastAsia="sk-SK"/>
              </w:rPr>
              <w:t>V prezentácii</w:t>
            </w:r>
            <w:r w:rsidR="00F07C82" w:rsidRPr="005C0C52">
              <w:rPr>
                <w:rFonts w:asciiTheme="minorHAnsi" w:eastAsia="Times New Roman" w:hAnsiTheme="minorHAnsi"/>
                <w:lang w:eastAsia="sk-SK"/>
              </w:rPr>
              <w:t xml:space="preserve"> si žiaci prečítajú po jednom povesti a odpovedia na otázky, aby sa overilo ich porozumenie. Vypracujú si pracovný list o Bojnickom zámku a Červenom kláštore.  </w:t>
            </w: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</w:t>
            </w:r>
            <w:r w:rsidR="00855B83" w:rsidRPr="005C0C52">
              <w:rPr>
                <w:rFonts w:asciiTheme="minorHAnsi" w:hAnsiTheme="minorHAnsi"/>
                <w:b/>
              </w:rPr>
              <w:t>ítanie s porozumením</w:t>
            </w:r>
          </w:p>
          <w:p w:rsidR="00855B83" w:rsidRPr="005C0C52" w:rsidRDefault="006309A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 p</w:t>
            </w:r>
            <w:r w:rsidR="00567087" w:rsidRPr="005C0C52">
              <w:rPr>
                <w:rFonts w:asciiTheme="minorHAnsi" w:hAnsiTheme="minorHAnsi"/>
              </w:rPr>
              <w:t xml:space="preserve">rečítajú scenár rozprávky </w:t>
            </w:r>
            <w:r w:rsidR="00567087" w:rsidRPr="00414433">
              <w:rPr>
                <w:rFonts w:asciiTheme="minorHAnsi" w:hAnsiTheme="minorHAnsi"/>
                <w:i/>
              </w:rPr>
              <w:t>Všade dobre, doma najlepšie</w:t>
            </w:r>
            <w:r w:rsidR="00855B83" w:rsidRPr="005C0C52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>Pri čítaní sa dozvedia, že v ňom vystupujú</w:t>
            </w:r>
            <w:r w:rsidR="00855B83" w:rsidRPr="005C0C52">
              <w:rPr>
                <w:rFonts w:asciiTheme="minorHAnsi" w:hAnsiTheme="minorHAnsi"/>
              </w:rPr>
              <w:t xml:space="preserve"> dvaja výmyselníci </w:t>
            </w:r>
            <w:proofErr w:type="spellStart"/>
            <w:r w:rsidR="00855B83" w:rsidRPr="005C0C52">
              <w:rPr>
                <w:rFonts w:asciiTheme="minorHAnsi" w:hAnsiTheme="minorHAnsi"/>
              </w:rPr>
              <w:t>Dub</w:t>
            </w:r>
            <w:r w:rsidRPr="005C0C52">
              <w:rPr>
                <w:rFonts w:asciiTheme="minorHAnsi" w:hAnsiTheme="minorHAnsi"/>
              </w:rPr>
              <w:t>káčik</w:t>
            </w:r>
            <w:proofErr w:type="spellEnd"/>
            <w:r w:rsidRPr="005C0C52">
              <w:rPr>
                <w:rFonts w:asciiTheme="minorHAnsi" w:hAnsiTheme="minorHAnsi"/>
              </w:rPr>
              <w:t xml:space="preserve"> a </w:t>
            </w:r>
            <w:proofErr w:type="spellStart"/>
            <w:r w:rsidRPr="005C0C52">
              <w:rPr>
                <w:rFonts w:asciiTheme="minorHAnsi" w:hAnsiTheme="minorHAnsi"/>
              </w:rPr>
              <w:t>Budkáčik</w:t>
            </w:r>
            <w:proofErr w:type="spellEnd"/>
            <w:r w:rsidRPr="005C0C52">
              <w:rPr>
                <w:rFonts w:asciiTheme="minorHAnsi" w:hAnsiTheme="minorHAnsi"/>
              </w:rPr>
              <w:t>, ale</w:t>
            </w:r>
            <w:r w:rsidR="00567087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aj</w:t>
            </w:r>
            <w:r w:rsidR="00855B83" w:rsidRPr="005C0C52">
              <w:rPr>
                <w:rFonts w:asciiTheme="minorHAnsi" w:hAnsiTheme="minorHAnsi"/>
              </w:rPr>
              <w:t xml:space="preserve"> – tri múdre kozliatka. </w:t>
            </w:r>
            <w:r w:rsidRPr="005C0C52">
              <w:rPr>
                <w:rFonts w:asciiTheme="minorHAnsi" w:hAnsiTheme="minorHAnsi"/>
              </w:rPr>
              <w:t>Zistia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čo mali spoločné- h</w:t>
            </w:r>
            <w:r w:rsidR="00855B83" w:rsidRPr="005C0C52">
              <w:rPr>
                <w:rFonts w:asciiTheme="minorHAnsi" w:hAnsiTheme="minorHAnsi"/>
              </w:rPr>
              <w:t>ľadali šťas</w:t>
            </w:r>
            <w:r w:rsidR="006D7394">
              <w:rPr>
                <w:rFonts w:asciiTheme="minorHAnsi" w:hAnsiTheme="minorHAnsi"/>
              </w:rPr>
              <w:t>tie. Prešli pri tom pol sveta</w:t>
            </w:r>
            <w:r w:rsidRPr="005C0C52">
              <w:rPr>
                <w:rFonts w:asciiTheme="minorHAnsi" w:hAnsiTheme="minorHAnsi"/>
              </w:rPr>
              <w:t xml:space="preserve">, </w:t>
            </w:r>
            <w:r w:rsidR="00855B83" w:rsidRPr="005C0C52">
              <w:rPr>
                <w:rFonts w:asciiTheme="minorHAnsi" w:hAnsiTheme="minorHAnsi"/>
              </w:rPr>
              <w:t xml:space="preserve">dostali sa až do Ameriky, napokon </w:t>
            </w:r>
            <w:r w:rsidRPr="005C0C52">
              <w:rPr>
                <w:rFonts w:asciiTheme="minorHAnsi" w:hAnsiTheme="minorHAnsi"/>
              </w:rPr>
              <w:t>sa však vrátili domov. Čítaním sa dozvedia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prečo sa vrátili, napriek tomu, že tam možno natrafili na väčšiu </w:t>
            </w:r>
            <w:r w:rsidR="00855B83" w:rsidRPr="005C0C52">
              <w:rPr>
                <w:rFonts w:asciiTheme="minorHAnsi" w:hAnsiTheme="minorHAnsi"/>
              </w:rPr>
              <w:t>kapustu, krajšie šaty,</w:t>
            </w:r>
            <w:r w:rsidRPr="005C0C52">
              <w:rPr>
                <w:rFonts w:asciiTheme="minorHAnsi" w:hAnsiTheme="minorHAnsi"/>
              </w:rPr>
              <w:t xml:space="preserve"> vyššie hory či väčšie </w:t>
            </w:r>
            <w:r w:rsidR="00CF557B" w:rsidRPr="005C0C52">
              <w:rPr>
                <w:rFonts w:asciiTheme="minorHAnsi" w:hAnsiTheme="minorHAnsi"/>
              </w:rPr>
              <w:t>rieky. Zistili</w:t>
            </w:r>
            <w:r w:rsidRPr="005C0C52">
              <w:rPr>
                <w:rFonts w:asciiTheme="minorHAnsi" w:hAnsiTheme="minorHAnsi"/>
              </w:rPr>
              <w:t xml:space="preserve"> však</w:t>
            </w:r>
            <w:r w:rsidR="00855B83" w:rsidRPr="005C0C52">
              <w:rPr>
                <w:rFonts w:asciiTheme="minorHAnsi" w:hAnsiTheme="minorHAnsi"/>
              </w:rPr>
              <w:t>, že väčšia kapusta ešte nemusí byť chutnejšia, krajšie šaty pohodl</w:t>
            </w:r>
            <w:r w:rsidRPr="005C0C52">
              <w:rPr>
                <w:rFonts w:asciiTheme="minorHAnsi" w:hAnsiTheme="minorHAnsi"/>
              </w:rPr>
              <w:t xml:space="preserve">nejšie, širšie rieky čistejšie. </w:t>
            </w:r>
            <w:r w:rsidR="00F77064" w:rsidRPr="005C0C52">
              <w:rPr>
                <w:rFonts w:asciiTheme="minorHAnsi" w:hAnsiTheme="minorHAnsi"/>
              </w:rPr>
              <w:t>Deti si sformulujú svoje ponaučenie z textu a zistia, že l</w:t>
            </w:r>
            <w:r w:rsidR="00855B83" w:rsidRPr="005C0C52">
              <w:rPr>
                <w:rFonts w:asciiTheme="minorHAnsi" w:hAnsiTheme="minorHAnsi"/>
              </w:rPr>
              <w:t>en ten,</w:t>
            </w:r>
            <w:r w:rsidRPr="005C0C52">
              <w:rPr>
                <w:rFonts w:asciiTheme="minorHAnsi" w:hAnsiTheme="minorHAnsi"/>
              </w:rPr>
              <w:t xml:space="preserve"> kto skúsil svet, môže </w:t>
            </w:r>
            <w:r w:rsidR="00CF557B" w:rsidRPr="005C0C52">
              <w:rPr>
                <w:rFonts w:asciiTheme="minorHAnsi" w:hAnsiTheme="minorHAnsi"/>
              </w:rPr>
              <w:t>povedať: VŠADE</w:t>
            </w:r>
            <w:r w:rsidR="00855B83" w:rsidRPr="005C0C52">
              <w:rPr>
                <w:rFonts w:asciiTheme="minorHAnsi" w:hAnsiTheme="minorHAnsi"/>
              </w:rPr>
              <w:t xml:space="preserve"> DOBRE, DOMA NAJLEPŠIE.</w:t>
            </w:r>
            <w:r w:rsidRPr="005C0C52">
              <w:rPr>
                <w:rFonts w:asciiTheme="minorHAnsi" w:hAnsiTheme="minorHAnsi"/>
              </w:rPr>
              <w:t xml:space="preserve"> </w:t>
            </w:r>
          </w:p>
          <w:p w:rsidR="00F77064" w:rsidRPr="005C0C52" w:rsidRDefault="00F7706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D</w:t>
            </w:r>
            <w:r w:rsidR="00855B83" w:rsidRPr="005C0C52">
              <w:rPr>
                <w:rFonts w:asciiTheme="minorHAnsi" w:hAnsiTheme="minorHAnsi"/>
                <w:b/>
              </w:rPr>
              <w:t>ivadlo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sa pomocou tohoto scenára pokúšajú zahrať divadlo.</w:t>
            </w:r>
            <w:r w:rsidR="00F77064" w:rsidRPr="005C0C52">
              <w:rPr>
                <w:rFonts w:asciiTheme="minorHAnsi" w:hAnsiTheme="minorHAnsi"/>
              </w:rPr>
              <w:t xml:space="preserve"> </w:t>
            </w:r>
            <w:proofErr w:type="spellStart"/>
            <w:r w:rsidR="00F77064" w:rsidRPr="005C0C52">
              <w:rPr>
                <w:rFonts w:asciiTheme="minorHAnsi" w:hAnsiTheme="minorHAnsi"/>
              </w:rPr>
              <w:t>Prestriedajú</w:t>
            </w:r>
            <w:proofErr w:type="spellEnd"/>
            <w:r w:rsidR="00F77064" w:rsidRPr="005C0C52">
              <w:rPr>
                <w:rFonts w:asciiTheme="minorHAnsi" w:hAnsiTheme="minorHAnsi"/>
              </w:rPr>
              <w:t xml:space="preserve"> sa a tak sa každý nachvíľu stane hlavnou postavou a dá jej niečo zo seba. Na toto divadielko im poslúžia</w:t>
            </w:r>
            <w:r w:rsidRPr="005C0C52">
              <w:rPr>
                <w:rFonts w:asciiTheme="minorHAnsi" w:hAnsiTheme="minorHAnsi"/>
              </w:rPr>
              <w:t xml:space="preserve"> malé postavičky , </w:t>
            </w:r>
            <w:r w:rsidR="00F77064" w:rsidRPr="005C0C52">
              <w:rPr>
                <w:rFonts w:asciiTheme="minorHAnsi" w:hAnsiTheme="minorHAnsi"/>
              </w:rPr>
              <w:t>ktoré si vyrobili deti z varešiek.</w:t>
            </w:r>
          </w:p>
          <w:p w:rsidR="00F77064" w:rsidRPr="005C0C52" w:rsidRDefault="00F7706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</w:t>
            </w:r>
            <w:r w:rsidR="0058406E" w:rsidRPr="005C0C52">
              <w:rPr>
                <w:rFonts w:asciiTheme="minorHAnsi" w:hAnsiTheme="minorHAnsi"/>
                <w:b/>
              </w:rPr>
              <w:t>-D</w:t>
            </w:r>
            <w:r w:rsidRPr="005C0C52">
              <w:rPr>
                <w:rFonts w:asciiTheme="minorHAnsi" w:hAnsiTheme="minorHAnsi"/>
                <w:b/>
              </w:rPr>
              <w:t>iskusia</w:t>
            </w:r>
          </w:p>
          <w:p w:rsidR="00855B83" w:rsidRPr="005C0C52" w:rsidRDefault="00AD6AF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Žiakom pani učiteľka zadá tému „</w:t>
            </w:r>
            <w:r w:rsidR="00855B83" w:rsidRPr="005C0C52">
              <w:rPr>
                <w:rFonts w:asciiTheme="minorHAnsi" w:hAnsiTheme="minorHAnsi"/>
              </w:rPr>
              <w:t>Kedy bývam šťastný</w:t>
            </w:r>
            <w:r w:rsidRPr="005C0C52">
              <w:rPr>
                <w:rFonts w:asciiTheme="minorHAnsi" w:hAnsiTheme="minorHAnsi"/>
              </w:rPr>
              <w:t>?“</w:t>
            </w:r>
            <w:r w:rsidR="00855B83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Majú čas na to, aby si premysleli a porozmýšľali nad touto dôležitou otázkou. Následne vyrozprávajú spolužiakom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kedy bývajú šťastní a kedy nie, ako prežívajú tieto pocity a čo všetko by mohli spraviť pre to, aby tých negatí</w:t>
            </w:r>
            <w:r w:rsidR="006D7394">
              <w:rPr>
                <w:rFonts w:asciiTheme="minorHAnsi" w:hAnsiTheme="minorHAnsi"/>
              </w:rPr>
              <w:t>vnych pocitov bolo čo najmenej.</w:t>
            </w:r>
            <w:r w:rsidRPr="005C0C52">
              <w:rPr>
                <w:rFonts w:asciiTheme="minorHAnsi" w:hAnsiTheme="minorHAnsi"/>
              </w:rPr>
              <w:t xml:space="preserve"> Taktiež porozprávajú </w:t>
            </w:r>
            <w:r w:rsidR="006D7394">
              <w:rPr>
                <w:rFonts w:asciiTheme="minorHAnsi" w:hAnsiTheme="minorHAnsi"/>
              </w:rPr>
              <w:t>o tom, ako môžu prispieť k tomu</w:t>
            </w:r>
            <w:r w:rsidRPr="005C0C52">
              <w:rPr>
                <w:rFonts w:asciiTheme="minorHAnsi" w:hAnsiTheme="minorHAnsi"/>
              </w:rPr>
              <w:t xml:space="preserve">, aby ľudia v ich okolí boli šťastní. </w:t>
            </w:r>
          </w:p>
          <w:p w:rsidR="00AD6AF4" w:rsidRPr="005C0C52" w:rsidRDefault="00AD6AF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K</w:t>
            </w:r>
            <w:r w:rsidR="00855B83" w:rsidRPr="005C0C52">
              <w:rPr>
                <w:rFonts w:asciiTheme="minorHAnsi" w:hAnsiTheme="minorHAnsi"/>
                <w:b/>
              </w:rPr>
              <w:t>oláž</w:t>
            </w:r>
          </w:p>
          <w:p w:rsidR="00855B83" w:rsidRPr="005C0C52" w:rsidRDefault="00CF557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Každý žiak technikou koláže z</w:t>
            </w:r>
            <w:r w:rsidR="00855B83" w:rsidRPr="005C0C52">
              <w:rPr>
                <w:rFonts w:asciiTheme="minorHAnsi" w:hAnsiTheme="minorHAnsi"/>
              </w:rPr>
              <w:t>obrazil túto tému na výkres. Deti pe</w:t>
            </w:r>
            <w:r w:rsidRPr="005C0C52">
              <w:rPr>
                <w:rFonts w:asciiTheme="minorHAnsi" w:hAnsiTheme="minorHAnsi"/>
              </w:rPr>
              <w:t>kne povystrihujú</w:t>
            </w:r>
            <w:r w:rsidR="00855B83" w:rsidRPr="005C0C52">
              <w:rPr>
                <w:rFonts w:asciiTheme="minorHAnsi" w:hAnsiTheme="minorHAnsi"/>
              </w:rPr>
              <w:t xml:space="preserve"> obrázky z </w:t>
            </w:r>
            <w:r w:rsidRPr="005C0C52">
              <w:rPr>
                <w:rFonts w:asciiTheme="minorHAnsi" w:hAnsiTheme="minorHAnsi"/>
              </w:rPr>
              <w:t xml:space="preserve">časopisov, prípadne fotografie, </w:t>
            </w:r>
            <w:r w:rsidR="00855B83" w:rsidRPr="005C0C52">
              <w:rPr>
                <w:rFonts w:asciiTheme="minorHAnsi" w:hAnsiTheme="minorHAnsi"/>
              </w:rPr>
              <w:t>niekt</w:t>
            </w:r>
            <w:r w:rsidRPr="005C0C52">
              <w:rPr>
                <w:rFonts w:asciiTheme="minorHAnsi" w:hAnsiTheme="minorHAnsi"/>
              </w:rPr>
              <w:t>oré predmety a pozadie dokreslia. Práca deti zaujme</w:t>
            </w:r>
            <w:r w:rsidR="00855B83" w:rsidRPr="005C0C52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nakoľko radi tvoria. O</w:t>
            </w:r>
            <w:r w:rsidR="00855B83" w:rsidRPr="005C0C52">
              <w:rPr>
                <w:rFonts w:asciiTheme="minorHAnsi" w:hAnsiTheme="minorHAnsi"/>
              </w:rPr>
              <w:t>brázky pospája</w:t>
            </w:r>
            <w:r w:rsidRPr="005C0C52">
              <w:rPr>
                <w:rFonts w:asciiTheme="minorHAnsi" w:hAnsiTheme="minorHAnsi"/>
              </w:rPr>
              <w:t>jú</w:t>
            </w:r>
            <w:r w:rsidR="00855B83" w:rsidRPr="005C0C52">
              <w:rPr>
                <w:rFonts w:asciiTheme="minorHAnsi" w:hAnsiTheme="minorHAnsi"/>
              </w:rPr>
              <w:t xml:space="preserve"> špagátom a</w:t>
            </w:r>
            <w:r w:rsidRPr="005C0C52">
              <w:rPr>
                <w:rFonts w:asciiTheme="minorHAnsi" w:hAnsiTheme="minorHAnsi"/>
              </w:rPr>
              <w:t xml:space="preserve"> budú nás vítať </w:t>
            </w:r>
            <w:r w:rsidR="00855B83" w:rsidRPr="005C0C52">
              <w:rPr>
                <w:rFonts w:asciiTheme="minorHAnsi" w:hAnsiTheme="minorHAnsi"/>
              </w:rPr>
              <w:t xml:space="preserve"> každý deň pri vstupe do triedy.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V</w:t>
            </w:r>
            <w:r w:rsidR="00855B83" w:rsidRPr="005C0C52">
              <w:rPr>
                <w:rFonts w:asciiTheme="minorHAnsi" w:hAnsiTheme="minorHAnsi"/>
                <w:b/>
              </w:rPr>
              <w:t>ýklad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Témou, ktorú si vedúca krúžku zvolila na ďalšie stretnutia so žiakmi je Medzinárodný deň </w:t>
            </w:r>
            <w:r w:rsidR="00855B83" w:rsidRPr="005C0C52">
              <w:rPr>
                <w:rFonts w:asciiTheme="minorHAnsi" w:hAnsiTheme="minorHAnsi"/>
              </w:rPr>
              <w:t xml:space="preserve">rodiny. </w:t>
            </w:r>
            <w:r w:rsidRPr="005C0C52">
              <w:rPr>
                <w:rFonts w:asciiTheme="minorHAnsi" w:hAnsiTheme="minorHAnsi"/>
              </w:rPr>
              <w:t>Formou výkladu a tiež prezentácie im porozpráva o tom, že v </w:t>
            </w:r>
            <w:r w:rsidR="00855B83" w:rsidRPr="005C0C52">
              <w:rPr>
                <w:rFonts w:asciiTheme="minorHAnsi" w:hAnsiTheme="minorHAnsi"/>
              </w:rPr>
              <w:t>roku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855B83" w:rsidRPr="005C0C52">
              <w:rPr>
                <w:rFonts w:asciiTheme="minorHAnsi" w:hAnsiTheme="minorHAnsi"/>
              </w:rPr>
              <w:t>1993 bol Organizáciou spojených národov vyhlásený Medzinárodný deň rodiny, ktorý si pripomíname 15. mája.</w:t>
            </w:r>
            <w:r w:rsidR="006D7394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Pri príležitosti tohto dňa OSN povzbudzuje vlády a krajiny, aby venovali pozornosť téme rodiny a realizovali pro-rodinné projekty.</w:t>
            </w:r>
            <w:r w:rsidR="00414433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Cieľom Dňa rodiny je dostať rodinu do centra pozornosti celej spoločnosti. 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 xml:space="preserve">Oboznámi ich s hlavným mottom tohtoročných osláv Dňa rodiny,  “V obci i v meste, rodina je na prvom mieste”. 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Vysvetlí im, že r</w:t>
            </w:r>
            <w:r w:rsidR="00855B83" w:rsidRPr="005C0C52">
              <w:rPr>
                <w:rFonts w:asciiTheme="minorHAnsi" w:hAnsiTheme="minorHAnsi"/>
              </w:rPr>
              <w:t>odina je domov v našom srdci, je základom spoločnosti a je mie</w:t>
            </w:r>
            <w:r w:rsidRPr="005C0C52">
              <w:rPr>
                <w:rFonts w:asciiTheme="minorHAnsi" w:hAnsiTheme="minorHAnsi"/>
              </w:rPr>
              <w:t>stom, kde sa vychovávajú budúce g</w:t>
            </w:r>
            <w:r w:rsidR="00855B83" w:rsidRPr="005C0C52">
              <w:rPr>
                <w:rFonts w:asciiTheme="minorHAnsi" w:hAnsiTheme="minorHAnsi"/>
              </w:rPr>
              <w:t>enerácie ľudí. Funkcia rodiny je veľmi dôležitá, preto je krásne, keď ľudia, ktorí v nej žijú, sa majú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855B83" w:rsidRPr="005C0C52">
              <w:rPr>
                <w:rFonts w:asciiTheme="minorHAnsi" w:hAnsiTheme="minorHAnsi"/>
              </w:rPr>
              <w:t>radi a rešpektujú sa navzájom</w:t>
            </w:r>
            <w:r w:rsidR="006D7394">
              <w:rPr>
                <w:rFonts w:asciiTheme="minorHAnsi" w:hAnsiTheme="minorHAnsi"/>
              </w:rPr>
              <w:t>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</w:t>
            </w:r>
            <w:r w:rsidR="00855B83" w:rsidRPr="005C0C52">
              <w:rPr>
                <w:rFonts w:asciiTheme="minorHAnsi" w:hAnsiTheme="minorHAnsi"/>
                <w:b/>
              </w:rPr>
              <w:t xml:space="preserve">ítanie s porozumením, </w:t>
            </w:r>
            <w:r w:rsidR="005B32F0" w:rsidRPr="005C0C52">
              <w:rPr>
                <w:rFonts w:asciiTheme="minorHAnsi" w:hAnsiTheme="minorHAnsi"/>
                <w:b/>
              </w:rPr>
              <w:t>ilustrácia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Pre deti je pripravený článok s názvom </w:t>
            </w:r>
            <w:r w:rsidR="00855B83" w:rsidRPr="005C0C52">
              <w:rPr>
                <w:rFonts w:asciiTheme="minorHAnsi" w:hAnsiTheme="minorHAnsi"/>
              </w:rPr>
              <w:t xml:space="preserve">„Kto je moja rodina?“ </w:t>
            </w:r>
            <w:r w:rsidR="005B32F0" w:rsidRPr="005C0C52">
              <w:rPr>
                <w:rFonts w:asciiTheme="minorHAnsi" w:hAnsiTheme="minorHAnsi"/>
              </w:rPr>
              <w:t xml:space="preserve">. Po </w:t>
            </w:r>
            <w:r w:rsidRPr="005C0C52">
              <w:rPr>
                <w:rFonts w:asciiTheme="minorHAnsi" w:hAnsiTheme="minorHAnsi"/>
              </w:rPr>
              <w:t>prečítaní ich čakajú rôzne úlohy, ktoré deti vypracujú.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O</w:t>
            </w:r>
            <w:r w:rsidR="00855B83" w:rsidRPr="005C0C52">
              <w:rPr>
                <w:rFonts w:asciiTheme="minorHAnsi" w:hAnsiTheme="minorHAnsi"/>
              </w:rPr>
              <w:t>dpovedz na otázky k textu.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</w:t>
            </w:r>
            <w:r w:rsidR="00855B83" w:rsidRPr="005C0C52">
              <w:rPr>
                <w:rFonts w:asciiTheme="minorHAnsi" w:hAnsiTheme="minorHAnsi"/>
              </w:rPr>
              <w:t>. Zakrúžkuj v texte „Kto je moja rodina“ všetky dlhé slabiky.</w:t>
            </w:r>
          </w:p>
          <w:p w:rsidR="0049238C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3. Vypíš z textu 6 </w:t>
            </w:r>
            <w:r w:rsidR="00855B83" w:rsidRPr="005C0C52">
              <w:rPr>
                <w:rFonts w:asciiTheme="minorHAnsi" w:hAnsiTheme="minorHAnsi"/>
              </w:rPr>
              <w:t xml:space="preserve">trojslabičných slov. Podčiarkni v nich všetky dlhé samohlásky. </w:t>
            </w:r>
          </w:p>
          <w:p w:rsidR="00855B83" w:rsidRPr="005C0C52" w:rsidRDefault="0049238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</w:t>
            </w:r>
            <w:r w:rsidR="00855B83" w:rsidRPr="005C0C52">
              <w:rPr>
                <w:rFonts w:asciiTheme="minorHAnsi" w:hAnsiTheme="minorHAnsi"/>
              </w:rPr>
              <w:t>. Nap</w:t>
            </w:r>
            <w:r w:rsidRPr="005C0C52">
              <w:rPr>
                <w:rFonts w:asciiTheme="minorHAnsi" w:hAnsiTheme="minorHAnsi"/>
              </w:rPr>
              <w:t xml:space="preserve">íš podobné rozprávanie o svojej </w:t>
            </w:r>
            <w:r w:rsidR="00855B83" w:rsidRPr="005C0C52">
              <w:rPr>
                <w:rFonts w:asciiTheme="minorHAnsi" w:hAnsiTheme="minorHAnsi"/>
              </w:rPr>
              <w:t>rodine. (Aspoň 6 viet.)</w:t>
            </w:r>
          </w:p>
          <w:p w:rsidR="005B32F0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5. Nakresli ilustráciu k článku</w:t>
            </w:r>
          </w:p>
          <w:p w:rsidR="005B32F0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vypracovaní všetkých úloh si svoje práce prečítajú a skontrolujú.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D</w:t>
            </w:r>
            <w:r w:rsidR="00855B83" w:rsidRPr="005C0C52">
              <w:rPr>
                <w:rFonts w:asciiTheme="minorHAnsi" w:hAnsiTheme="minorHAnsi"/>
                <w:b/>
              </w:rPr>
              <w:t>iskusia</w:t>
            </w:r>
          </w:p>
          <w:p w:rsidR="00855B83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 tejto aktivite žiaci porozprávajú o svojich rodinách, ako a s kým žijú. Čo majú najradšej na svojej rodine a čo ich hnevá. Vyjadria tak svoje pocity, porovnajú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ako žijú ich spolužiaci a zistia o nich niečo nové. Touto aktivitou sa utužujú aj vzťahy v kolektíve, nakoľko sa deti môžu napríklad spoločne „posťažovať“ na  súrodencov, alebo nájsť podobnosti vo svojich rodinách. </w:t>
            </w:r>
          </w:p>
          <w:p w:rsidR="005B32F0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B32F0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</w:t>
            </w:r>
            <w:r w:rsidR="0058406E" w:rsidRPr="005C0C5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8406E" w:rsidRPr="005C0C52">
              <w:rPr>
                <w:rFonts w:asciiTheme="minorHAnsi" w:hAnsiTheme="minorHAnsi"/>
                <w:b/>
              </w:rPr>
              <w:t>R</w:t>
            </w:r>
            <w:r w:rsidRPr="005C0C52">
              <w:rPr>
                <w:rFonts w:asciiTheme="minorHAnsi" w:hAnsiTheme="minorHAnsi"/>
                <w:b/>
              </w:rPr>
              <w:t>odostrom</w:t>
            </w:r>
            <w:proofErr w:type="spellEnd"/>
          </w:p>
          <w:p w:rsidR="00855B83" w:rsidRPr="005C0C52" w:rsidRDefault="005B32F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Ako posledná aktivita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ktorá uzatvára túto tému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je pre deti pripravený pracovný list s názvom </w:t>
            </w:r>
            <w:proofErr w:type="spellStart"/>
            <w:r w:rsidRPr="005C0C52">
              <w:rPr>
                <w:rFonts w:asciiTheme="minorHAnsi" w:hAnsiTheme="minorHAnsi"/>
              </w:rPr>
              <w:t>Rodostrom</w:t>
            </w:r>
            <w:proofErr w:type="spellEnd"/>
            <w:r w:rsidRPr="005C0C52">
              <w:rPr>
                <w:rFonts w:asciiTheme="minorHAnsi" w:hAnsiTheme="minorHAnsi"/>
              </w:rPr>
              <w:t xml:space="preserve">. Úlohou detí je do tohto </w:t>
            </w:r>
            <w:proofErr w:type="spellStart"/>
            <w:r w:rsidRPr="005C0C52">
              <w:rPr>
                <w:rFonts w:asciiTheme="minorHAnsi" w:hAnsiTheme="minorHAnsi"/>
              </w:rPr>
              <w:t>rodostromu</w:t>
            </w:r>
            <w:proofErr w:type="spellEnd"/>
            <w:r w:rsidRPr="005C0C52">
              <w:rPr>
                <w:rFonts w:asciiTheme="minorHAnsi" w:hAnsiTheme="minorHAnsi"/>
              </w:rPr>
              <w:t xml:space="preserve"> nakresliť členov svojej rodiny</w:t>
            </w:r>
            <w:r w:rsidR="00855B83" w:rsidRPr="005C0C52">
              <w:rPr>
                <w:rFonts w:asciiTheme="minorHAnsi" w:hAnsiTheme="minorHAnsi"/>
              </w:rPr>
              <w:t>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855B83" w:rsidRPr="005C0C52">
              <w:rPr>
                <w:rFonts w:asciiTheme="minorHAnsi" w:hAnsiTheme="minorHAnsi"/>
                <w:b/>
              </w:rPr>
              <w:t>rezentácia</w:t>
            </w:r>
          </w:p>
          <w:p w:rsidR="00075B4F" w:rsidRPr="005C0C52" w:rsidRDefault="00075B4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Témou stretnutí je tentoraz </w:t>
            </w:r>
            <w:r w:rsidRPr="005C0C52">
              <w:rPr>
                <w:rFonts w:asciiTheme="minorHAnsi" w:hAnsiTheme="minorHAnsi"/>
                <w:i/>
              </w:rPr>
              <w:t>Ochrana prírody</w:t>
            </w:r>
            <w:r w:rsidR="008070A9" w:rsidRPr="005C0C52">
              <w:rPr>
                <w:rFonts w:asciiTheme="minorHAnsi" w:hAnsiTheme="minorHAnsi"/>
                <w:i/>
              </w:rPr>
              <w:t xml:space="preserve"> Slovenska</w:t>
            </w:r>
            <w:r w:rsidRPr="005C0C52">
              <w:rPr>
                <w:rFonts w:asciiTheme="minorHAnsi" w:hAnsiTheme="minorHAnsi"/>
              </w:rPr>
              <w:t xml:space="preserve">. Vedúca krúžku si pre deti prichystala prezentáciu, ktorá obsahovala nasledovné </w:t>
            </w:r>
            <w:proofErr w:type="spellStart"/>
            <w:r w:rsidR="008070A9" w:rsidRPr="005C0C52">
              <w:rPr>
                <w:rFonts w:asciiTheme="minorHAnsi" w:hAnsiTheme="minorHAnsi"/>
              </w:rPr>
              <w:t>slajdy</w:t>
            </w:r>
            <w:proofErr w:type="spellEnd"/>
            <w:r w:rsidR="008070A9" w:rsidRPr="005C0C52">
              <w:rPr>
                <w:rFonts w:asciiTheme="minorHAnsi" w:hAnsiTheme="minorHAnsi"/>
              </w:rPr>
              <w:t>: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 w:rsidRPr="005C0C52">
              <w:rPr>
                <w:rFonts w:asciiTheme="minorHAnsi" w:hAnsiTheme="minorHAnsi"/>
              </w:rPr>
              <w:t>Eko</w:t>
            </w:r>
            <w:proofErr w:type="spellEnd"/>
            <w:r w:rsidRPr="005C0C52">
              <w:rPr>
                <w:rFonts w:asciiTheme="minorHAnsi" w:hAnsiTheme="minorHAnsi"/>
              </w:rPr>
              <w:t xml:space="preserve"> kódex ochrancu prírody 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Chránené územia</w:t>
            </w:r>
            <w:r w:rsidR="008070A9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Slovenska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Národné parky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Chránené krajinné oblasti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Chránené areály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Prírodné rezervácie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Prírodné pamiatky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Chránené krajinné prvky</w:t>
            </w:r>
          </w:p>
          <w:p w:rsidR="008070A9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Chránené vtáčie územia </w:t>
            </w:r>
          </w:p>
          <w:p w:rsidR="00855B83" w:rsidRPr="005C0C52" w:rsidRDefault="008070A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pozretí si prezentácie a po vysvetlení si všetkých pojmov, žiaci budú mať príležitosť vyjadriť  svoj názor na prírodu a ako ju chrániť. Na mapách si vyznačia chránené oblasti a vysvetlia si</w:t>
            </w:r>
            <w:r w:rsidR="006D739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prečo je dôležité do tejto prírody nezasahovať. Následne si vypracujú pracovný list</w:t>
            </w:r>
            <w:r w:rsidR="00855B83" w:rsidRPr="005C0C52">
              <w:rPr>
                <w:rFonts w:asciiTheme="minorHAnsi" w:hAnsiTheme="minorHAnsi"/>
              </w:rPr>
              <w:t xml:space="preserve"> -Príroda Slovenska</w:t>
            </w:r>
            <w:r w:rsidRPr="005C0C52">
              <w:rPr>
                <w:rFonts w:asciiTheme="minorHAnsi" w:hAnsiTheme="minorHAnsi"/>
              </w:rPr>
              <w:t>. Na ďalšom stretnutí sa v prezentácií dozvedia o</w:t>
            </w:r>
            <w:r w:rsidR="00855B83" w:rsidRPr="005C0C52">
              <w:rPr>
                <w:rFonts w:asciiTheme="minorHAnsi" w:hAnsiTheme="minorHAnsi"/>
              </w:rPr>
              <w:t xml:space="preserve"> </w:t>
            </w:r>
            <w:r w:rsidR="00855B83" w:rsidRPr="005C0C52">
              <w:rPr>
                <w:rFonts w:asciiTheme="minorHAnsi" w:hAnsiTheme="minorHAnsi"/>
                <w:i/>
              </w:rPr>
              <w:t>Spoločenstve lúk</w:t>
            </w:r>
            <w:r w:rsidR="00855B83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–</w:t>
            </w:r>
            <w:r w:rsidR="00855B83" w:rsidRPr="005C0C52">
              <w:rPr>
                <w:rFonts w:asciiTheme="minorHAnsi" w:hAnsiTheme="minorHAnsi"/>
              </w:rPr>
              <w:t xml:space="preserve"> </w:t>
            </w:r>
            <w:r w:rsidR="006D7394">
              <w:rPr>
                <w:rFonts w:asciiTheme="minorHAnsi" w:hAnsiTheme="minorHAnsi"/>
              </w:rPr>
              <w:t>zistia</w:t>
            </w:r>
            <w:r w:rsidRPr="005C0C52">
              <w:rPr>
                <w:rFonts w:asciiTheme="minorHAnsi" w:hAnsiTheme="minorHAnsi"/>
              </w:rPr>
              <w:t xml:space="preserve">, že </w:t>
            </w:r>
            <w:r w:rsidR="00855B83" w:rsidRPr="005C0C52">
              <w:rPr>
                <w:rFonts w:asciiTheme="minorHAnsi" w:hAnsiTheme="minorHAnsi"/>
              </w:rPr>
              <w:t>lúky vznikli na</w:t>
            </w:r>
            <w:r w:rsidR="006D7394">
              <w:rPr>
                <w:rFonts w:asciiTheme="minorHAnsi" w:hAnsiTheme="minorHAnsi"/>
              </w:rPr>
              <w:t xml:space="preserve"> </w:t>
            </w:r>
            <w:r w:rsidR="00855B83" w:rsidRPr="005C0C52">
              <w:rPr>
                <w:rFonts w:asciiTheme="minorHAnsi" w:hAnsiTheme="minorHAnsi"/>
              </w:rPr>
              <w:t xml:space="preserve">miestach, kde nerastú stromy, </w:t>
            </w:r>
            <w:r w:rsidRPr="005C0C52">
              <w:rPr>
                <w:rFonts w:asciiTheme="minorHAnsi" w:hAnsiTheme="minorHAnsi"/>
              </w:rPr>
              <w:t>prípadne ich ľudia vyklčovali. Dozvedia sa, že</w:t>
            </w:r>
            <w:r w:rsidR="00855B83" w:rsidRPr="005C0C52">
              <w:rPr>
                <w:rFonts w:asciiTheme="minorHAnsi" w:hAnsiTheme="minorHAnsi"/>
              </w:rPr>
              <w:t xml:space="preserve"> je</w:t>
            </w:r>
            <w:r w:rsidRPr="005C0C52">
              <w:rPr>
                <w:rFonts w:asciiTheme="minorHAnsi" w:hAnsiTheme="minorHAnsi"/>
              </w:rPr>
              <w:t xml:space="preserve"> to spoločenstvo rastlín, húb a </w:t>
            </w:r>
            <w:r w:rsidR="00855B83" w:rsidRPr="005C0C52">
              <w:rPr>
                <w:rFonts w:asciiTheme="minorHAnsi" w:hAnsiTheme="minorHAnsi"/>
              </w:rPr>
              <w:t>živočíchov, kt</w:t>
            </w:r>
            <w:r w:rsidRPr="005C0C52">
              <w:rPr>
                <w:rFonts w:asciiTheme="minorHAnsi" w:hAnsiTheme="minorHAnsi"/>
              </w:rPr>
              <w:t>oré žijú vo vzájomných vzťahoch. Predstavia si rastliny spoločenstva lúk a tiež ž</w:t>
            </w:r>
            <w:r w:rsidR="00855B83" w:rsidRPr="005C0C52">
              <w:rPr>
                <w:rFonts w:asciiTheme="minorHAnsi" w:hAnsiTheme="minorHAnsi"/>
              </w:rPr>
              <w:t>ivočíchy spoločenstva lúk</w:t>
            </w:r>
            <w:r w:rsidR="006D7394">
              <w:rPr>
                <w:rFonts w:asciiTheme="minorHAnsi" w:hAnsiTheme="minorHAnsi"/>
              </w:rPr>
              <w:t>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Č</w:t>
            </w:r>
            <w:r w:rsidR="00855B83" w:rsidRPr="005C0C52">
              <w:rPr>
                <w:rFonts w:asciiTheme="minorHAnsi" w:hAnsiTheme="minorHAnsi"/>
                <w:b/>
              </w:rPr>
              <w:t>ítanie</w:t>
            </w:r>
            <w:r w:rsidR="00101666" w:rsidRPr="005C0C52">
              <w:rPr>
                <w:rFonts w:asciiTheme="minorHAnsi" w:hAnsiTheme="minorHAnsi"/>
                <w:b/>
              </w:rPr>
              <w:t xml:space="preserve"> s porozumením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</w:t>
            </w:r>
            <w:r w:rsidR="00101666" w:rsidRPr="005C0C52">
              <w:rPr>
                <w:rFonts w:asciiTheme="minorHAnsi" w:hAnsiTheme="minorHAnsi"/>
              </w:rPr>
              <w:t xml:space="preserve">ri </w:t>
            </w:r>
            <w:proofErr w:type="spellStart"/>
            <w:r w:rsidR="00101666" w:rsidRPr="005C0C52">
              <w:rPr>
                <w:rFonts w:asciiTheme="minorHAnsi" w:hAnsiTheme="minorHAnsi"/>
              </w:rPr>
              <w:t>mimočítankovom</w:t>
            </w:r>
            <w:proofErr w:type="spellEnd"/>
            <w:r w:rsidR="00101666" w:rsidRPr="005C0C52">
              <w:rPr>
                <w:rFonts w:asciiTheme="minorHAnsi" w:hAnsiTheme="minorHAnsi"/>
              </w:rPr>
              <w:t xml:space="preserve"> čítaní si deti prečítajú text </w:t>
            </w:r>
            <w:r w:rsidR="00101666" w:rsidRPr="005C0C52">
              <w:rPr>
                <w:rFonts w:asciiTheme="minorHAnsi" w:hAnsiTheme="minorHAnsi"/>
                <w:i/>
              </w:rPr>
              <w:t>V stodole</w:t>
            </w:r>
            <w:r w:rsidR="00101666" w:rsidRPr="005C0C52">
              <w:rPr>
                <w:rFonts w:asciiTheme="minorHAnsi" w:hAnsiTheme="minorHAnsi"/>
              </w:rPr>
              <w:t xml:space="preserve"> - </w:t>
            </w:r>
            <w:r w:rsidRPr="005C0C52">
              <w:rPr>
                <w:rFonts w:asciiTheme="minorHAnsi" w:hAnsiTheme="minorHAnsi"/>
              </w:rPr>
              <w:t xml:space="preserve">o pavúkovi križiakovi. </w:t>
            </w:r>
            <w:r w:rsidR="00A95A8F" w:rsidRPr="005C0C52">
              <w:rPr>
                <w:rFonts w:asciiTheme="minorHAnsi" w:hAnsiTheme="minorHAnsi"/>
              </w:rPr>
              <w:t>Po prečítaní si vypracujú pracovný list.</w:t>
            </w:r>
          </w:p>
          <w:p w:rsidR="00855B83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Z knižky </w:t>
            </w:r>
            <w:r w:rsidR="00855B83" w:rsidRPr="005C0C52">
              <w:rPr>
                <w:rFonts w:asciiTheme="minorHAnsi" w:hAnsiTheme="minorHAnsi"/>
              </w:rPr>
              <w:t xml:space="preserve">Zakukala kukulienka od Marty </w:t>
            </w:r>
            <w:proofErr w:type="spellStart"/>
            <w:r w:rsidR="00855B83" w:rsidRPr="005C0C52">
              <w:rPr>
                <w:rFonts w:asciiTheme="minorHAnsi" w:hAnsiTheme="minorHAnsi"/>
              </w:rPr>
              <w:t>Benčaťovej</w:t>
            </w:r>
            <w:proofErr w:type="spellEnd"/>
            <w:r w:rsidR="00855B83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vybrala </w:t>
            </w:r>
            <w:r w:rsidR="00855B83" w:rsidRPr="005C0C52">
              <w:rPr>
                <w:rFonts w:asciiTheme="minorHAnsi" w:hAnsiTheme="minorHAnsi"/>
              </w:rPr>
              <w:t xml:space="preserve">článok : </w:t>
            </w:r>
            <w:r w:rsidR="00855B83" w:rsidRPr="005C0C52">
              <w:rPr>
                <w:rFonts w:asciiTheme="minorHAnsi" w:hAnsiTheme="minorHAnsi"/>
                <w:i/>
              </w:rPr>
              <w:t>Bocian</w:t>
            </w:r>
          </w:p>
          <w:p w:rsidR="00855B83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Prečítajú si ho, pozrú si prezentáciu a vypracujú si pracovný list. Odpovedia na otázky</w:t>
            </w:r>
          </w:p>
          <w:p w:rsidR="00A95A8F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Ako ľudia pomáhajú bocianom?</w:t>
            </w:r>
          </w:p>
          <w:p w:rsidR="00855B83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Aké prídavné meno použila v texte autorka?</w:t>
            </w:r>
          </w:p>
          <w:p w:rsidR="00855B83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Dozvedia sa že bociany na zimu odlietajú a za úlohu budú musieť v</w:t>
            </w:r>
            <w:r w:rsidR="00855B83" w:rsidRPr="005C0C52">
              <w:rPr>
                <w:rFonts w:asciiTheme="minorHAnsi" w:hAnsiTheme="minorHAnsi"/>
              </w:rPr>
              <w:t>ysvetli</w:t>
            </w:r>
            <w:r w:rsidRPr="005C0C52">
              <w:rPr>
                <w:rFonts w:asciiTheme="minorHAnsi" w:hAnsiTheme="minorHAnsi"/>
              </w:rPr>
              <w:t>ť</w:t>
            </w:r>
            <w:r w:rsidR="00855B83" w:rsidRPr="005C0C52">
              <w:rPr>
                <w:rFonts w:asciiTheme="minorHAnsi" w:hAnsiTheme="minorHAnsi"/>
              </w:rPr>
              <w:t>, prečo dnes bocianov ubúda.</w:t>
            </w: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K</w:t>
            </w:r>
            <w:r w:rsidR="00855B83" w:rsidRPr="005C0C52">
              <w:rPr>
                <w:rFonts w:asciiTheme="minorHAnsi" w:hAnsiTheme="minorHAnsi"/>
                <w:b/>
              </w:rPr>
              <w:t>reslenie</w:t>
            </w:r>
          </w:p>
          <w:p w:rsidR="00855B83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 tejto aktivite žiaci nakreslia bociana podľa obrázkov, ktoré videli v prezentácií. Svoje kresby si navzájom popozerajú a vystavia.</w:t>
            </w: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</w:t>
            </w:r>
            <w:r w:rsidR="00855B83" w:rsidRPr="005C0C52">
              <w:rPr>
                <w:rFonts w:asciiTheme="minorHAnsi" w:hAnsiTheme="minorHAnsi"/>
                <w:b/>
              </w:rPr>
              <w:t>ítanie</w:t>
            </w:r>
            <w:r w:rsidR="00A95A8F" w:rsidRPr="005C0C52">
              <w:rPr>
                <w:rFonts w:asciiTheme="minorHAnsi" w:hAnsiTheme="minorHAnsi"/>
                <w:b/>
              </w:rPr>
              <w:t xml:space="preserve"> s porozumením</w:t>
            </w:r>
          </w:p>
          <w:p w:rsidR="00855B83" w:rsidRPr="005C0C52" w:rsidRDefault="00A95A8F" w:rsidP="006D739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Ďalším článkom, ktorý si deti rozoberú a budú sa o ňom rozprávať je o </w:t>
            </w:r>
            <w:r w:rsidR="00855B83" w:rsidRPr="005C0C52">
              <w:rPr>
                <w:rFonts w:asciiTheme="minorHAnsi" w:hAnsiTheme="minorHAnsi"/>
                <w:i/>
              </w:rPr>
              <w:t>Kačici divej</w:t>
            </w:r>
            <w:r w:rsidRPr="005C0C52">
              <w:rPr>
                <w:rFonts w:asciiTheme="minorHAnsi" w:hAnsiTheme="minorHAnsi"/>
              </w:rPr>
              <w:t>. Dozvedia sa</w:t>
            </w:r>
            <w:r w:rsidR="006D7394">
              <w:rPr>
                <w:rFonts w:asciiTheme="minorHAnsi" w:hAnsiTheme="minorHAnsi"/>
              </w:rPr>
              <w:t>,</w:t>
            </w:r>
          </w:p>
          <w:p w:rsidR="00855B83" w:rsidRPr="005C0C52" w:rsidRDefault="006D7394" w:rsidP="006D739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že</w:t>
            </w:r>
            <w:r w:rsidR="00855B83" w:rsidRPr="005C0C52">
              <w:rPr>
                <w:rFonts w:asciiTheme="minorHAnsi" w:hAnsiTheme="minorHAnsi"/>
              </w:rPr>
              <w:t xml:space="preserve"> kačica divá patrí medzi stavovce. Je to </w:t>
            </w:r>
            <w:proofErr w:type="spellStart"/>
            <w:r w:rsidR="00855B83" w:rsidRPr="005C0C52">
              <w:rPr>
                <w:rFonts w:asciiTheme="minorHAnsi" w:hAnsiTheme="minorHAnsi"/>
              </w:rPr>
              <w:t>nekŕmivý</w:t>
            </w:r>
            <w:proofErr w:type="spellEnd"/>
            <w:r w:rsidR="00855B83" w:rsidRPr="005C0C52">
              <w:rPr>
                <w:rFonts w:asciiTheme="minorHAnsi" w:hAnsiTheme="minorHAnsi"/>
              </w:rPr>
              <w:t xml:space="preserve"> vodný vták. Žije v okolí vôd, pri rybníkoch a</w:t>
            </w:r>
          </w:p>
          <w:p w:rsidR="00855B83" w:rsidRPr="005C0C52" w:rsidRDefault="00A95A8F" w:rsidP="006D739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stojatých vodách. </w:t>
            </w:r>
            <w:r w:rsidR="00855B83" w:rsidRPr="005C0C52">
              <w:rPr>
                <w:rFonts w:asciiTheme="minorHAnsi" w:hAnsiTheme="minorHAnsi"/>
              </w:rPr>
              <w:t>Životu vo vode je kačica dobre prispôsobená – na nohách m</w:t>
            </w:r>
            <w:r w:rsidR="006D7394">
              <w:rPr>
                <w:rFonts w:asciiTheme="minorHAnsi" w:hAnsiTheme="minorHAnsi"/>
              </w:rPr>
              <w:t>edzi prstami má plávaciu blanu.</w:t>
            </w:r>
            <w:r w:rsidRPr="005C0C52">
              <w:rPr>
                <w:rFonts w:asciiTheme="minorHAnsi" w:hAnsiTheme="minorHAnsi"/>
              </w:rPr>
              <w:t xml:space="preserve"> Po prečítaní majú za úlohu odpovedať na otázky:</w:t>
            </w: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a) Čím sa živí kačica divá?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b) Kedy a prečo stavia kačica hniezdo?</w:t>
            </w:r>
          </w:p>
          <w:p w:rsidR="00A95A8F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c) Prečo práve hnedá farba pomáha kačici lepšie sa ukryť v čase hnie</w:t>
            </w:r>
            <w:r w:rsidR="00A95A8F" w:rsidRPr="005C0C52">
              <w:rPr>
                <w:rFonts w:asciiTheme="minorHAnsi" w:hAnsiTheme="minorHAnsi"/>
              </w:rPr>
              <w:t xml:space="preserve">zdenia? </w:t>
            </w: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Ďalším článkom je </w:t>
            </w:r>
            <w:r w:rsidRPr="005C0C52">
              <w:rPr>
                <w:rFonts w:asciiTheme="minorHAnsi" w:hAnsiTheme="minorHAnsi"/>
                <w:i/>
              </w:rPr>
              <w:t>Kamzík</w:t>
            </w:r>
            <w:r w:rsidRPr="005C0C52">
              <w:rPr>
                <w:rFonts w:asciiTheme="minorHAnsi" w:hAnsiTheme="minorHAnsi"/>
              </w:rPr>
              <w:t xml:space="preserve">. Po prečítaní nasleduje  odpovedanie na otázky za článkom. Pracovný list má 17 otázok, niektoré majú viac možností na správnu odpoveď. Zaujímavé otázky: </w:t>
            </w:r>
          </w:p>
          <w:p w:rsidR="00B22540" w:rsidRPr="005C0C52" w:rsidRDefault="00B2254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Čo môžeš urobiť ty pre ochranu kamzíkov? </w:t>
            </w:r>
          </w:p>
          <w:p w:rsidR="00B22540" w:rsidRPr="005C0C52" w:rsidRDefault="00B2254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Vytvor dialóg medzi mamou a mláďatkom kamzíka. </w:t>
            </w:r>
          </w:p>
          <w:p w:rsidR="00B22540" w:rsidRPr="005C0C52" w:rsidRDefault="00B2254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Predstav si, že si kamzík. Čo by si povedal ľuďom?</w:t>
            </w:r>
          </w:p>
          <w:p w:rsidR="00B22540" w:rsidRPr="005C0C52" w:rsidRDefault="00B2254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Čia je to stopa?</w:t>
            </w:r>
          </w:p>
          <w:p w:rsidR="00855B83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Úlohou detí je správne </w:t>
            </w:r>
            <w:r w:rsidR="00B22540" w:rsidRPr="005C0C52">
              <w:rPr>
                <w:rFonts w:asciiTheme="minorHAnsi" w:hAnsiTheme="minorHAnsi"/>
              </w:rPr>
              <w:t>roztriediť</w:t>
            </w:r>
            <w:r w:rsidRPr="005C0C52">
              <w:rPr>
                <w:rFonts w:asciiTheme="minorHAnsi" w:hAnsiTheme="minorHAnsi"/>
              </w:rPr>
              <w:t>, ktorá s</w:t>
            </w:r>
            <w:r w:rsidR="00855B83" w:rsidRPr="005C0C52">
              <w:rPr>
                <w:rFonts w:asciiTheme="minorHAnsi" w:hAnsiTheme="minorHAnsi"/>
              </w:rPr>
              <w:t>topa patrí ku ktorému zvieraťu.</w:t>
            </w:r>
          </w:p>
          <w:p w:rsidR="00A95A8F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(kačica </w:t>
            </w:r>
            <w:r w:rsidR="006D7394">
              <w:rPr>
                <w:rFonts w:asciiTheme="minorHAnsi" w:hAnsiTheme="minorHAnsi"/>
              </w:rPr>
              <w:t>divá, zajac poľný, diviak lesný</w:t>
            </w:r>
            <w:r w:rsidR="00A95A8F" w:rsidRPr="005C0C52">
              <w:rPr>
                <w:rFonts w:asciiTheme="minorHAnsi" w:hAnsiTheme="minorHAnsi"/>
              </w:rPr>
              <w:t xml:space="preserve">). Na obrázkoch žiaci vidia jednotlivé stopy a tiež obrázky samotných zvierat. Žiaci túto aktivitu môžu </w:t>
            </w:r>
            <w:r w:rsidR="002135EF" w:rsidRPr="005C0C52">
              <w:rPr>
                <w:rFonts w:asciiTheme="minorHAnsi" w:hAnsiTheme="minorHAnsi"/>
              </w:rPr>
              <w:t xml:space="preserve">poňať aj formou súťaže, vytvoriť skupiny, alebo dvojice. Za každú správne priradenú stopu </w:t>
            </w:r>
            <w:r w:rsidR="00B22540" w:rsidRPr="005C0C52">
              <w:rPr>
                <w:rFonts w:asciiTheme="minorHAnsi" w:hAnsiTheme="minorHAnsi"/>
              </w:rPr>
              <w:t xml:space="preserve">získajú body. </w:t>
            </w: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Stopy si môžu odliať aj zo sadry a vystaviť si ich.</w:t>
            </w:r>
          </w:p>
          <w:p w:rsidR="00A95A8F" w:rsidRPr="005C0C52" w:rsidRDefault="00A95A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</w:t>
            </w:r>
            <w:r w:rsidR="0058406E" w:rsidRPr="005C0C5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8406E" w:rsidRPr="005C0C52">
              <w:rPr>
                <w:rFonts w:asciiTheme="minorHAnsi" w:hAnsiTheme="minorHAnsi"/>
                <w:b/>
              </w:rPr>
              <w:t>O</w:t>
            </w:r>
            <w:r w:rsidRPr="005C0C52">
              <w:rPr>
                <w:rFonts w:asciiTheme="minorHAnsi" w:hAnsiTheme="minorHAnsi"/>
                <w:b/>
              </w:rPr>
              <w:t>semsmerovka</w:t>
            </w:r>
            <w:proofErr w:type="spellEnd"/>
          </w:p>
          <w:p w:rsidR="00855B83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 </w:t>
            </w:r>
            <w:proofErr w:type="spellStart"/>
            <w:r w:rsidRPr="005C0C52">
              <w:rPr>
                <w:rFonts w:asciiTheme="minorHAnsi" w:hAnsiTheme="minorHAnsi"/>
              </w:rPr>
              <w:t>osemsmerovke</w:t>
            </w:r>
            <w:proofErr w:type="spellEnd"/>
            <w:r w:rsidRPr="005C0C52">
              <w:rPr>
                <w:rFonts w:asciiTheme="minorHAnsi" w:hAnsiTheme="minorHAnsi"/>
              </w:rPr>
              <w:t xml:space="preserve"> </w:t>
            </w:r>
            <w:r w:rsidR="00B22540" w:rsidRPr="005C0C52">
              <w:rPr>
                <w:rFonts w:asciiTheme="minorHAnsi" w:hAnsiTheme="minorHAnsi"/>
              </w:rPr>
              <w:t>je potrebné nájsť</w:t>
            </w:r>
            <w:r w:rsidRPr="005C0C52">
              <w:rPr>
                <w:rFonts w:asciiTheme="minorHAnsi" w:hAnsiTheme="minorHAnsi"/>
              </w:rPr>
              <w:t xml:space="preserve"> časti tela kačice divej. Časti tela</w:t>
            </w:r>
            <w:r w:rsidR="00B22540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následne </w:t>
            </w:r>
            <w:r w:rsidR="00B22540" w:rsidRPr="005C0C52">
              <w:rPr>
                <w:rFonts w:asciiTheme="minorHAnsi" w:hAnsiTheme="minorHAnsi"/>
              </w:rPr>
              <w:t xml:space="preserve">žiaci správne priradia </w:t>
            </w:r>
            <w:r w:rsidRPr="005C0C52">
              <w:rPr>
                <w:rFonts w:asciiTheme="minorHAnsi" w:hAnsiTheme="minorHAnsi"/>
              </w:rPr>
              <w:t>k obrázku.</w:t>
            </w: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22540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lastRenderedPageBreak/>
              <w:t xml:space="preserve">Aktivita – </w:t>
            </w:r>
            <w:r w:rsidR="00B22540" w:rsidRPr="005C0C52">
              <w:rPr>
                <w:rFonts w:asciiTheme="minorHAnsi" w:hAnsiTheme="minorHAnsi"/>
                <w:b/>
              </w:rPr>
              <w:t>Výklad</w:t>
            </w: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Témou stretnutí sú</w:t>
            </w:r>
            <w:r w:rsidR="00855B83" w:rsidRPr="005C0C52">
              <w:rPr>
                <w:rFonts w:asciiTheme="minorHAnsi" w:hAnsiTheme="minorHAnsi"/>
              </w:rPr>
              <w:t xml:space="preserve"> </w:t>
            </w:r>
            <w:r w:rsidR="00855B83" w:rsidRPr="005C0C52">
              <w:rPr>
                <w:rFonts w:asciiTheme="minorHAnsi" w:hAnsiTheme="minorHAnsi"/>
                <w:i/>
              </w:rPr>
              <w:t>Vodné a vlhkomilné rastliny</w:t>
            </w:r>
            <w:r w:rsidR="00855B83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Žiaci sa postupne prepracujú cez úlohy  v pracovnom liste:</w:t>
            </w:r>
          </w:p>
          <w:p w:rsidR="00B22540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 </w:t>
            </w:r>
            <w:proofErr w:type="spellStart"/>
            <w:r w:rsidRPr="005C0C52">
              <w:rPr>
                <w:rFonts w:asciiTheme="minorHAnsi" w:hAnsiTheme="minorHAnsi"/>
              </w:rPr>
              <w:t>osemsmerovke</w:t>
            </w:r>
            <w:proofErr w:type="spellEnd"/>
            <w:r w:rsidRPr="005C0C52">
              <w:rPr>
                <w:rFonts w:asciiTheme="minorHAnsi" w:hAnsiTheme="minorHAnsi"/>
              </w:rPr>
              <w:t xml:space="preserve"> vyhľadaj dané názvy v</w:t>
            </w:r>
            <w:r w:rsidR="00B22540" w:rsidRPr="005C0C52">
              <w:rPr>
                <w:rFonts w:asciiTheme="minorHAnsi" w:hAnsiTheme="minorHAnsi"/>
              </w:rPr>
              <w:t>odných a vlhkomilných rastlín.</w:t>
            </w:r>
          </w:p>
          <w:p w:rsidR="00B22540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 prvej úlohe vyfarbi</w:t>
            </w:r>
            <w:r w:rsidR="00B22540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tie rastliny, ktoré poznáš podľa názvu.</w:t>
            </w:r>
          </w:p>
          <w:p w:rsidR="00855B83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Zatvor oči a pokús sa predstaviť si lekno biele. Otvor oči a lekno nakresli do rámiku. Akej</w:t>
            </w:r>
          </w:p>
          <w:p w:rsidR="00B22540" w:rsidRPr="005C0C52" w:rsidRDefault="00B2254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            </w:t>
            </w:r>
            <w:r w:rsidR="00855B83" w:rsidRPr="005C0C52">
              <w:rPr>
                <w:rFonts w:asciiTheme="minorHAnsi" w:hAnsiTheme="minorHAnsi"/>
              </w:rPr>
              <w:t xml:space="preserve">farby má kvet? Akej farby má </w:t>
            </w:r>
            <w:r w:rsidRPr="005C0C52">
              <w:rPr>
                <w:rFonts w:asciiTheme="minorHAnsi" w:hAnsiTheme="minorHAnsi"/>
              </w:rPr>
              <w:t>listy?</w:t>
            </w:r>
          </w:p>
          <w:p w:rsidR="002A4A26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Posúď správnosť výrokov podľa svojich doterajších vedomo</w:t>
            </w:r>
            <w:r w:rsidR="00B22540" w:rsidRPr="005C0C52">
              <w:rPr>
                <w:rFonts w:asciiTheme="minorHAnsi" w:hAnsiTheme="minorHAnsi"/>
              </w:rPr>
              <w:t>stí o dvoch známych rastlinách.</w:t>
            </w:r>
          </w:p>
          <w:p w:rsidR="002A4A26" w:rsidRPr="005C0C52" w:rsidRDefault="00855B83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Čítajte vo dvojiciach </w:t>
            </w:r>
          </w:p>
          <w:p w:rsidR="00855B83" w:rsidRPr="005C0C52" w:rsidRDefault="002A4A26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Odpovedaj na otázky</w:t>
            </w:r>
          </w:p>
          <w:p w:rsidR="002A4A26" w:rsidRPr="005C0C52" w:rsidRDefault="002A4A2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55B83" w:rsidRPr="005C0C52" w:rsidRDefault="002A4A2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- </w:t>
            </w:r>
            <w:r w:rsidR="0058406E" w:rsidRPr="005C0C52">
              <w:rPr>
                <w:rFonts w:asciiTheme="minorHAnsi" w:hAnsiTheme="minorHAnsi"/>
                <w:b/>
              </w:rPr>
              <w:t>K</w:t>
            </w:r>
            <w:r w:rsidRPr="005C0C52">
              <w:rPr>
                <w:rFonts w:asciiTheme="minorHAnsi" w:hAnsiTheme="minorHAnsi"/>
                <w:b/>
              </w:rPr>
              <w:t>rížovka</w:t>
            </w:r>
          </w:p>
          <w:p w:rsidR="00855B83" w:rsidRPr="005C0C52" w:rsidRDefault="002A4A2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Deti vytvoria svoje vlastné krížovky. Témou krúžku je Slovanská lipa. Na dané slovo v tajničke, žiaci tvoria krížovky. V krížovke sa musia nachádzať hádanky o stromoch. </w:t>
            </w:r>
          </w:p>
          <w:p w:rsidR="002A4A26" w:rsidRPr="005C0C52" w:rsidRDefault="002A4A2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765F1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-D</w:t>
            </w:r>
            <w:r w:rsidR="00F765F1" w:rsidRPr="005C0C52">
              <w:rPr>
                <w:rFonts w:asciiTheme="minorHAnsi" w:hAnsiTheme="minorHAnsi"/>
                <w:b/>
              </w:rPr>
              <w:t>iskusia</w:t>
            </w: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prečítaní si textu  </w:t>
            </w:r>
            <w:r w:rsidRPr="005C0C52">
              <w:rPr>
                <w:rFonts w:asciiTheme="minorHAnsi" w:hAnsiTheme="minorHAnsi"/>
                <w:i/>
              </w:rPr>
              <w:t>Lesný škriatok Bonifác</w:t>
            </w:r>
            <w:r w:rsidRPr="005C0C52">
              <w:rPr>
                <w:rFonts w:asciiTheme="minorHAnsi" w:hAnsiTheme="minorHAnsi"/>
              </w:rPr>
              <w:t xml:space="preserve"> žiaci odpovedajú na motivačné otázky:</w:t>
            </w:r>
          </w:p>
          <w:p w:rsidR="00855B83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1. </w:t>
            </w:r>
            <w:r w:rsidR="00855B83" w:rsidRPr="005C0C52">
              <w:rPr>
                <w:rFonts w:asciiTheme="minorHAnsi" w:hAnsiTheme="minorHAnsi"/>
              </w:rPr>
              <w:t>Viete, čo nemôžete robiť v lese, aby bol škriatok Bonifác s vami spokojný?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</w:t>
            </w:r>
            <w:r w:rsidR="00F765F1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V dopravných prostriedkoch sa niekedy tlačíme ako sardinky z nášho príbehu. A občas sa tak aj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správame. Čím vedia spolucestujúci znepríjemniť cestu v autobuse, električke alebo vo vlaku?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3. Sťažujú sa na teba niekedy susedia, že ich vyrušuješ? Čo im najviac prekáža? </w:t>
            </w: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 koniec si škriatka Bonifáca nakreslia.</w:t>
            </w: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</w:t>
            </w:r>
            <w:r w:rsidR="0058406E" w:rsidRPr="005C0C52">
              <w:rPr>
                <w:rFonts w:asciiTheme="minorHAnsi" w:hAnsiTheme="minorHAnsi"/>
                <w:b/>
              </w:rPr>
              <w:t xml:space="preserve"> „J</w:t>
            </w:r>
            <w:r w:rsidRPr="005C0C52">
              <w:rPr>
                <w:rFonts w:asciiTheme="minorHAnsi" w:hAnsiTheme="minorHAnsi"/>
                <w:b/>
              </w:rPr>
              <w:t>e to pravda?</w:t>
            </w:r>
            <w:r w:rsidR="0058406E" w:rsidRPr="005C0C52">
              <w:rPr>
                <w:rFonts w:asciiTheme="minorHAnsi" w:hAnsiTheme="minorHAnsi"/>
                <w:b/>
              </w:rPr>
              <w:t>“</w:t>
            </w:r>
          </w:p>
          <w:p w:rsidR="00855B83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Posledným textom, ktorý si deti na krúžku v 1. polroku prečítajú, je text </w:t>
            </w:r>
            <w:r w:rsidR="00855B83" w:rsidRPr="005C0C52">
              <w:rPr>
                <w:rFonts w:asciiTheme="minorHAnsi" w:hAnsiTheme="minorHAnsi"/>
                <w:i/>
              </w:rPr>
              <w:t>Ve</w:t>
            </w:r>
            <w:r w:rsidRPr="005C0C52">
              <w:rPr>
                <w:rFonts w:asciiTheme="minorHAnsi" w:hAnsiTheme="minorHAnsi"/>
                <w:i/>
              </w:rPr>
              <w:t>verička obyčajná</w:t>
            </w:r>
            <w:r w:rsidRPr="005C0C52">
              <w:rPr>
                <w:rFonts w:asciiTheme="minorHAnsi" w:hAnsiTheme="minorHAnsi"/>
              </w:rPr>
              <w:t xml:space="preserve">. Ich úlohou je označiť nepravdivé ale aj pravdivé tvrdenia o veveričke. Týmto typom úlohy sa preverí, ako text pochopili a ako dávali pozor počas čítania. </w:t>
            </w: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765F1" w:rsidRPr="005C0C52" w:rsidRDefault="0058406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P</w:t>
            </w:r>
            <w:r w:rsidR="00F765F1" w:rsidRPr="005C0C52">
              <w:rPr>
                <w:rFonts w:asciiTheme="minorHAnsi" w:hAnsiTheme="minorHAnsi"/>
                <w:b/>
              </w:rPr>
              <w:t>uzzle</w:t>
            </w:r>
          </w:p>
          <w:p w:rsidR="00F765F1" w:rsidRPr="005C0C52" w:rsidRDefault="00F765F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Pani učiteľka s pomocou žiakov rozstrihá obrázky veveričiek a ú</w:t>
            </w:r>
            <w:r w:rsidR="006D7394">
              <w:rPr>
                <w:rFonts w:asciiTheme="minorHAnsi" w:hAnsiTheme="minorHAnsi"/>
              </w:rPr>
              <w:t>lohou detí je ich poskladať</w:t>
            </w:r>
            <w:r w:rsidRPr="005C0C52">
              <w:rPr>
                <w:rFonts w:asciiTheme="minorHAnsi" w:hAnsiTheme="minorHAnsi"/>
              </w:rPr>
              <w:t>, aby vznikol</w:t>
            </w:r>
            <w:r w:rsidR="006D7394">
              <w:rPr>
                <w:rFonts w:asciiTheme="minorHAnsi" w:hAnsiTheme="minorHAnsi"/>
              </w:rPr>
              <w:t xml:space="preserve"> pekný obrázok. Keď si budú istí</w:t>
            </w:r>
            <w:r w:rsidRPr="005C0C52">
              <w:rPr>
                <w:rFonts w:asciiTheme="minorHAnsi" w:hAnsiTheme="minorHAnsi"/>
              </w:rPr>
              <w:t>, že puzzle správne zložili, môžu ho tiež nalepiť na tvrdý papier, alebo si obrázky odložiť a skúsiť zložiť nabudúce.</w:t>
            </w:r>
          </w:p>
          <w:p w:rsidR="00855B83" w:rsidRPr="005C0C52" w:rsidRDefault="00855B8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F7913" w:rsidRDefault="00DB4D6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2. Čítajte s nami – Mgr. Jana </w:t>
            </w:r>
            <w:proofErr w:type="spellStart"/>
            <w:r w:rsidRPr="005C0C52">
              <w:rPr>
                <w:rFonts w:asciiTheme="minorHAnsi" w:hAnsiTheme="minorHAnsi"/>
                <w:b/>
              </w:rPr>
              <w:t>Peniašková</w:t>
            </w:r>
            <w:proofErr w:type="spellEnd"/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DB4D68" w:rsidRPr="005C0C52" w:rsidRDefault="00DB4D6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</w:t>
            </w:r>
            <w:r w:rsidR="000F7913" w:rsidRPr="005C0C52">
              <w:rPr>
                <w:rFonts w:asciiTheme="minorHAnsi" w:hAnsiTheme="minorHAnsi"/>
                <w:b/>
              </w:rPr>
              <w:t>P</w:t>
            </w:r>
            <w:r w:rsidRPr="005C0C52">
              <w:rPr>
                <w:rFonts w:asciiTheme="minorHAnsi" w:hAnsiTheme="minorHAnsi"/>
                <w:b/>
              </w:rPr>
              <w:t>rezentácia</w:t>
            </w:r>
          </w:p>
          <w:p w:rsidR="000F7913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Nakoľko pani učiteľka používa na svojom krúžku príbehy z knihy od J. Pavloviča a R. Smatanovej –Čítajte s nami, pripravila si pre žiakov na začiatok prezentáciu o spisovateľovi. Deti sa dozvedia o dielach a vypracujú si pracovný list. </w:t>
            </w:r>
          </w:p>
          <w:p w:rsidR="000F7913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B4D68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porozumením, i</w:t>
            </w:r>
            <w:r w:rsidR="00DB4D68" w:rsidRPr="005C0C52">
              <w:rPr>
                <w:rFonts w:asciiTheme="minorHAnsi" w:hAnsiTheme="minorHAnsi"/>
                <w:b/>
              </w:rPr>
              <w:t>lustrácia</w:t>
            </w:r>
          </w:p>
          <w:p w:rsidR="00AA6880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Príbehy, ktoré deti budú čítať majú prírodovednú tematiku. Ako prvý si deti prečítali príbeh </w:t>
            </w:r>
            <w:r w:rsidRPr="005C0C52">
              <w:rPr>
                <w:rFonts w:asciiTheme="minorHAnsi" w:hAnsiTheme="minorHAnsi"/>
                <w:i/>
              </w:rPr>
              <w:t>Jaskyňa</w:t>
            </w:r>
            <w:r w:rsidRPr="005C0C52">
              <w:rPr>
                <w:rFonts w:asciiTheme="minorHAnsi" w:hAnsiTheme="minorHAnsi"/>
              </w:rPr>
              <w:t xml:space="preserve"> ( časť Dobrá víla Fatamorgána ).Vysvetlia si neznáme pojmy a nakreslia </w:t>
            </w:r>
            <w:r w:rsidR="00AA6880" w:rsidRPr="005C0C52">
              <w:rPr>
                <w:rFonts w:asciiTheme="minorHAnsi" w:hAnsiTheme="minorHAnsi"/>
              </w:rPr>
              <w:t xml:space="preserve"> ilustráciu k príbehu.</w:t>
            </w: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F7913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6411A" w:rsidRPr="005C0C52" w:rsidRDefault="0076411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B4D68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Objavujeme j</w:t>
            </w:r>
            <w:r w:rsidR="00DB4D68" w:rsidRPr="005C0C52">
              <w:rPr>
                <w:rFonts w:asciiTheme="minorHAnsi" w:hAnsiTheme="minorHAnsi"/>
                <w:b/>
              </w:rPr>
              <w:t>askyne</w:t>
            </w:r>
          </w:p>
          <w:p w:rsidR="00AA6880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ako prvé pozrú mapu Slovenska a tiež obrázky rôznych typov jask</w:t>
            </w:r>
            <w:r w:rsidR="006D7394">
              <w:rPr>
                <w:rFonts w:asciiTheme="minorHAnsi" w:hAnsiTheme="minorHAnsi"/>
              </w:rPr>
              <w:t>ýň. Pani učiteľka im porozpráva</w:t>
            </w:r>
            <w:r w:rsidRPr="005C0C52">
              <w:rPr>
                <w:rFonts w:asciiTheme="minorHAnsi" w:hAnsiTheme="minorHAnsi"/>
              </w:rPr>
              <w:t xml:space="preserve">, čo je pre jaskyne typické, dozvedia sa ako vznikajú a v akom prostredí ich nájdeme. Úlohou detí je vyhľadať a pomenovať jaskyne na Slovensku. Na koniec si vypracujú </w:t>
            </w:r>
            <w:r w:rsidR="00AA6880" w:rsidRPr="005C0C52">
              <w:rPr>
                <w:rFonts w:asciiTheme="minorHAnsi" w:hAnsiTheme="minorHAnsi"/>
              </w:rPr>
              <w:t xml:space="preserve"> PL k prečítanému textu.</w:t>
            </w:r>
          </w:p>
          <w:p w:rsidR="000F7913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</w:p>
          <w:p w:rsidR="0099603B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P</w:t>
            </w:r>
            <w:r w:rsidR="0099603B" w:rsidRPr="005C0C52">
              <w:rPr>
                <w:rFonts w:asciiTheme="minorHAnsi" w:hAnsiTheme="minorHAnsi"/>
                <w:b/>
              </w:rPr>
              <w:t>rezentácia</w:t>
            </w:r>
          </w:p>
          <w:p w:rsidR="00AA6880" w:rsidRPr="005C0C52" w:rsidRDefault="000F791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Ako ďalší text si žiaci prečítajú príbeh </w:t>
            </w:r>
            <w:r w:rsidRPr="005C0C52">
              <w:rPr>
                <w:rFonts w:asciiTheme="minorHAnsi" w:hAnsiTheme="minorHAnsi"/>
                <w:i/>
              </w:rPr>
              <w:t>More</w:t>
            </w:r>
            <w:r w:rsidRPr="005C0C52">
              <w:rPr>
                <w:rFonts w:asciiTheme="minorHAnsi" w:hAnsiTheme="minorHAnsi"/>
              </w:rPr>
              <w:t xml:space="preserve">. Pani učiteľka im </w:t>
            </w:r>
            <w:r w:rsidR="00C56946" w:rsidRPr="005C0C52">
              <w:rPr>
                <w:rFonts w:asciiTheme="minorHAnsi" w:hAnsiTheme="minorHAnsi"/>
              </w:rPr>
              <w:t xml:space="preserve">predtým </w:t>
            </w:r>
            <w:r w:rsidRPr="005C0C52">
              <w:rPr>
                <w:rFonts w:asciiTheme="minorHAnsi" w:hAnsiTheme="minorHAnsi"/>
              </w:rPr>
              <w:t>premietne prezentáciu</w:t>
            </w:r>
            <w:r w:rsidR="00AA6880" w:rsidRPr="005C0C52">
              <w:rPr>
                <w:rFonts w:asciiTheme="minorHAnsi" w:hAnsiTheme="minorHAnsi"/>
              </w:rPr>
              <w:t xml:space="preserve"> o</w:t>
            </w:r>
            <w:r w:rsidR="00DC73F3" w:rsidRPr="005C0C52">
              <w:rPr>
                <w:rFonts w:asciiTheme="minorHAnsi" w:hAnsiTheme="minorHAnsi"/>
              </w:rPr>
              <w:t> </w:t>
            </w:r>
            <w:r w:rsidR="00AA6880" w:rsidRPr="005C0C52">
              <w:rPr>
                <w:rFonts w:asciiTheme="minorHAnsi" w:hAnsiTheme="minorHAnsi"/>
              </w:rPr>
              <w:t>moriach</w:t>
            </w:r>
            <w:r w:rsidR="00DC73F3" w:rsidRPr="005C0C52">
              <w:rPr>
                <w:rFonts w:asciiTheme="minorHAnsi" w:hAnsiTheme="minorHAnsi"/>
              </w:rPr>
              <w:t xml:space="preserve">, v ktorej sa dozvedia rôzne zaujímavosti, </w:t>
            </w:r>
            <w:r w:rsidR="00C56946" w:rsidRPr="005C0C52">
              <w:rPr>
                <w:rFonts w:asciiTheme="minorHAnsi" w:hAnsiTheme="minorHAnsi"/>
              </w:rPr>
              <w:t xml:space="preserve">aké veľké more môže byť, aj ktoré krajiny sú prímorské. </w:t>
            </w:r>
          </w:p>
          <w:p w:rsidR="00C56946" w:rsidRPr="005C0C52" w:rsidRDefault="00C5694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2433B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I</w:t>
            </w:r>
            <w:r w:rsidR="0099603B" w:rsidRPr="005C0C52">
              <w:rPr>
                <w:rFonts w:asciiTheme="minorHAnsi" w:hAnsiTheme="minorHAnsi"/>
                <w:b/>
              </w:rPr>
              <w:t>lustrácia</w:t>
            </w:r>
          </w:p>
          <w:p w:rsidR="00C56946" w:rsidRPr="005C0C52" w:rsidRDefault="00C5694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prečítaní si samotného textu </w:t>
            </w:r>
            <w:r w:rsidRPr="005C0C52">
              <w:rPr>
                <w:rFonts w:asciiTheme="minorHAnsi" w:hAnsiTheme="minorHAnsi"/>
                <w:i/>
              </w:rPr>
              <w:t>More</w:t>
            </w:r>
            <w:r w:rsidRPr="005C0C52">
              <w:rPr>
                <w:rFonts w:asciiTheme="minorHAnsi" w:hAnsiTheme="minorHAnsi"/>
              </w:rPr>
              <w:t>, žiaci vytvoria ilustráciu k tomuto príbehu. Každý pracuje svojim tempom</w:t>
            </w:r>
            <w:r w:rsidR="002433BB" w:rsidRPr="005C0C52">
              <w:rPr>
                <w:rFonts w:asciiTheme="minorHAnsi" w:hAnsiTheme="minorHAnsi"/>
              </w:rPr>
              <w:t>, môžu pracovať aj vo dvojiciach</w:t>
            </w:r>
            <w:r w:rsidRPr="005C0C52">
              <w:rPr>
                <w:rFonts w:asciiTheme="minorHAnsi" w:hAnsiTheme="minorHAnsi"/>
              </w:rPr>
              <w:t xml:space="preserve"> a používajú farbičky, fixky alebo aj vodové farby.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</w:t>
            </w:r>
            <w:r w:rsidR="00C56946" w:rsidRPr="005C0C52">
              <w:rPr>
                <w:rFonts w:asciiTheme="minorHAnsi" w:hAnsiTheme="minorHAnsi"/>
              </w:rPr>
              <w:t xml:space="preserve">ľúčové slová: leto, more, bója, </w:t>
            </w:r>
            <w:r w:rsidRPr="005C0C52">
              <w:rPr>
                <w:rFonts w:asciiTheme="minorHAnsi" w:hAnsiTheme="minorHAnsi"/>
              </w:rPr>
              <w:t xml:space="preserve">piesok, mesiac, príťažlivosť, príliv, odliv, hrádza, vlny, stožiar. </w:t>
            </w:r>
          </w:p>
          <w:p w:rsidR="0099603B" w:rsidRPr="005C0C52" w:rsidRDefault="0099603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B21CA" w:rsidRPr="005C0C52" w:rsidRDefault="009B21C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</w:t>
            </w:r>
            <w:r w:rsidR="00F5607E" w:rsidRPr="005C0C52">
              <w:rPr>
                <w:rFonts w:asciiTheme="minorHAnsi" w:hAnsiTheme="minorHAnsi"/>
                <w:b/>
              </w:rPr>
              <w:t> </w:t>
            </w:r>
            <w:r w:rsidRPr="005C0C52">
              <w:rPr>
                <w:rFonts w:asciiTheme="minorHAnsi" w:hAnsiTheme="minorHAnsi"/>
                <w:b/>
              </w:rPr>
              <w:t>porozumením</w:t>
            </w:r>
            <w:r w:rsidR="00F5607E" w:rsidRPr="005C0C52">
              <w:rPr>
                <w:rFonts w:asciiTheme="minorHAnsi" w:hAnsiTheme="minorHAnsi"/>
                <w:b/>
              </w:rPr>
              <w:t>, ilustrácia</w:t>
            </w:r>
          </w:p>
          <w:p w:rsidR="00F5607E" w:rsidRPr="005C0C52" w:rsidRDefault="009B21C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Tentoraz si žiaci prečítajú</w:t>
            </w:r>
            <w:r w:rsidR="00AA6880" w:rsidRPr="005C0C52">
              <w:rPr>
                <w:rFonts w:asciiTheme="minorHAnsi" w:hAnsiTheme="minorHAnsi"/>
              </w:rPr>
              <w:t xml:space="preserve"> príbeh </w:t>
            </w:r>
            <w:r w:rsidR="00AA6880" w:rsidRPr="005C0C52">
              <w:rPr>
                <w:rFonts w:asciiTheme="minorHAnsi" w:hAnsiTheme="minorHAnsi"/>
                <w:i/>
              </w:rPr>
              <w:t>Púšť</w:t>
            </w:r>
            <w:r w:rsidR="00AA6880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Vyhľadajú si o živote v </w:t>
            </w:r>
            <w:r w:rsidR="00AA6880" w:rsidRPr="005C0C52">
              <w:rPr>
                <w:rFonts w:asciiTheme="minorHAnsi" w:hAnsiTheme="minorHAnsi"/>
              </w:rPr>
              <w:t>púšti na internete a v encyklopédiách.</w:t>
            </w:r>
            <w:r w:rsidR="00F5607E" w:rsidRPr="005C0C52">
              <w:rPr>
                <w:rFonts w:asciiTheme="minorHAnsi" w:hAnsiTheme="minorHAnsi"/>
              </w:rPr>
              <w:t xml:space="preserve"> Porozprávajú sa o tom, či by chceli žiť na púšti, alebo čo by robili keby sa na jednej takej púšti ocitli. 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  <w:r w:rsidR="00F5607E" w:rsidRPr="005C0C52">
              <w:rPr>
                <w:rFonts w:asciiTheme="minorHAnsi" w:hAnsiTheme="minorHAnsi"/>
              </w:rPr>
              <w:t>K príbehu nakreslia obrázok, ktorý ho najviac vystihuje a vypracujú pracovný list.</w:t>
            </w:r>
          </w:p>
          <w:p w:rsidR="00F5607E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</w:t>
            </w:r>
            <w:r w:rsidR="009B21CA" w:rsidRPr="005C0C52">
              <w:rPr>
                <w:rFonts w:asciiTheme="minorHAnsi" w:hAnsiTheme="minorHAnsi"/>
              </w:rPr>
              <w:t>čové slová: púšť, piesok, oáza, s</w:t>
            </w:r>
            <w:r w:rsidRPr="005C0C52">
              <w:rPr>
                <w:rFonts w:asciiTheme="minorHAnsi" w:hAnsiTheme="minorHAnsi"/>
              </w:rPr>
              <w:t>mäd, víla Fatamorgána, optický k</w:t>
            </w:r>
            <w:r w:rsidR="00B0346D">
              <w:rPr>
                <w:rFonts w:asciiTheme="minorHAnsi" w:hAnsiTheme="minorHAnsi"/>
              </w:rPr>
              <w:t xml:space="preserve">lam, ťava, pieskovisko. </w:t>
            </w:r>
            <w:r w:rsidRPr="005C0C52">
              <w:rPr>
                <w:rFonts w:asciiTheme="minorHAnsi" w:hAnsiTheme="minorHAnsi"/>
              </w:rPr>
              <w:t xml:space="preserve">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5607E" w:rsidRPr="005C0C52" w:rsidRDefault="00F560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Prezentácia</w:t>
            </w:r>
          </w:p>
          <w:p w:rsidR="00F5607E" w:rsidRPr="005C0C52" w:rsidRDefault="00F560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Predtým ako si prečítajú ďalší text, pani učiteľka premietne prezentáciu o </w:t>
            </w:r>
            <w:r w:rsidRPr="005C0C52">
              <w:rPr>
                <w:rFonts w:asciiTheme="minorHAnsi" w:hAnsiTheme="minorHAnsi"/>
                <w:i/>
              </w:rPr>
              <w:t>Mesiaci</w:t>
            </w:r>
            <w:r w:rsidR="00AA6880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Dozvedia sa o jeho veľkosti, povrchu aj o príťažlivosti. Zistia tak, že má vplyv na odliv a príliv. Vysvetlia si pojmy súvisiace s Mesiacom a</w:t>
            </w:r>
            <w:r w:rsidR="00C613EB" w:rsidRPr="005C0C52">
              <w:rPr>
                <w:rFonts w:asciiTheme="minorHAnsi" w:hAnsiTheme="minorHAnsi"/>
              </w:rPr>
              <w:t xml:space="preserve"> kozmonautikou. </w:t>
            </w:r>
            <w:r w:rsidRPr="005C0C52">
              <w:rPr>
                <w:rFonts w:asciiTheme="minorHAnsi" w:hAnsiTheme="minorHAnsi"/>
              </w:rPr>
              <w:t xml:space="preserve">Vyhľadajú si obrázky na internete a vypočujú si aj o kozmonautovi , ktorý má korene na Slovensku a bol na Mesiaci. 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ďalekohľad, obloha,</w:t>
            </w:r>
            <w:r w:rsidR="00F5607E" w:rsidRPr="005C0C52">
              <w:rPr>
                <w:rFonts w:asciiTheme="minorHAnsi" w:hAnsiTheme="minorHAnsi"/>
              </w:rPr>
              <w:t xml:space="preserve"> M</w:t>
            </w:r>
            <w:r w:rsidRPr="005C0C52">
              <w:rPr>
                <w:rFonts w:asciiTheme="minorHAnsi" w:hAnsiTheme="minorHAnsi"/>
              </w:rPr>
              <w:t xml:space="preserve">esiac, kráter, kozmonaut, </w:t>
            </w:r>
            <w:proofErr w:type="spellStart"/>
            <w:r w:rsidRPr="005C0C52">
              <w:rPr>
                <w:rFonts w:asciiTheme="minorHAnsi" w:hAnsiTheme="minorHAnsi"/>
              </w:rPr>
              <w:t>Cernan</w:t>
            </w:r>
            <w:proofErr w:type="spellEnd"/>
            <w:r w:rsidRPr="005C0C52">
              <w:rPr>
                <w:rFonts w:asciiTheme="minorHAnsi" w:hAnsiTheme="minorHAnsi"/>
              </w:rPr>
              <w:t xml:space="preserve">, mesačný povrch, skafander, hvezdár, Galileo Galilei. </w:t>
            </w:r>
          </w:p>
          <w:p w:rsidR="00F5607E" w:rsidRPr="005C0C52" w:rsidRDefault="00F560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5607E" w:rsidRPr="005C0C52" w:rsidRDefault="00F560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porozumením, ilustrácia</w:t>
            </w:r>
          </w:p>
          <w:p w:rsidR="00C613EB" w:rsidRPr="005C0C52" w:rsidRDefault="00F560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Príbeh </w:t>
            </w:r>
            <w:r w:rsidRPr="005C0C52">
              <w:rPr>
                <w:rFonts w:asciiTheme="minorHAnsi" w:hAnsiTheme="minorHAnsi"/>
                <w:i/>
              </w:rPr>
              <w:t>Lesík</w:t>
            </w:r>
            <w:r w:rsidR="00B0346D">
              <w:rPr>
                <w:rFonts w:asciiTheme="minorHAnsi" w:hAnsiTheme="minorHAnsi"/>
              </w:rPr>
              <w:t xml:space="preserve"> (</w:t>
            </w:r>
            <w:r w:rsidRPr="005C0C52">
              <w:rPr>
                <w:rFonts w:asciiTheme="minorHAnsi" w:hAnsiTheme="minorHAnsi"/>
              </w:rPr>
              <w:t>časť Je to pravda do pí</w:t>
            </w:r>
            <w:r w:rsidR="00C613EB" w:rsidRPr="005C0C52">
              <w:rPr>
                <w:rFonts w:asciiTheme="minorHAnsi" w:hAnsiTheme="minorHAnsi"/>
              </w:rPr>
              <w:t>s</w:t>
            </w:r>
            <w:r w:rsidRPr="005C0C52">
              <w:rPr>
                <w:rFonts w:asciiTheme="minorHAnsi" w:hAnsiTheme="minorHAnsi"/>
              </w:rPr>
              <w:t xml:space="preserve">menka), je ďalším z literárnych textov s prírodovednou tematikou. </w:t>
            </w:r>
            <w:r w:rsidR="00C613EB" w:rsidRPr="005C0C52">
              <w:rPr>
                <w:rFonts w:asciiTheme="minorHAnsi" w:hAnsiTheme="minorHAnsi"/>
              </w:rPr>
              <w:t>Žiaci si porozprávajú o lese, čo majú na ňom radi a či chodia na prechádzky do lesa.  Pozrú si obrázky rôznych typov lesov ( ihličnatý, listnatý, lúky...) Po prečítaní textu si žiaci vypracujú pracovný list a nakreslia si obrázok.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muzika, struna, gitar</w:t>
            </w:r>
            <w:r w:rsidR="00C613EB" w:rsidRPr="005C0C52">
              <w:rPr>
                <w:rFonts w:asciiTheme="minorHAnsi" w:hAnsiTheme="minorHAnsi"/>
              </w:rPr>
              <w:t xml:space="preserve">a, hudba, </w:t>
            </w:r>
            <w:r w:rsidRPr="005C0C52">
              <w:rPr>
                <w:rFonts w:asciiTheme="minorHAnsi" w:hAnsiTheme="minorHAnsi"/>
              </w:rPr>
              <w:t xml:space="preserve">zlodejka, spev. </w:t>
            </w:r>
          </w:p>
          <w:p w:rsidR="00C613EB" w:rsidRPr="005C0C52" w:rsidRDefault="00C613E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C613EB" w:rsidRPr="005C0C52" w:rsidRDefault="00C613E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Prezentácia, diskusia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</w:t>
            </w:r>
            <w:r w:rsidR="00C613EB" w:rsidRPr="005C0C52">
              <w:rPr>
                <w:rFonts w:asciiTheme="minorHAnsi" w:hAnsiTheme="minorHAnsi"/>
              </w:rPr>
              <w:t xml:space="preserve">ríbeh z časti </w:t>
            </w:r>
            <w:r w:rsidRPr="005C0C52">
              <w:rPr>
                <w:rFonts w:asciiTheme="minorHAnsi" w:hAnsiTheme="minorHAnsi"/>
              </w:rPr>
              <w:t xml:space="preserve">Prázdniny preleteli ako strela, časť </w:t>
            </w:r>
            <w:r w:rsidRPr="005C0C52">
              <w:rPr>
                <w:rFonts w:asciiTheme="minorHAnsi" w:hAnsiTheme="minorHAnsi"/>
                <w:i/>
              </w:rPr>
              <w:t>Futbal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C613EB" w:rsidRPr="005C0C52">
              <w:rPr>
                <w:rFonts w:asciiTheme="minorHAnsi" w:hAnsiTheme="minorHAnsi"/>
              </w:rPr>
              <w:t xml:space="preserve">– táto téma začne prezentáciou o zdravom životnom štýle, o </w:t>
            </w:r>
            <w:r w:rsidRPr="005C0C52">
              <w:rPr>
                <w:rFonts w:asciiTheme="minorHAnsi" w:hAnsiTheme="minorHAnsi"/>
              </w:rPr>
              <w:t xml:space="preserve">športovaní. </w:t>
            </w:r>
            <w:r w:rsidR="00C613EB" w:rsidRPr="005C0C52">
              <w:rPr>
                <w:rFonts w:asciiTheme="minorHAnsi" w:hAnsiTheme="minorHAnsi"/>
              </w:rPr>
              <w:t>Deti porozprávajú</w:t>
            </w:r>
            <w:r w:rsidR="00B0346D">
              <w:rPr>
                <w:rFonts w:asciiTheme="minorHAnsi" w:hAnsiTheme="minorHAnsi"/>
              </w:rPr>
              <w:t>,</w:t>
            </w:r>
            <w:r w:rsidR="00C613EB" w:rsidRPr="005C0C52">
              <w:rPr>
                <w:rFonts w:asciiTheme="minorHAnsi" w:hAnsiTheme="minorHAnsi"/>
              </w:rPr>
              <w:t xml:space="preserve"> akým športom sa venujú, či hrajú futbal, alebo či ho aspoň sledujú v televízií, či na ihrisku. </w:t>
            </w:r>
          </w:p>
          <w:p w:rsidR="00C613EB" w:rsidRPr="005C0C52" w:rsidRDefault="00C613E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prečítaní si textu, vypracujú k tomuto príbehu pracovný list vo dvojiciach a nakreslia obrázok.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</w:t>
            </w:r>
            <w:r w:rsidR="00C613EB" w:rsidRPr="005C0C52">
              <w:rPr>
                <w:rFonts w:asciiTheme="minorHAnsi" w:hAnsiTheme="minorHAnsi"/>
              </w:rPr>
              <w:t xml:space="preserve">ľúčové slová: ihrisko, kamarát, </w:t>
            </w:r>
            <w:r w:rsidRPr="005C0C52">
              <w:rPr>
                <w:rFonts w:asciiTheme="minorHAnsi" w:hAnsiTheme="minorHAnsi"/>
              </w:rPr>
              <w:t xml:space="preserve">dobiedza, klzká ryba, si ako drevo, polčas. </w:t>
            </w: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C613EB" w:rsidRPr="005C0C52" w:rsidRDefault="00C613E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7A2744" w:rsidRPr="005C0C52" w:rsidRDefault="009A4C6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</w:t>
            </w:r>
            <w:r w:rsidR="007A2744" w:rsidRPr="005C0C52">
              <w:rPr>
                <w:rFonts w:asciiTheme="minorHAnsi" w:hAnsiTheme="minorHAnsi"/>
                <w:b/>
              </w:rPr>
              <w:t>ktivita -  Diskusia</w:t>
            </w:r>
          </w:p>
          <w:p w:rsidR="007A2744" w:rsidRPr="005C0C52" w:rsidRDefault="007A274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Príbeh </w:t>
            </w:r>
            <w:r w:rsidRPr="005C0C52">
              <w:rPr>
                <w:rFonts w:asciiTheme="minorHAnsi" w:hAnsiTheme="minorHAnsi"/>
                <w:i/>
              </w:rPr>
              <w:t>Kamarátka</w:t>
            </w:r>
            <w:r w:rsidRPr="005C0C52">
              <w:rPr>
                <w:rFonts w:asciiTheme="minorHAnsi" w:hAnsiTheme="minorHAnsi"/>
              </w:rPr>
              <w:t xml:space="preserve"> pani učiteľka načrtne v diskusii, pri ktorej sa žiaci rozhovoria o tom, čo pre nich znamenajú kamaráti. Skúsia vlastnými slovami opísať kamarátstvo a porozprávajú čo majú najradšej na svojich kamarátoch.  Pri diskusii rozvíjajú svoje komunikačné schopnosti. </w:t>
            </w:r>
          </w:p>
          <w:p w:rsidR="007A2744" w:rsidRPr="005C0C52" w:rsidRDefault="007A274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A2744" w:rsidRPr="005C0C52" w:rsidRDefault="007A274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porozumením, ilustrácia</w:t>
            </w:r>
          </w:p>
          <w:p w:rsidR="007A2744" w:rsidRPr="005C0C52" w:rsidRDefault="007A274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Deti prejdú na samotné čítanie príbehu </w:t>
            </w:r>
            <w:r w:rsidRPr="005C0C52">
              <w:rPr>
                <w:rFonts w:asciiTheme="minorHAnsi" w:hAnsiTheme="minorHAnsi"/>
                <w:i/>
              </w:rPr>
              <w:t>Kamarátka</w:t>
            </w:r>
            <w:r w:rsidRPr="005C0C52">
              <w:rPr>
                <w:rFonts w:asciiTheme="minorHAnsi" w:hAnsiTheme="minorHAnsi"/>
              </w:rPr>
              <w:t>, pričom sa v čítaní striedajú. Žiaci aj počúvajú a dávajú pozor, skúšajú si dej predstaviť.  Po prečítaní si vyhľadajú obrázky na internete, vypracujú pracovný list a nakreslia vlastnú ilustráciu.</w:t>
            </w:r>
          </w:p>
          <w:p w:rsidR="0094566F" w:rsidRPr="005C0C52" w:rsidRDefault="007A274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báseň, hlinené </w:t>
            </w:r>
            <w:r w:rsidR="00AA6880" w:rsidRPr="005C0C52">
              <w:rPr>
                <w:rFonts w:asciiTheme="minorHAnsi" w:hAnsiTheme="minorHAnsi"/>
              </w:rPr>
              <w:t>prasiatko, vypliešťa oči, mlčí, z</w:t>
            </w:r>
            <w:r w:rsidR="0094566F" w:rsidRPr="005C0C52">
              <w:rPr>
                <w:rFonts w:asciiTheme="minorHAnsi" w:hAnsiTheme="minorHAnsi"/>
              </w:rPr>
              <w:t>borovo, ozvena, pravý kamarát.</w:t>
            </w:r>
          </w:p>
          <w:p w:rsidR="0094566F" w:rsidRPr="005C0C52" w:rsidRDefault="0094566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4566F" w:rsidRPr="005C0C52" w:rsidRDefault="0094566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Prezentácia , diskusia</w:t>
            </w:r>
          </w:p>
          <w:p w:rsidR="0094566F" w:rsidRPr="005C0C52" w:rsidRDefault="0094566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 začiatok si žiaci pozrú prezentáciu o zdravom jedle a cvičení na </w:t>
            </w:r>
            <w:r w:rsidR="00B0346D">
              <w:rPr>
                <w:rFonts w:asciiTheme="minorHAnsi" w:hAnsiTheme="minorHAnsi"/>
              </w:rPr>
              <w:t>internete. Pani učiteľka</w:t>
            </w:r>
            <w:r w:rsidRPr="005C0C52">
              <w:rPr>
                <w:rFonts w:asciiTheme="minorHAnsi" w:hAnsiTheme="minorHAnsi"/>
              </w:rPr>
              <w:t xml:space="preserve"> ich navedie</w:t>
            </w:r>
            <w:r w:rsidR="00B0346D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aby porozprávali o svojich návykoch a tak deti p</w:t>
            </w:r>
            <w:r w:rsidR="00B0346D">
              <w:rPr>
                <w:rFonts w:asciiTheme="minorHAnsi" w:hAnsiTheme="minorHAnsi"/>
              </w:rPr>
              <w:t>orozprávajú o tom, či raňajkujú</w:t>
            </w:r>
            <w:r w:rsidRPr="005C0C52">
              <w:rPr>
                <w:rFonts w:asciiTheme="minorHAnsi" w:hAnsiTheme="minorHAnsi"/>
              </w:rPr>
              <w:t xml:space="preserve">, či jedia dostatok ovocia a zeleniny, alebo či sa stravujú vo </w:t>
            </w:r>
            <w:proofErr w:type="spellStart"/>
            <w:r w:rsidRPr="005C0C52">
              <w:rPr>
                <w:rFonts w:asciiTheme="minorHAnsi" w:hAnsiTheme="minorHAnsi"/>
              </w:rPr>
              <w:t>fast</w:t>
            </w:r>
            <w:proofErr w:type="spellEnd"/>
            <w:r w:rsidRPr="005C0C52">
              <w:rPr>
                <w:rFonts w:asciiTheme="minorHAnsi" w:hAnsiTheme="minorHAnsi"/>
              </w:rPr>
              <w:t xml:space="preserve"> </w:t>
            </w:r>
            <w:proofErr w:type="spellStart"/>
            <w:r w:rsidRPr="005C0C52">
              <w:rPr>
                <w:rFonts w:asciiTheme="minorHAnsi" w:hAnsiTheme="minorHAnsi"/>
              </w:rPr>
              <w:t>foodoch</w:t>
            </w:r>
            <w:proofErr w:type="spellEnd"/>
            <w:r w:rsidRPr="005C0C52">
              <w:rPr>
                <w:rFonts w:asciiTheme="minorHAnsi" w:hAnsiTheme="minorHAnsi"/>
              </w:rPr>
              <w:t>. Ďalej sa ich bude pýtať na to, či pravide</w:t>
            </w:r>
            <w:r w:rsidR="00B0346D">
              <w:rPr>
                <w:rFonts w:asciiTheme="minorHAnsi" w:hAnsiTheme="minorHAnsi"/>
              </w:rPr>
              <w:t>lne cvičia</w:t>
            </w:r>
            <w:r w:rsidR="006906FB" w:rsidRPr="005C0C52">
              <w:rPr>
                <w:rFonts w:asciiTheme="minorHAnsi" w:hAnsiTheme="minorHAnsi"/>
              </w:rPr>
              <w:t>, alebo čo si myslia</w:t>
            </w:r>
            <w:r w:rsidR="00B0346D">
              <w:rPr>
                <w:rFonts w:asciiTheme="minorHAnsi" w:hAnsiTheme="minorHAnsi"/>
              </w:rPr>
              <w:t>,</w:t>
            </w:r>
            <w:r w:rsidR="006906FB" w:rsidRPr="005C0C52">
              <w:rPr>
                <w:rFonts w:asciiTheme="minorHAnsi" w:hAnsiTheme="minorHAnsi"/>
              </w:rPr>
              <w:t xml:space="preserve"> že treba robiť</w:t>
            </w:r>
            <w:r w:rsidR="00B0346D">
              <w:rPr>
                <w:rFonts w:asciiTheme="minorHAnsi" w:hAnsiTheme="minorHAnsi"/>
              </w:rPr>
              <w:t>,</w:t>
            </w:r>
            <w:r w:rsidR="006906FB" w:rsidRPr="005C0C52">
              <w:rPr>
                <w:rFonts w:asciiTheme="minorHAnsi" w:hAnsiTheme="minorHAnsi"/>
              </w:rPr>
              <w:t xml:space="preserve"> aby sa udržali v kondícií. </w:t>
            </w:r>
          </w:p>
          <w:p w:rsidR="006906FB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906FB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6906FB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diskusii im vedúca krúžku vysvetlí, že si idú prečítať príbeh s názvom </w:t>
            </w:r>
            <w:r w:rsidRPr="005C0C52">
              <w:rPr>
                <w:rFonts w:asciiTheme="minorHAnsi" w:hAnsiTheme="minorHAnsi"/>
                <w:i/>
              </w:rPr>
              <w:t>Tučko</w:t>
            </w:r>
            <w:r w:rsidRPr="005C0C52">
              <w:rPr>
                <w:rFonts w:asciiTheme="minorHAnsi" w:hAnsiTheme="minorHAnsi"/>
              </w:rPr>
              <w:t>. Po striedaní sa v čítaní si vypracujú pracovný list s otázkami k príbehu a vyhodnotia si správnosť odpovedí. Nakreslia si tiež obrázok.</w:t>
            </w:r>
          </w:p>
          <w:p w:rsidR="006906FB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tučnota, koza, </w:t>
            </w:r>
            <w:r w:rsidR="00AA6880" w:rsidRPr="005C0C52">
              <w:rPr>
                <w:rFonts w:asciiTheme="minorHAnsi" w:hAnsiTheme="minorHAnsi"/>
              </w:rPr>
              <w:t xml:space="preserve">preskok, záchrana, tréning. </w:t>
            </w:r>
          </w:p>
          <w:p w:rsidR="006906FB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Potravinová pyramída-k</w:t>
            </w:r>
            <w:r w:rsidR="00AA6880" w:rsidRPr="005C0C52">
              <w:rPr>
                <w:rFonts w:asciiTheme="minorHAnsi" w:hAnsiTheme="minorHAnsi"/>
                <w:b/>
              </w:rPr>
              <w:t>reslenie</w:t>
            </w:r>
          </w:p>
          <w:p w:rsidR="00AA6880" w:rsidRPr="005C0C52" w:rsidRDefault="006906F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pri tejto aktivite nakreslia potravinovú pyramídu. Vyhľadajú si obrázky na internete a potom si obrázky potravín vystrihnú z novín, alebo nakreslia. Takt</w:t>
            </w:r>
            <w:r w:rsidR="00B0346D">
              <w:rPr>
                <w:rFonts w:asciiTheme="minorHAnsi" w:hAnsiTheme="minorHAnsi"/>
              </w:rPr>
              <w:t xml:space="preserve">o môžu vytvoriť aj veľký plagát </w:t>
            </w:r>
            <w:r w:rsidR="00AA6880" w:rsidRPr="005C0C52">
              <w:rPr>
                <w:rFonts w:asciiTheme="minorHAnsi" w:hAnsiTheme="minorHAnsi"/>
              </w:rPr>
              <w:t>potravinovej pyramídy.</w:t>
            </w: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</w:t>
            </w:r>
            <w:r w:rsidR="00AA6880" w:rsidRPr="005C0C52">
              <w:rPr>
                <w:rFonts w:asciiTheme="minorHAnsi" w:hAnsiTheme="minorHAnsi"/>
              </w:rPr>
              <w:t xml:space="preserve">ríbeh </w:t>
            </w:r>
            <w:r w:rsidR="00AA6880" w:rsidRPr="005C0C52">
              <w:rPr>
                <w:rFonts w:asciiTheme="minorHAnsi" w:hAnsiTheme="minorHAnsi"/>
                <w:i/>
              </w:rPr>
              <w:t>Smetiar</w:t>
            </w:r>
            <w:r w:rsidR="00AA6880" w:rsidRPr="005C0C52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 xml:space="preserve">Po prezretí si úvodnej prezentácie o práci smetiarov si deti prečítajú tento príbeh. Opäť si vyhľadajú obrázky na internete a vypracujú pracovný list. </w:t>
            </w: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B</w:t>
            </w:r>
            <w:r w:rsidR="0099603B" w:rsidRPr="005C0C52">
              <w:rPr>
                <w:rFonts w:asciiTheme="minorHAnsi" w:hAnsiTheme="minorHAnsi"/>
                <w:b/>
              </w:rPr>
              <w:t>eseda so smetiarom</w:t>
            </w:r>
          </w:p>
          <w:p w:rsidR="00AA6880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Počas besedy so smetiarom sa žiaci môžu dozvedieť množstvo zaujímavostí, ako je triedenie odpadu, čo patrí do ktorej smetnej nádoby a ako sa t</w:t>
            </w:r>
            <w:r w:rsidR="00B0346D">
              <w:rPr>
                <w:rFonts w:asciiTheme="minorHAnsi" w:hAnsiTheme="minorHAnsi"/>
              </w:rPr>
              <w:t>reba správať aj k svojmu okoliu</w:t>
            </w:r>
            <w:r w:rsidRPr="005C0C52">
              <w:rPr>
                <w:rFonts w:asciiTheme="minorHAnsi" w:hAnsiTheme="minorHAnsi"/>
              </w:rPr>
              <w:t>, aby sme po sebe nezanechávali neporiadok.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povolanie, seriál, plášť, smetiar, šofér, </w:t>
            </w:r>
            <w:proofErr w:type="spellStart"/>
            <w:r w:rsidRPr="005C0C52">
              <w:rPr>
                <w:rFonts w:asciiTheme="minorHAnsi" w:hAnsiTheme="minorHAnsi"/>
              </w:rPr>
              <w:t>naskakovač</w:t>
            </w:r>
            <w:proofErr w:type="spellEnd"/>
            <w:r w:rsidRPr="005C0C52">
              <w:rPr>
                <w:rFonts w:asciiTheme="minorHAnsi" w:hAnsiTheme="minorHAnsi"/>
              </w:rPr>
              <w:t>, ostro sleduje, sanitka, reklama.</w:t>
            </w: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776C7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 Čítanie s porozumením</w:t>
            </w:r>
          </w:p>
          <w:p w:rsidR="00CD2809" w:rsidRPr="005C0C52" w:rsidRDefault="000776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Časť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  <w:r w:rsidR="00AA6880" w:rsidRPr="005C0C52">
              <w:rPr>
                <w:rFonts w:asciiTheme="minorHAnsi" w:hAnsiTheme="minorHAnsi"/>
                <w:i/>
              </w:rPr>
              <w:t>Napoleon</w:t>
            </w:r>
            <w:r w:rsidR="00AA6880" w:rsidRPr="005C0C52">
              <w:rPr>
                <w:rFonts w:asciiTheme="minorHAnsi" w:hAnsiTheme="minorHAnsi"/>
              </w:rPr>
              <w:t xml:space="preserve">. </w:t>
            </w:r>
            <w:r w:rsidR="00CD2809" w:rsidRPr="005C0C52">
              <w:rPr>
                <w:rFonts w:asciiTheme="minorHAnsi" w:hAnsiTheme="minorHAnsi"/>
              </w:rPr>
              <w:t>Na internete si žiaci vyhľadajú</w:t>
            </w:r>
            <w:r w:rsidR="00B0346D">
              <w:rPr>
                <w:rFonts w:asciiTheme="minorHAnsi" w:hAnsiTheme="minorHAnsi"/>
              </w:rPr>
              <w:t>,</w:t>
            </w:r>
            <w:r w:rsidR="00CD2809" w:rsidRPr="005C0C52">
              <w:rPr>
                <w:rFonts w:asciiTheme="minorHAnsi" w:hAnsiTheme="minorHAnsi"/>
              </w:rPr>
              <w:t xml:space="preserve"> kto bol Napoleon a čím sa preslávil</w:t>
            </w:r>
            <w:r w:rsidR="00AA6880" w:rsidRPr="005C0C52">
              <w:rPr>
                <w:rFonts w:asciiTheme="minorHAnsi" w:hAnsiTheme="minorHAnsi"/>
              </w:rPr>
              <w:t>.</w:t>
            </w:r>
            <w:r w:rsidR="00CD2809" w:rsidRPr="005C0C52">
              <w:rPr>
                <w:rFonts w:asciiTheme="minorHAnsi" w:hAnsiTheme="minorHAnsi"/>
              </w:rPr>
              <w:t xml:space="preserve"> Prečítajú si text a odpovedajú na otázky.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mešťania, zajachtať, cisár, Francúzsko. </w:t>
            </w: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CD2809" w:rsidRPr="005C0C52" w:rsidRDefault="00CD280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C0535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 - Diskusia</w:t>
            </w:r>
          </w:p>
          <w:p w:rsidR="002C0535" w:rsidRPr="005C0C52" w:rsidRDefault="00B0346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Ďalším príbehom</w:t>
            </w:r>
            <w:r w:rsidR="002C0535" w:rsidRPr="005C0C52">
              <w:rPr>
                <w:rFonts w:asciiTheme="minorHAnsi" w:hAnsiTheme="minorHAnsi"/>
              </w:rPr>
              <w:t>, ktorý si deti prečítajú</w:t>
            </w:r>
            <w:r>
              <w:rPr>
                <w:rFonts w:asciiTheme="minorHAnsi" w:hAnsiTheme="minorHAnsi"/>
              </w:rPr>
              <w:t>, je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  <w:r w:rsidR="00AA6880" w:rsidRPr="005C0C52">
              <w:rPr>
                <w:rFonts w:asciiTheme="minorHAnsi" w:hAnsiTheme="minorHAnsi"/>
                <w:i/>
              </w:rPr>
              <w:t xml:space="preserve">Danko </w:t>
            </w:r>
            <w:proofErr w:type="spellStart"/>
            <w:r w:rsidR="00AA6880" w:rsidRPr="005C0C52">
              <w:rPr>
                <w:rFonts w:asciiTheme="minorHAnsi" w:hAnsiTheme="minorHAnsi"/>
                <w:i/>
              </w:rPr>
              <w:t>Spanko</w:t>
            </w:r>
            <w:proofErr w:type="spellEnd"/>
            <w:r w:rsidR="00AA6880" w:rsidRPr="005C0C52">
              <w:rPr>
                <w:rFonts w:asciiTheme="minorHAnsi" w:hAnsiTheme="minorHAnsi"/>
              </w:rPr>
              <w:t xml:space="preserve">. </w:t>
            </w:r>
            <w:r w:rsidR="002C0535" w:rsidRPr="005C0C52">
              <w:rPr>
                <w:rFonts w:asciiTheme="minorHAnsi" w:hAnsiTheme="minorHAnsi"/>
              </w:rPr>
              <w:t>Pred samotným čítaním sa však pani učiteľka opýta žiakov, prečo si myslia, že hlavná postava v príbehu dostala toto meno. Ďalej bude zisťovať, kedy deti vstávajú a či spia dlho, alebo sú ranné vtáčatá. Porozprávajú sa o tom, že kvalitný spánok je veľmi dôležitý a je súčasťou zdravého životného štýlu.</w:t>
            </w:r>
          </w:p>
          <w:p w:rsidR="002C0535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C0535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 porozumením</w:t>
            </w:r>
            <w:r w:rsidR="00AA6880" w:rsidRPr="005C0C52">
              <w:rPr>
                <w:rFonts w:asciiTheme="minorHAnsi" w:hAnsiTheme="minorHAnsi"/>
                <w:b/>
              </w:rPr>
              <w:t xml:space="preserve">. </w:t>
            </w:r>
          </w:p>
          <w:p w:rsidR="002C0535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Následne po diskusii prejdú na samotné čítanie príbehu </w:t>
            </w:r>
            <w:r w:rsidRPr="005C0C52">
              <w:rPr>
                <w:rFonts w:asciiTheme="minorHAnsi" w:hAnsiTheme="minorHAnsi"/>
                <w:i/>
              </w:rPr>
              <w:t xml:space="preserve">Danko </w:t>
            </w:r>
            <w:proofErr w:type="spellStart"/>
            <w:r w:rsidRPr="005C0C52">
              <w:rPr>
                <w:rFonts w:asciiTheme="minorHAnsi" w:hAnsiTheme="minorHAnsi"/>
                <w:i/>
              </w:rPr>
              <w:t>Spanko</w:t>
            </w:r>
            <w:proofErr w:type="spellEnd"/>
            <w:r w:rsidR="00B0346D">
              <w:rPr>
                <w:rFonts w:asciiTheme="minorHAnsi" w:hAnsiTheme="minorHAnsi"/>
              </w:rPr>
              <w:t xml:space="preserve"> (Časť Danko </w:t>
            </w:r>
            <w:proofErr w:type="spellStart"/>
            <w:r w:rsidRPr="005C0C52">
              <w:rPr>
                <w:rFonts w:asciiTheme="minorHAnsi" w:hAnsiTheme="minorHAnsi"/>
              </w:rPr>
              <w:t>Spanko</w:t>
            </w:r>
            <w:proofErr w:type="spellEnd"/>
            <w:r w:rsidRPr="005C0C52">
              <w:rPr>
                <w:rFonts w:asciiTheme="minorHAnsi" w:hAnsiTheme="minorHAnsi"/>
              </w:rPr>
              <w:t xml:space="preserve"> a Stanko </w:t>
            </w:r>
            <w:proofErr w:type="spellStart"/>
            <w:r w:rsidRPr="005C0C52">
              <w:rPr>
                <w:rFonts w:asciiTheme="minorHAnsi" w:hAnsiTheme="minorHAnsi"/>
              </w:rPr>
              <w:t>Vstanko</w:t>
            </w:r>
            <w:proofErr w:type="spellEnd"/>
            <w:r w:rsidRPr="005C0C52">
              <w:rPr>
                <w:rFonts w:asciiTheme="minorHAnsi" w:hAnsiTheme="minorHAnsi"/>
              </w:rPr>
              <w:t xml:space="preserve">). Vysvetlia si neznáme pojmy z textu a vypracujú si pracovný list, ktorý si aj skontrolujú. Nakreslia si tiež obrázok, ako podľa nich Danko </w:t>
            </w:r>
            <w:proofErr w:type="spellStart"/>
            <w:r w:rsidRPr="005C0C52">
              <w:rPr>
                <w:rFonts w:asciiTheme="minorHAnsi" w:hAnsiTheme="minorHAnsi"/>
              </w:rPr>
              <w:t>Spanko</w:t>
            </w:r>
            <w:proofErr w:type="spellEnd"/>
            <w:r w:rsidRPr="005C0C52">
              <w:rPr>
                <w:rFonts w:asciiTheme="minorHAnsi" w:hAnsiTheme="minorHAnsi"/>
              </w:rPr>
              <w:t xml:space="preserve"> vyzerá. </w:t>
            </w:r>
          </w:p>
          <w:p w:rsidR="00AA6880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dvojčatá, </w:t>
            </w:r>
            <w:r w:rsidR="00AA6880" w:rsidRPr="005C0C52">
              <w:rPr>
                <w:rFonts w:asciiTheme="minorHAnsi" w:hAnsiTheme="minorHAnsi"/>
              </w:rPr>
              <w:t xml:space="preserve">povaha, vstávanie, ráčik - neboráčik. </w:t>
            </w:r>
          </w:p>
          <w:p w:rsidR="00E01205" w:rsidRPr="005C0C52" w:rsidRDefault="00E0120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C0535" w:rsidRPr="005C0C52" w:rsidRDefault="002C053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</w:t>
            </w:r>
            <w:r w:rsidR="00E01205" w:rsidRPr="005C0C52">
              <w:rPr>
                <w:rFonts w:asciiTheme="minorHAnsi" w:hAnsiTheme="minorHAnsi"/>
                <w:b/>
              </w:rPr>
              <w:t xml:space="preserve">– Čo </w:t>
            </w:r>
            <w:r w:rsidR="00E12FD7" w:rsidRPr="005C0C52">
              <w:rPr>
                <w:rFonts w:asciiTheme="minorHAnsi" w:hAnsiTheme="minorHAnsi"/>
                <w:b/>
              </w:rPr>
              <w:t xml:space="preserve">všetko </w:t>
            </w:r>
            <w:r w:rsidR="00E01205" w:rsidRPr="005C0C52">
              <w:rPr>
                <w:rFonts w:asciiTheme="minorHAnsi" w:hAnsiTheme="minorHAnsi"/>
                <w:b/>
              </w:rPr>
              <w:t>dokážem?</w:t>
            </w:r>
          </w:p>
          <w:p w:rsidR="00E01205" w:rsidRPr="005C0C52" w:rsidRDefault="00E0120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dostanú za úlohu vymenovať veci</w:t>
            </w:r>
            <w:r w:rsidR="00B0346D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/ činnosti, aké dokážeme vyrobiť či urobiť s nožíkom. Deti vymenujú aktivity, pri ktorých sa používa.  Ďalším textom je totiž </w:t>
            </w:r>
            <w:r w:rsidR="00AA6880" w:rsidRPr="005C0C52">
              <w:rPr>
                <w:rFonts w:asciiTheme="minorHAnsi" w:hAnsiTheme="minorHAnsi"/>
              </w:rPr>
              <w:t xml:space="preserve">príbeh </w:t>
            </w:r>
            <w:r w:rsidR="00AA6880" w:rsidRPr="005C0C52">
              <w:rPr>
                <w:rFonts w:asciiTheme="minorHAnsi" w:hAnsiTheme="minorHAnsi"/>
                <w:i/>
              </w:rPr>
              <w:t>Nožík</w:t>
            </w:r>
            <w:r w:rsidR="00AA6880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Po jeho prečítaní si vyhľadajú na internete zaujímavosti o hubách, o nebezpečenstve ktoré môže hroziť pri hubárčení a tiež si prezrú knižku o hubách a ako ich rozoznať.</w:t>
            </w:r>
          </w:p>
          <w:p w:rsidR="00E01205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Biely Kameň,</w:t>
            </w:r>
            <w:r w:rsidR="00414433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Bratislava, nožík – rybička, úlovok, huby, hubárčenie</w:t>
            </w:r>
          </w:p>
          <w:p w:rsidR="00E01205" w:rsidRPr="005C0C52" w:rsidRDefault="00E0120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01205" w:rsidRPr="005C0C52" w:rsidRDefault="00E0120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Les</w:t>
            </w:r>
          </w:p>
          <w:p w:rsidR="00E01205" w:rsidRPr="005C0C52" w:rsidRDefault="00E0120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nakreslia obrázky lesa a hríbov. Vytvoria si tak peknú veľkú galériu. Môžu si taktiež vytvoriť plagát s obrázkami a popisom jedlých húb.</w:t>
            </w:r>
          </w:p>
          <w:p w:rsidR="00E01205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</w:p>
          <w:p w:rsidR="00487C99" w:rsidRPr="005C0C52" w:rsidRDefault="00487C9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Diskusia</w:t>
            </w:r>
          </w:p>
          <w:p w:rsidR="00487C99" w:rsidRPr="005C0C52" w:rsidRDefault="00B0346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Pani učiteľka sa opýta detí,</w:t>
            </w:r>
            <w:r w:rsidR="00487C99" w:rsidRPr="005C0C52">
              <w:rPr>
                <w:rFonts w:asciiTheme="minorHAnsi" w:hAnsiTheme="minorHAnsi"/>
              </w:rPr>
              <w:t xml:space="preserve"> ako sa starajú o svoje zuby. Ako často si ich čistia a či chodia pravidelne na prehliadky. Žiaci rozprávajú o svojich návykoch a počúvajú aj spolužiakov.  Môžu si tak navzájom poradiť. </w:t>
            </w:r>
          </w:p>
          <w:p w:rsidR="00487C99" w:rsidRPr="005C0C52" w:rsidRDefault="00487C9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87C99" w:rsidRPr="005C0C52" w:rsidRDefault="00487C9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 porozumením</w:t>
            </w:r>
          </w:p>
          <w:p w:rsidR="00487C99" w:rsidRPr="005C0C52" w:rsidRDefault="00487C9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diskusii predstaví učiteľka žiakom text </w:t>
            </w:r>
            <w:r w:rsidRPr="005C0C52">
              <w:rPr>
                <w:rFonts w:asciiTheme="minorHAnsi" w:hAnsiTheme="minorHAnsi"/>
                <w:i/>
              </w:rPr>
              <w:t>Zuby</w:t>
            </w:r>
            <w:r w:rsidRPr="005C0C52">
              <w:rPr>
                <w:rFonts w:asciiTheme="minorHAnsi" w:hAnsiTheme="minorHAnsi"/>
              </w:rPr>
              <w:t xml:space="preserve">. Porozprávajú sa o ňom a preveria si svoje vedomosti v úlohách .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zu</w:t>
            </w:r>
            <w:r w:rsidR="00487C99" w:rsidRPr="005C0C52">
              <w:rPr>
                <w:rFonts w:asciiTheme="minorHAnsi" w:hAnsiTheme="minorHAnsi"/>
              </w:rPr>
              <w:t xml:space="preserve">bná kefka, zubom </w:t>
            </w:r>
            <w:r w:rsidRPr="005C0C52">
              <w:rPr>
                <w:rFonts w:asciiTheme="minorHAnsi" w:hAnsiTheme="minorHAnsi"/>
              </w:rPr>
              <w:t>nar</w:t>
            </w:r>
            <w:r w:rsidR="00B0346D">
              <w:rPr>
                <w:rFonts w:asciiTheme="minorHAnsi" w:hAnsiTheme="minorHAnsi"/>
              </w:rPr>
              <w:t>ástli krídla, bezzubý, umývanie</w:t>
            </w:r>
            <w:r w:rsidR="00487C99" w:rsidRPr="005C0C52">
              <w:rPr>
                <w:rFonts w:asciiTheme="minorHAnsi" w:hAnsiTheme="minorHAnsi"/>
              </w:rPr>
              <w:t>.</w:t>
            </w:r>
          </w:p>
          <w:p w:rsidR="00951F3E" w:rsidRPr="005C0C52" w:rsidRDefault="00951F3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487C9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 ďalších stretnutiach si žiaci budú čítať príbehy o rodine. Nachádzajú sa v časti</w:t>
            </w:r>
            <w:r w:rsidR="00B0346D">
              <w:rPr>
                <w:rFonts w:asciiTheme="minorHAnsi" w:hAnsiTheme="minorHAnsi"/>
              </w:rPr>
              <w:t xml:space="preserve"> Všetci sa </w:t>
            </w:r>
            <w:r w:rsidRPr="005C0C52">
              <w:rPr>
                <w:rFonts w:asciiTheme="minorHAnsi" w:hAnsiTheme="minorHAnsi"/>
              </w:rPr>
              <w:t>ľúbime a sú to</w:t>
            </w:r>
            <w:r w:rsidR="00AA6880" w:rsidRPr="005C0C52">
              <w:rPr>
                <w:rFonts w:asciiTheme="minorHAnsi" w:hAnsiTheme="minorHAnsi"/>
              </w:rPr>
              <w:t xml:space="preserve"> príbeh</w:t>
            </w:r>
            <w:r w:rsidRPr="005C0C52">
              <w:rPr>
                <w:rFonts w:asciiTheme="minorHAnsi" w:hAnsiTheme="minorHAnsi"/>
              </w:rPr>
              <w:t>y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  <w:r w:rsidR="00AA6880" w:rsidRPr="005C0C52">
              <w:rPr>
                <w:rFonts w:asciiTheme="minorHAnsi" w:hAnsiTheme="minorHAnsi"/>
                <w:i/>
              </w:rPr>
              <w:t>Otecko</w:t>
            </w:r>
            <w:r w:rsidRPr="005C0C52">
              <w:rPr>
                <w:rFonts w:asciiTheme="minorHAnsi" w:hAnsiTheme="minorHAnsi"/>
                <w:i/>
              </w:rPr>
              <w:t>, Strýko, Sestrička, Stará mama</w:t>
            </w:r>
            <w:r w:rsidR="00B0346D">
              <w:rPr>
                <w:rFonts w:asciiTheme="minorHAnsi" w:hAnsiTheme="minorHAnsi"/>
              </w:rPr>
              <w:t>.</w:t>
            </w:r>
            <w:r w:rsidR="00951F3E" w:rsidRPr="005C0C52">
              <w:rPr>
                <w:rFonts w:asciiTheme="minorHAnsi" w:hAnsiTheme="minorHAnsi"/>
              </w:rPr>
              <w:t xml:space="preserve"> Pred každým príbehom sa porozprávajú o svojich rodinných príslušníkoch a s kým žijú v jednej domácnosti.  Vyhodnotia si pracovné listy, ktoré vypracujú a nakreslia si obrázky rodiny. </w:t>
            </w:r>
          </w:p>
          <w:p w:rsidR="00066AAE" w:rsidRPr="005C0C52" w:rsidRDefault="00066AA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prečítaní príbehu </w:t>
            </w:r>
            <w:r w:rsidRPr="005C0C52">
              <w:rPr>
                <w:rFonts w:asciiTheme="minorHAnsi" w:hAnsiTheme="minorHAnsi"/>
                <w:i/>
              </w:rPr>
              <w:t>Ježibaba</w:t>
            </w:r>
            <w:r w:rsidRPr="005C0C52">
              <w:rPr>
                <w:rFonts w:asciiTheme="minorHAnsi" w:hAnsiTheme="minorHAnsi"/>
              </w:rPr>
              <w:t xml:space="preserve"> si deti nakreslia obrázok a môžu tiež vymyslieť krátky príbeh s touto hlavnou postavou. </w:t>
            </w:r>
          </w:p>
          <w:p w:rsidR="00951F3E" w:rsidRDefault="00951F3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14433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066AA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Prezentácia</w:t>
            </w:r>
          </w:p>
          <w:p w:rsidR="00F33C07" w:rsidRPr="005C0C52" w:rsidRDefault="00066AA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Text  s prírodovednou tematikou</w:t>
            </w:r>
            <w:r w:rsidR="009618F6" w:rsidRPr="005C0C52">
              <w:rPr>
                <w:rFonts w:asciiTheme="minorHAnsi" w:hAnsiTheme="minorHAnsi"/>
              </w:rPr>
              <w:t xml:space="preserve"> </w:t>
            </w:r>
            <w:r w:rsidR="009618F6" w:rsidRPr="005C0C52">
              <w:rPr>
                <w:rFonts w:asciiTheme="minorHAnsi" w:hAnsiTheme="minorHAnsi"/>
                <w:i/>
              </w:rPr>
              <w:t>Medveď</w:t>
            </w:r>
            <w:r w:rsidRPr="005C0C52">
              <w:rPr>
                <w:rFonts w:asciiTheme="minorHAnsi" w:hAnsiTheme="minorHAnsi"/>
              </w:rPr>
              <w:t xml:space="preserve"> a práca s</w:t>
            </w:r>
            <w:r w:rsidR="008C37D4">
              <w:rPr>
                <w:rFonts w:asciiTheme="minorHAnsi" w:hAnsiTheme="minorHAnsi"/>
              </w:rPr>
              <w:t> ním bude rozdelená na 3  časti</w:t>
            </w:r>
            <w:r w:rsidRPr="005C0C52">
              <w:rPr>
                <w:rFonts w:asciiTheme="minorHAnsi" w:hAnsiTheme="minorHAnsi"/>
              </w:rPr>
              <w:t>. Prvou časťou je prezentácia o medveďovi hnedom</w:t>
            </w:r>
            <w:r w:rsidR="009618F6" w:rsidRPr="005C0C52">
              <w:rPr>
                <w:rFonts w:asciiTheme="minorHAnsi" w:hAnsiTheme="minorHAnsi"/>
              </w:rPr>
              <w:t xml:space="preserve"> a jeho živote v lese</w:t>
            </w:r>
            <w:r w:rsidRPr="005C0C52">
              <w:rPr>
                <w:rFonts w:asciiTheme="minorHAnsi" w:hAnsiTheme="minorHAnsi"/>
              </w:rPr>
              <w:t xml:space="preserve">. </w:t>
            </w:r>
            <w:r w:rsidR="009618F6" w:rsidRPr="005C0C52">
              <w:rPr>
                <w:rFonts w:asciiTheme="minorHAnsi" w:hAnsiTheme="minorHAnsi"/>
              </w:rPr>
              <w:t>Tu sa žiaci dozvedia o</w:t>
            </w:r>
            <w:r w:rsidR="008C37D4">
              <w:rPr>
                <w:rFonts w:asciiTheme="minorHAnsi" w:hAnsiTheme="minorHAnsi"/>
              </w:rPr>
              <w:t> </w:t>
            </w:r>
            <w:r w:rsidR="009618F6" w:rsidRPr="005C0C52">
              <w:rPr>
                <w:rFonts w:asciiTheme="minorHAnsi" w:hAnsiTheme="minorHAnsi"/>
              </w:rPr>
              <w:t>tom</w:t>
            </w:r>
            <w:r w:rsidR="008C37D4">
              <w:rPr>
                <w:rFonts w:asciiTheme="minorHAnsi" w:hAnsiTheme="minorHAnsi"/>
              </w:rPr>
              <w:t>,</w:t>
            </w:r>
            <w:r w:rsidR="009618F6" w:rsidRPr="005C0C52">
              <w:rPr>
                <w:rFonts w:asciiTheme="minorHAnsi" w:hAnsiTheme="minorHAnsi"/>
              </w:rPr>
              <w:t xml:space="preserve"> ako toto zviera žije, kde ho môžeme vidieť a čím sa živí. Zistia, čo znamená pre medveďa zimný spánok a ako sa medveď pri ňom chová. Po prezentácii si deti medveďa nakreslia.</w:t>
            </w:r>
          </w:p>
          <w:p w:rsidR="0099603B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prez</w:t>
            </w:r>
            <w:r w:rsidR="008C37D4">
              <w:rPr>
                <w:rFonts w:asciiTheme="minorHAnsi" w:hAnsiTheme="minorHAnsi"/>
              </w:rPr>
              <w:t>entácii čakajú na žiakov otázky, ktoré preveria</w:t>
            </w:r>
            <w:r w:rsidRPr="005C0C52">
              <w:rPr>
                <w:rFonts w:asciiTheme="minorHAnsi" w:hAnsiTheme="minorHAnsi"/>
              </w:rPr>
              <w:t>, či dávali dobrý pozor.</w:t>
            </w:r>
          </w:p>
          <w:p w:rsidR="009618F6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L</w:t>
            </w:r>
            <w:r w:rsidR="0099603B" w:rsidRPr="005C0C52">
              <w:rPr>
                <w:rFonts w:asciiTheme="minorHAnsi" w:hAnsiTheme="minorHAnsi"/>
                <w:b/>
              </w:rPr>
              <w:t>eporelo</w:t>
            </w:r>
          </w:p>
          <w:p w:rsidR="00F33C07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 tejto aktivite deti vytvoria leporelo</w:t>
            </w:r>
            <w:r w:rsidR="00F33C07" w:rsidRPr="005C0C52">
              <w:rPr>
                <w:rFonts w:asciiTheme="minorHAnsi" w:hAnsiTheme="minorHAnsi"/>
              </w:rPr>
              <w:t xml:space="preserve"> k prečítanému textu.</w:t>
            </w:r>
            <w:r w:rsidRPr="005C0C52">
              <w:rPr>
                <w:rFonts w:asciiTheme="minorHAnsi" w:hAnsiTheme="minorHAnsi"/>
              </w:rPr>
              <w:t xml:space="preserve"> Na výkres nakreslia jednotlivé výjavy z knižky, vystrihnú ich a pomocou lepiacej pásky zlepia do uceleného príbehu vo forme skladacej knižky.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D</w:t>
            </w:r>
            <w:r w:rsidR="0099603B" w:rsidRPr="005C0C52">
              <w:rPr>
                <w:rFonts w:asciiTheme="minorHAnsi" w:hAnsiTheme="minorHAnsi"/>
                <w:b/>
              </w:rPr>
              <w:t>ramatizácia</w:t>
            </w:r>
          </w:p>
          <w:p w:rsidR="00F33C07" w:rsidRPr="005C0C52" w:rsidRDefault="009618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Poslednou aktivitou k texte </w:t>
            </w:r>
            <w:r w:rsidRPr="00414433">
              <w:rPr>
                <w:rFonts w:asciiTheme="minorHAnsi" w:hAnsiTheme="minorHAnsi"/>
                <w:i/>
              </w:rPr>
              <w:t>Medveď</w:t>
            </w:r>
            <w:r w:rsidRPr="005C0C52">
              <w:rPr>
                <w:rFonts w:asciiTheme="minorHAnsi" w:hAnsiTheme="minorHAnsi"/>
              </w:rPr>
              <w:t xml:space="preserve"> je dr</w:t>
            </w:r>
            <w:r w:rsidR="00F33C07" w:rsidRPr="005C0C52">
              <w:rPr>
                <w:rFonts w:asciiTheme="minorHAnsi" w:hAnsiTheme="minorHAnsi"/>
              </w:rPr>
              <w:t>amatizácia časti príbehu</w:t>
            </w:r>
            <w:r w:rsidRPr="005C0C52">
              <w:rPr>
                <w:rFonts w:asciiTheme="minorHAnsi" w:hAnsiTheme="minorHAnsi"/>
              </w:rPr>
              <w:t>. Žiaci si rozdelia úlohy a</w:t>
            </w:r>
            <w:r w:rsidR="00152370" w:rsidRPr="005C0C52">
              <w:rPr>
                <w:rFonts w:asciiTheme="minorHAnsi" w:hAnsiTheme="minorHAnsi"/>
              </w:rPr>
              <w:t xml:space="preserve"> pokúsia sa zreprodukovať príbeh svojim vlastným spôsobom vo forme krátkej scénky. Môžu použiť aj rôzne rekvizity, ako napríklad stromy z kartónu či chlpaté oblečenie/vestu ako srsť medveďa. 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3. Čarovná čitáreň - PaedDr. Renáta </w:t>
            </w:r>
            <w:proofErr w:type="spellStart"/>
            <w:r w:rsidRPr="005C0C52">
              <w:rPr>
                <w:rFonts w:asciiTheme="minorHAnsi" w:hAnsiTheme="minorHAnsi"/>
                <w:b/>
              </w:rPr>
              <w:t>Titková</w:t>
            </w:r>
            <w:proofErr w:type="spellEnd"/>
          </w:p>
          <w:p w:rsidR="00481122" w:rsidRPr="005C0C52" w:rsidRDefault="004811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3122BF" w:rsidRPr="005C0C52" w:rsidRDefault="004811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</w:t>
            </w:r>
            <w:r w:rsidR="003122BF" w:rsidRPr="005C0C52">
              <w:rPr>
                <w:rFonts w:asciiTheme="minorHAnsi" w:hAnsiTheme="minorHAnsi"/>
                <w:b/>
              </w:rPr>
              <w:t>ítanie s</w:t>
            </w:r>
            <w:r w:rsidR="007772DB" w:rsidRPr="005C0C52">
              <w:rPr>
                <w:rFonts w:asciiTheme="minorHAnsi" w:hAnsiTheme="minorHAnsi"/>
                <w:b/>
              </w:rPr>
              <w:t> </w:t>
            </w:r>
            <w:r w:rsidR="003122BF" w:rsidRPr="005C0C52">
              <w:rPr>
                <w:rFonts w:asciiTheme="minorHAnsi" w:hAnsiTheme="minorHAnsi"/>
                <w:b/>
              </w:rPr>
              <w:t>porozumením</w:t>
            </w:r>
            <w:r w:rsidR="007772DB" w:rsidRPr="005C0C52">
              <w:rPr>
                <w:rFonts w:asciiTheme="minorHAnsi" w:hAnsiTheme="minorHAnsi"/>
                <w:b/>
              </w:rPr>
              <w:t>, ilustrácia</w:t>
            </w:r>
          </w:p>
          <w:p w:rsidR="003122BF" w:rsidRPr="005C0C52" w:rsidRDefault="004811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Vedúca krúžku si pre svoje aktivity zvolila knižku od </w:t>
            </w:r>
            <w:r w:rsidR="003122BF" w:rsidRPr="005C0C52">
              <w:rPr>
                <w:rFonts w:asciiTheme="minorHAnsi" w:hAnsiTheme="minorHAnsi"/>
              </w:rPr>
              <w:t>M</w:t>
            </w:r>
            <w:r w:rsidRPr="005C0C52">
              <w:rPr>
                <w:rFonts w:asciiTheme="minorHAnsi" w:hAnsiTheme="minorHAnsi"/>
              </w:rPr>
              <w:t xml:space="preserve">. </w:t>
            </w:r>
            <w:r w:rsidR="003122BF" w:rsidRPr="005C0C52">
              <w:rPr>
                <w:rFonts w:asciiTheme="minorHAnsi" w:hAnsiTheme="minorHAnsi"/>
              </w:rPr>
              <w:t xml:space="preserve">Ďuríčkovej Danka a Janka, </w:t>
            </w:r>
            <w:r w:rsidRPr="005C0C52">
              <w:rPr>
                <w:rFonts w:asciiTheme="minorHAnsi" w:hAnsiTheme="minorHAnsi"/>
              </w:rPr>
              <w:t>konkrétne texty s</w:t>
            </w:r>
          </w:p>
          <w:p w:rsidR="007772DB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prírodovednou tematikou.</w:t>
            </w:r>
            <w:r w:rsidR="00481122" w:rsidRPr="005C0C52">
              <w:rPr>
                <w:rFonts w:asciiTheme="minorHAnsi" w:hAnsiTheme="minorHAnsi"/>
              </w:rPr>
              <w:t xml:space="preserve"> Na prvé stretnutie s deťmi vybrala Rozprávku</w:t>
            </w:r>
            <w:r w:rsidRPr="005C0C52">
              <w:rPr>
                <w:rFonts w:asciiTheme="minorHAnsi" w:hAnsiTheme="minorHAnsi"/>
              </w:rPr>
              <w:t xml:space="preserve"> O medveďovi Demet</w:t>
            </w:r>
            <w:r w:rsidR="00BE75C7" w:rsidRPr="005C0C52">
              <w:rPr>
                <w:rFonts w:asciiTheme="minorHAnsi" w:hAnsiTheme="minorHAnsi"/>
              </w:rPr>
              <w:t>e</w:t>
            </w:r>
            <w:r w:rsidRPr="005C0C52">
              <w:rPr>
                <w:rFonts w:asciiTheme="minorHAnsi" w:hAnsiTheme="minorHAnsi"/>
              </w:rPr>
              <w:t>rovi.</w:t>
            </w:r>
            <w:r w:rsidR="00481122" w:rsidRPr="005C0C52">
              <w:rPr>
                <w:rFonts w:asciiTheme="minorHAnsi" w:hAnsiTheme="minorHAnsi"/>
              </w:rPr>
              <w:t xml:space="preserve"> Deti sa striedali pri čítaní rozprávky a potom sa spolu s pani učit</w:t>
            </w:r>
            <w:r w:rsidR="008C37D4">
              <w:rPr>
                <w:rFonts w:asciiTheme="minorHAnsi" w:hAnsiTheme="minorHAnsi"/>
              </w:rPr>
              <w:t xml:space="preserve">eľkou snažili prerozprávať dej. </w:t>
            </w:r>
            <w:r w:rsidR="007772DB" w:rsidRPr="005C0C52">
              <w:rPr>
                <w:rFonts w:asciiTheme="minorHAnsi" w:hAnsiTheme="minorHAnsi"/>
              </w:rPr>
              <w:t>Deti si po prečítaní rozprávky nakreslia medveďa Demetera.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4811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3122BF" w:rsidRPr="005C0C52">
              <w:rPr>
                <w:rFonts w:asciiTheme="minorHAnsi" w:hAnsiTheme="minorHAnsi"/>
                <w:b/>
              </w:rPr>
              <w:t>rezentácia</w:t>
            </w:r>
          </w:p>
          <w:p w:rsidR="00BE75C7" w:rsidRPr="005C0C52" w:rsidRDefault="00BE75C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Žiaci si po prečítaní rozprávky pozrú prezentáciu o medveďovi hnedom. Dozvedia sa, aké sú hlavné znaky tohto </w:t>
            </w:r>
            <w:r w:rsidR="007772DB" w:rsidRPr="005C0C52">
              <w:rPr>
                <w:rFonts w:asciiTheme="minorHAnsi" w:hAnsiTheme="minorHAnsi"/>
              </w:rPr>
              <w:t>zvieraťa</w:t>
            </w:r>
            <w:r w:rsidRPr="005C0C52">
              <w:rPr>
                <w:rFonts w:asciiTheme="minorHAnsi" w:hAnsiTheme="minorHAnsi"/>
              </w:rPr>
              <w:t>, kde žije, čím sa ž</w:t>
            </w:r>
            <w:r w:rsidR="008C37D4">
              <w:rPr>
                <w:rFonts w:asciiTheme="minorHAnsi" w:hAnsiTheme="minorHAnsi"/>
              </w:rPr>
              <w:t>iví</w:t>
            </w:r>
            <w:r w:rsidRPr="005C0C52">
              <w:rPr>
                <w:rFonts w:asciiTheme="minorHAnsi" w:hAnsiTheme="minorHAnsi"/>
              </w:rPr>
              <w:t xml:space="preserve">. </w:t>
            </w:r>
            <w:r w:rsidR="007772DB" w:rsidRPr="005C0C52">
              <w:rPr>
                <w:rFonts w:asciiTheme="minorHAnsi" w:hAnsiTheme="minorHAnsi"/>
              </w:rPr>
              <w:t>Zistia, čo znamená</w:t>
            </w:r>
            <w:r w:rsidR="008C37D4">
              <w:rPr>
                <w:rFonts w:asciiTheme="minorHAnsi" w:hAnsiTheme="minorHAnsi"/>
              </w:rPr>
              <w:t>,</w:t>
            </w:r>
            <w:r w:rsidR="007772DB" w:rsidRPr="005C0C52">
              <w:rPr>
                <w:rFonts w:asciiTheme="minorHAnsi" w:hAnsiTheme="minorHAnsi"/>
              </w:rPr>
              <w:t xml:space="preserve"> keď sa medveď ukladá na zimný spánok. Porozprávajú sa o tom, kde môžeme medveďa hnedého vidieť</w:t>
            </w:r>
            <w:r w:rsidR="008C37D4">
              <w:rPr>
                <w:rFonts w:asciiTheme="minorHAnsi" w:hAnsiTheme="minorHAnsi"/>
              </w:rPr>
              <w:t xml:space="preserve"> </w:t>
            </w:r>
            <w:r w:rsidR="007772DB" w:rsidRPr="005C0C52">
              <w:rPr>
                <w:rFonts w:asciiTheme="minorHAnsi" w:hAnsiTheme="minorHAnsi"/>
              </w:rPr>
              <w:t>/ stretnúť a čo robiť</w:t>
            </w:r>
            <w:r w:rsidR="008C37D4">
              <w:rPr>
                <w:rFonts w:asciiTheme="minorHAnsi" w:hAnsiTheme="minorHAnsi"/>
              </w:rPr>
              <w:t>,</w:t>
            </w:r>
            <w:r w:rsidR="007772DB" w:rsidRPr="005C0C52">
              <w:rPr>
                <w:rFonts w:asciiTheme="minorHAnsi" w:hAnsiTheme="minorHAnsi"/>
              </w:rPr>
              <w:t xml:space="preserve"> ak nejakého stretneme. </w:t>
            </w:r>
          </w:p>
          <w:p w:rsidR="007772DB" w:rsidRPr="005C0C52" w:rsidRDefault="007772D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85684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K</w:t>
            </w:r>
            <w:r w:rsidR="003122BF" w:rsidRPr="005C0C52">
              <w:rPr>
                <w:rFonts w:asciiTheme="minorHAnsi" w:hAnsiTheme="minorHAnsi"/>
                <w:b/>
              </w:rPr>
              <w:t>víz</w:t>
            </w:r>
          </w:p>
          <w:p w:rsidR="003122BF" w:rsidRPr="005C0C52" w:rsidRDefault="0085684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Vedúca krúžku si na ďalšie stretnutia pripravila tvorivé a hravé</w:t>
            </w:r>
            <w:r w:rsidR="003122BF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aktivity</w:t>
            </w:r>
            <w:r w:rsidR="003122BF" w:rsidRPr="005C0C52">
              <w:rPr>
                <w:rFonts w:asciiTheme="minorHAnsi" w:hAnsiTheme="minorHAnsi"/>
              </w:rPr>
              <w:t xml:space="preserve"> k prečítanému textu </w:t>
            </w:r>
            <w:r w:rsidR="003122BF" w:rsidRPr="005C0C52">
              <w:rPr>
                <w:rFonts w:asciiTheme="minorHAnsi" w:hAnsiTheme="minorHAnsi"/>
                <w:i/>
              </w:rPr>
              <w:t>O medveďovi Demet</w:t>
            </w:r>
            <w:r w:rsidRPr="005C0C52">
              <w:rPr>
                <w:rFonts w:asciiTheme="minorHAnsi" w:hAnsiTheme="minorHAnsi"/>
                <w:i/>
              </w:rPr>
              <w:t>e</w:t>
            </w:r>
            <w:r w:rsidR="003122BF" w:rsidRPr="005C0C52">
              <w:rPr>
                <w:rFonts w:asciiTheme="minorHAnsi" w:hAnsiTheme="minorHAnsi"/>
                <w:i/>
              </w:rPr>
              <w:t>rovi</w:t>
            </w:r>
            <w:r w:rsidRPr="005C0C52">
              <w:rPr>
                <w:rFonts w:asciiTheme="minorHAnsi" w:hAnsiTheme="minorHAnsi"/>
              </w:rPr>
              <w:t>. Jednou z nich je aj prírodovedný kvíz.</w:t>
            </w:r>
            <w:r w:rsidR="00B00C54" w:rsidRPr="005C0C52">
              <w:rPr>
                <w:rFonts w:asciiTheme="minorHAnsi" w:hAnsiTheme="minorHAnsi"/>
              </w:rPr>
              <w:t xml:space="preserve"> Deti spolupracujú a riešia kvízové otázky v skupinách/tímoch.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les, medveď hnedý, živ</w:t>
            </w:r>
            <w:r w:rsidR="00856849" w:rsidRPr="005C0C52">
              <w:rPr>
                <w:rFonts w:asciiTheme="minorHAnsi" w:hAnsiTheme="minorHAnsi"/>
              </w:rPr>
              <w:t xml:space="preserve">otný priestor medveďa, potrava, </w:t>
            </w:r>
            <w:r w:rsidR="008C37D4">
              <w:rPr>
                <w:rFonts w:asciiTheme="minorHAnsi" w:hAnsiTheme="minorHAnsi"/>
              </w:rPr>
              <w:t>mláďatá, prezimovanie</w:t>
            </w:r>
            <w:r w:rsidRPr="005C0C52">
              <w:rPr>
                <w:rFonts w:asciiTheme="minorHAnsi" w:hAnsiTheme="minorHAnsi"/>
              </w:rPr>
              <w:t xml:space="preserve">, životný cyklus medveďa. </w:t>
            </w:r>
          </w:p>
          <w:p w:rsidR="00856849" w:rsidRPr="005C0C52" w:rsidRDefault="0085684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8153E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3122BF" w:rsidRPr="005C0C52">
              <w:rPr>
                <w:rFonts w:asciiTheme="minorHAnsi" w:hAnsiTheme="minorHAnsi"/>
                <w:b/>
              </w:rPr>
              <w:t>uzzle</w:t>
            </w:r>
          </w:p>
          <w:p w:rsidR="003122BF" w:rsidRPr="005C0C52" w:rsidRDefault="0085684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pri tejto aktivite pracujú</w:t>
            </w:r>
            <w:r w:rsidR="00B00C54" w:rsidRPr="005C0C52">
              <w:rPr>
                <w:rFonts w:asciiTheme="minorHAnsi" w:hAnsiTheme="minorHAnsi"/>
              </w:rPr>
              <w:t xml:space="preserve"> v skupinách a skladajú</w:t>
            </w:r>
            <w:r w:rsidR="003122BF" w:rsidRPr="005C0C52">
              <w:rPr>
                <w:rFonts w:asciiTheme="minorHAnsi" w:hAnsiTheme="minorHAnsi"/>
              </w:rPr>
              <w:t xml:space="preserve"> puzzle</w:t>
            </w:r>
            <w:r w:rsidR="00B00C54" w:rsidRPr="005C0C52">
              <w:rPr>
                <w:rFonts w:asciiTheme="minorHAnsi" w:hAnsiTheme="minorHAnsi"/>
              </w:rPr>
              <w:t>, ktoré predstavuje medveďa hnedého/ medveďa Demetera.</w:t>
            </w:r>
          </w:p>
          <w:p w:rsidR="00B00C54" w:rsidRDefault="00B00C5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 - </w:t>
            </w:r>
            <w:r w:rsidR="008153E6" w:rsidRPr="005C0C52">
              <w:rPr>
                <w:rFonts w:asciiTheme="minorHAnsi" w:hAnsiTheme="minorHAnsi"/>
                <w:b/>
              </w:rPr>
              <w:t>Č</w:t>
            </w:r>
            <w:r w:rsidRPr="005C0C52">
              <w:rPr>
                <w:rFonts w:asciiTheme="minorHAnsi" w:hAnsiTheme="minorHAnsi"/>
                <w:b/>
              </w:rPr>
              <w:t>ítanie s porozumením</w:t>
            </w:r>
          </w:p>
          <w:p w:rsidR="008153E6" w:rsidRPr="005C0C52" w:rsidRDefault="008153E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Ďalším vybraným textom je príbeh</w:t>
            </w:r>
            <w:r w:rsidR="003122BF" w:rsidRPr="005C0C52">
              <w:rPr>
                <w:rFonts w:asciiTheme="minorHAnsi" w:hAnsiTheme="minorHAnsi"/>
              </w:rPr>
              <w:t xml:space="preserve"> </w:t>
            </w:r>
            <w:r w:rsidR="003122BF" w:rsidRPr="005C0C52">
              <w:rPr>
                <w:rFonts w:asciiTheme="minorHAnsi" w:hAnsiTheme="minorHAnsi"/>
                <w:i/>
              </w:rPr>
              <w:t>O sloňom korienku</w:t>
            </w:r>
            <w:r w:rsidR="003122BF" w:rsidRPr="005C0C52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>Tento text je umelecký.</w:t>
            </w:r>
          </w:p>
          <w:p w:rsidR="008153E6" w:rsidRPr="005C0C52" w:rsidRDefault="008153E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</w:t>
            </w:r>
            <w:r w:rsidR="003122BF" w:rsidRPr="005C0C52">
              <w:rPr>
                <w:rFonts w:asciiTheme="minorHAnsi" w:hAnsiTheme="minorHAnsi"/>
              </w:rPr>
              <w:t>cudzokrajné zvieratá, lesné a domáce zvieratá, kamarátstvo a sesterská láska, vzájomná</w:t>
            </w:r>
            <w:r w:rsidRPr="005C0C52">
              <w:rPr>
                <w:rFonts w:asciiTheme="minorHAnsi" w:hAnsiTheme="minorHAnsi"/>
              </w:rPr>
              <w:t xml:space="preserve"> pomoc, </w:t>
            </w:r>
            <w:r w:rsidR="003122BF" w:rsidRPr="005C0C52">
              <w:rPr>
                <w:rFonts w:asciiTheme="minorHAnsi" w:hAnsiTheme="minorHAnsi"/>
              </w:rPr>
              <w:t xml:space="preserve">lesné spoločenstvo a zvieratká v lese, vlastnosti ľudí personifikované do zvieratiek. </w:t>
            </w:r>
            <w:r w:rsidRPr="005C0C52">
              <w:rPr>
                <w:rFonts w:asciiTheme="minorHAnsi" w:hAnsiTheme="minorHAnsi"/>
              </w:rPr>
              <w:t>Žiaci pracujú vo dvojiciach, riešia cvičenia v pracovnom liste a rozvíjajú si čítanie</w:t>
            </w:r>
            <w:r w:rsidR="003122BF" w:rsidRPr="005C0C52">
              <w:rPr>
                <w:rFonts w:asciiTheme="minorHAnsi" w:hAnsiTheme="minorHAnsi"/>
              </w:rPr>
              <w:t xml:space="preserve"> s porozumením.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4816" w:rsidRPr="005C0C52" w:rsidRDefault="008153E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 rozprávke </w:t>
            </w:r>
            <w:r w:rsidRPr="005C0C52">
              <w:rPr>
                <w:rFonts w:asciiTheme="minorHAnsi" w:hAnsiTheme="minorHAnsi"/>
                <w:i/>
              </w:rPr>
              <w:t>O zázračnom klobúčiku</w:t>
            </w:r>
            <w:r w:rsidRPr="005C0C52">
              <w:rPr>
                <w:rFonts w:asciiTheme="minorHAnsi" w:hAnsiTheme="minorHAnsi"/>
              </w:rPr>
              <w:t>, ktorý má taktiež prírodovednú tematiku</w:t>
            </w:r>
            <w:r w:rsidR="008C37D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sa žiaci zoznámia s hubami.</w:t>
            </w:r>
            <w:r w:rsidR="004E007F" w:rsidRPr="005C0C52">
              <w:rPr>
                <w:rFonts w:asciiTheme="minorHAnsi" w:hAnsiTheme="minorHAnsi"/>
              </w:rPr>
              <w:t xml:space="preserve"> Po prečítaní si pustia túto rozprávku na DVD.</w:t>
            </w:r>
            <w:r w:rsidR="003D4816" w:rsidRPr="005C0C52">
              <w:rPr>
                <w:rFonts w:asciiTheme="minorHAnsi" w:hAnsiTheme="minorHAnsi"/>
              </w:rPr>
              <w:t xml:space="preserve"> 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rastliny, živočíchy, huby rastúce v lese, dubáky, kuriatka, plávky, sucho hríb smrekový, bedľa jedlá, jedlé a jedovaté huby, využitie húb v gastronómii.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– </w:t>
            </w:r>
            <w:r w:rsidR="008153E6" w:rsidRPr="005C0C52">
              <w:rPr>
                <w:rFonts w:asciiTheme="minorHAnsi" w:hAnsiTheme="minorHAnsi"/>
                <w:b/>
              </w:rPr>
              <w:t>P</w:t>
            </w:r>
            <w:r w:rsidRPr="005C0C52">
              <w:rPr>
                <w:rFonts w:asciiTheme="minorHAnsi" w:hAnsiTheme="minorHAnsi"/>
                <w:b/>
              </w:rPr>
              <w:t>rezentácia</w:t>
            </w:r>
          </w:p>
          <w:p w:rsidR="003122BF" w:rsidRPr="005C0C52" w:rsidRDefault="008C37D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prečítaní si rozprávky</w:t>
            </w:r>
            <w:r w:rsidR="008153E6" w:rsidRPr="005C0C52">
              <w:rPr>
                <w:rFonts w:asciiTheme="minorHAnsi" w:hAnsiTheme="minorHAnsi"/>
              </w:rPr>
              <w:t xml:space="preserve"> je pre žiakov pripravená prezentácia o jedlých hubách. Vďaka tejto prezentácií spoznajú huby, ktoré rastú v našich lesoch, spoznajú tiež nejedlé huby a ako tie najznámejšie vieme spoznať. Povedia si , v akých lesoch sa nachádzajú, aké prostredie potrebujú</w:t>
            </w:r>
            <w:r>
              <w:rPr>
                <w:rFonts w:asciiTheme="minorHAnsi" w:hAnsiTheme="minorHAnsi"/>
              </w:rPr>
              <w:t>,</w:t>
            </w:r>
            <w:r w:rsidR="008153E6" w:rsidRPr="005C0C52">
              <w:rPr>
                <w:rFonts w:asciiTheme="minorHAnsi" w:hAnsiTheme="minorHAnsi"/>
              </w:rPr>
              <w:t xml:space="preserve"> aby rástli. </w:t>
            </w:r>
          </w:p>
          <w:p w:rsidR="00372B3D" w:rsidRPr="005C0C52" w:rsidRDefault="00372B3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72B3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M</w:t>
            </w:r>
            <w:r w:rsidR="003122BF" w:rsidRPr="005C0C52">
              <w:rPr>
                <w:rFonts w:asciiTheme="minorHAnsi" w:hAnsiTheme="minorHAnsi"/>
                <w:b/>
              </w:rPr>
              <w:t>odelovanie</w:t>
            </w:r>
          </w:p>
          <w:p w:rsidR="004E007F" w:rsidRPr="005C0C52" w:rsidRDefault="008C2FB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Aktivita je zameraná na rozvíjanie motorických schopností žiakov, uvoľnia sa pri nej a môžu využiť svoju kreativitu. Z plastelíny žiaci vytvoria huby. Obrázky ako predlohu si vyhľadajú pod dohľadom pani učiteľky na internete. </w:t>
            </w:r>
          </w:p>
          <w:p w:rsidR="004E007F" w:rsidRPr="005C0C52" w:rsidRDefault="004E007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E007F" w:rsidRPr="005C0C52" w:rsidRDefault="004E007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Galéria</w:t>
            </w:r>
          </w:p>
          <w:p w:rsidR="003122BF" w:rsidRPr="005C0C52" w:rsidRDefault="004E007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 tejto aktivite žiaci umelecky stvárnia hríbik dubák, kuriatko, plávku či bedľu. Budú potrebovať lepidlo, nožnice, farebný papier. Po dokončení si deti vytvoria „Galériu“ na tému Huby.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C2FB1" w:rsidRPr="005C0C52" w:rsidRDefault="008C2FB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</w:t>
            </w:r>
            <w:r w:rsidR="003122BF" w:rsidRPr="005C0C52">
              <w:rPr>
                <w:rFonts w:asciiTheme="minorHAnsi" w:hAnsiTheme="minorHAnsi"/>
                <w:b/>
              </w:rPr>
              <w:t>ítanie s</w:t>
            </w:r>
            <w:r w:rsidRPr="005C0C52">
              <w:rPr>
                <w:rFonts w:asciiTheme="minorHAnsi" w:hAnsiTheme="minorHAnsi"/>
                <w:b/>
              </w:rPr>
              <w:t> </w:t>
            </w:r>
            <w:r w:rsidR="003122BF" w:rsidRPr="005C0C52">
              <w:rPr>
                <w:rFonts w:asciiTheme="minorHAnsi" w:hAnsiTheme="minorHAnsi"/>
                <w:b/>
              </w:rPr>
              <w:t>porozumením</w:t>
            </w:r>
            <w:r w:rsidRPr="005C0C52">
              <w:rPr>
                <w:rFonts w:asciiTheme="minorHAnsi" w:hAnsiTheme="minorHAnsi"/>
                <w:b/>
              </w:rPr>
              <w:t>, ilustrácia</w:t>
            </w:r>
          </w:p>
          <w:p w:rsidR="003122BF" w:rsidRPr="005C0C52" w:rsidRDefault="008C2FB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Literárny  text </w:t>
            </w:r>
            <w:r w:rsidR="003122BF" w:rsidRPr="005C0C52">
              <w:rPr>
                <w:rFonts w:asciiTheme="minorHAnsi" w:hAnsiTheme="minorHAnsi"/>
              </w:rPr>
              <w:t xml:space="preserve">Rozprávka </w:t>
            </w:r>
            <w:r w:rsidR="003122BF" w:rsidRPr="005C0C52">
              <w:rPr>
                <w:rFonts w:asciiTheme="minorHAnsi" w:hAnsiTheme="minorHAnsi"/>
                <w:i/>
              </w:rPr>
              <w:t xml:space="preserve">O </w:t>
            </w:r>
            <w:proofErr w:type="spellStart"/>
            <w:r w:rsidR="003122BF" w:rsidRPr="005C0C52">
              <w:rPr>
                <w:rFonts w:asciiTheme="minorHAnsi" w:hAnsiTheme="minorHAnsi"/>
                <w:i/>
              </w:rPr>
              <w:t>Gevenduche</w:t>
            </w:r>
            <w:proofErr w:type="spellEnd"/>
            <w:r w:rsidR="003122BF" w:rsidRPr="005C0C52">
              <w:rPr>
                <w:rFonts w:asciiTheme="minorHAnsi" w:hAnsiTheme="minorHAnsi"/>
              </w:rPr>
              <w:t>.</w:t>
            </w:r>
            <w:r w:rsidRPr="005C0C52">
              <w:rPr>
                <w:rFonts w:asciiTheme="minorHAnsi" w:hAnsiTheme="minorHAnsi"/>
              </w:rPr>
              <w:t xml:space="preserve"> Deti si prečítajú ďalší z príbehov, vypracujú k nemu pracovný list, aby si overili či porozumeli textu a na konci stretnutia s</w:t>
            </w:r>
            <w:r w:rsidR="008C37D4">
              <w:rPr>
                <w:rFonts w:asciiTheme="minorHAnsi" w:hAnsiTheme="minorHAnsi"/>
              </w:rPr>
              <w:t>i nakreslia obrázok k rozprávke</w:t>
            </w:r>
            <w:r w:rsidRPr="005C0C52">
              <w:rPr>
                <w:rFonts w:asciiTheme="minorHAnsi" w:hAnsiTheme="minorHAnsi"/>
              </w:rPr>
              <w:t>, ktorú čítali.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kvíz</w:t>
            </w:r>
          </w:p>
          <w:p w:rsidR="004E007F" w:rsidRPr="005C0C52" w:rsidRDefault="008C2FB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  rozprávke pani učiteľka pripravila opäť tvorivé a hravé aktivity,</w:t>
            </w:r>
            <w:r w:rsidR="004E007F" w:rsidRPr="005C0C52">
              <w:rPr>
                <w:rFonts w:asciiTheme="minorHAnsi" w:hAnsiTheme="minorHAnsi"/>
              </w:rPr>
              <w:t xml:space="preserve"> ako je už predtým spomínaný  prírodovedný kvíz.</w:t>
            </w:r>
          </w:p>
          <w:p w:rsidR="004E007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obluda, </w:t>
            </w:r>
            <w:r w:rsidR="004E007F" w:rsidRPr="005C0C52">
              <w:rPr>
                <w:rFonts w:asciiTheme="minorHAnsi" w:hAnsiTheme="minorHAnsi"/>
              </w:rPr>
              <w:t>škodoradosť, nebožiec, spolupatričnosť.</w:t>
            </w:r>
          </w:p>
          <w:p w:rsidR="003122BF" w:rsidRPr="005C0C52" w:rsidRDefault="004E007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pracujú v skupinách a riešia spoločne otázky kvízu.</w:t>
            </w:r>
          </w:p>
          <w:p w:rsidR="004E007F" w:rsidRPr="005C0C52" w:rsidRDefault="004E007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Literárny text </w:t>
            </w:r>
            <w:r w:rsidRPr="005C0C52">
              <w:rPr>
                <w:rFonts w:asciiTheme="minorHAnsi" w:hAnsiTheme="minorHAnsi"/>
                <w:i/>
              </w:rPr>
              <w:t>O človiečikovi z budíka</w:t>
            </w:r>
            <w:r w:rsidRPr="005C0C52">
              <w:rPr>
                <w:rFonts w:asciiTheme="minorHAnsi" w:hAnsiTheme="minorHAnsi"/>
              </w:rPr>
              <w:t xml:space="preserve"> (z knihy Danka a Janka od M. Ďuríčkovej), 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hodiny, plynutie času, režim dňa, dni v týždni, ročné obdobia, pozorovanie zmien v prírode.</w:t>
            </w:r>
          </w:p>
          <w:p w:rsidR="003D4816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Deti si prečítajú text, porozprávajú sa o ňom a vypracujú pracovný list, ktorý obsahuje otázky, ktoré preveria ako ich porozumenie textu, tak aj ich názory.</w:t>
            </w:r>
          </w:p>
          <w:p w:rsidR="005C0C52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 Prezentácia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Nakoľko sa na tomto krúžku žiaci venujú najmä textom od spisovateľky M. Ďuríčkovej, pani učiteľka pripravila prezentáciu o tejto spisovateľke aj o jej najznámejších dielach.</w:t>
            </w:r>
          </w:p>
          <w:p w:rsidR="003D4816" w:rsidRPr="005C0C52" w:rsidRDefault="003D481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4816" w:rsidRPr="005C0C52" w:rsidRDefault="000C1CA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</w:t>
            </w:r>
            <w:r w:rsidR="003D4816" w:rsidRPr="005C0C52">
              <w:rPr>
                <w:rFonts w:asciiTheme="minorHAnsi" w:hAnsiTheme="minorHAnsi"/>
                <w:b/>
              </w:rPr>
              <w:t>- Maľujeme budík</w:t>
            </w:r>
          </w:p>
          <w:p w:rsidR="000C1CA0" w:rsidRPr="005C0C52" w:rsidRDefault="000C1CA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 konci stretnutia si deti pomocou farbičiek a fixiek nakreslia na výkres budík. Pri tejto aktivite pracujú vo dvojiciach.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Pozvánka</w:t>
            </w:r>
          </w:p>
          <w:p w:rsidR="004353CF" w:rsidRPr="008C37D4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</w:rPr>
              <w:t xml:space="preserve">Literárny text- rozprávka </w:t>
            </w:r>
            <w:r w:rsidRPr="005C0C52">
              <w:rPr>
                <w:rFonts w:asciiTheme="minorHAnsi" w:hAnsiTheme="minorHAnsi"/>
                <w:i/>
              </w:rPr>
              <w:t xml:space="preserve">O </w:t>
            </w:r>
            <w:proofErr w:type="spellStart"/>
            <w:r w:rsidRPr="005C0C52">
              <w:rPr>
                <w:rFonts w:asciiTheme="minorHAnsi" w:hAnsiTheme="minorHAnsi"/>
                <w:i/>
              </w:rPr>
              <w:t>kašovej</w:t>
            </w:r>
            <w:proofErr w:type="spellEnd"/>
            <w:r w:rsidRPr="005C0C52">
              <w:rPr>
                <w:rFonts w:asciiTheme="minorHAnsi" w:hAnsiTheme="minorHAnsi"/>
                <w:i/>
              </w:rPr>
              <w:t xml:space="preserve"> hostine</w:t>
            </w:r>
            <w:r w:rsidRPr="005C0C52">
              <w:rPr>
                <w:rFonts w:asciiTheme="minorHAnsi" w:hAnsiTheme="minorHAnsi"/>
              </w:rPr>
              <w:t>. Po prečítaní textu deti pracujú v skupine, pripravia si „hostinu“, prestrú stôl a napíšu pozvánku pre pozvaných hostí – kamarátov. Použijú papierové</w:t>
            </w:r>
            <w:r w:rsidR="008C37D4">
              <w:rPr>
                <w:rFonts w:asciiTheme="minorHAnsi" w:hAnsiTheme="minorHAnsi"/>
                <w:b/>
              </w:rPr>
              <w:t xml:space="preserve"> </w:t>
            </w:r>
            <w:r w:rsidRPr="005C0C52">
              <w:rPr>
                <w:rFonts w:asciiTheme="minorHAnsi" w:hAnsiTheme="minorHAnsi"/>
              </w:rPr>
              <w:t>tanieriky, poháre, príbor z papiera, farebný papier, nožnice, lep, obrúsky, obrus a výkresy.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 z rozprávky: zvieratká žijúce v lese a na gazdovskom dvore, čo znamená byť kamarátom, slušné správanie v spoločnosti (na hostine)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Lúka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Literárny text rozprávka </w:t>
            </w:r>
            <w:r w:rsidRPr="005C0C52">
              <w:rPr>
                <w:rFonts w:asciiTheme="minorHAnsi" w:hAnsiTheme="minorHAnsi"/>
                <w:i/>
              </w:rPr>
              <w:t xml:space="preserve">Ako rastie tráva. </w:t>
            </w:r>
            <w:r w:rsidRPr="005C0C52">
              <w:rPr>
                <w:rFonts w:asciiTheme="minorHAnsi" w:hAnsiTheme="minorHAnsi"/>
              </w:rPr>
              <w:t>Po prečítaní rozprávky a vypracovaní pracovného listu, žiaci výtvarne stvárnia text, maľovaním tr</w:t>
            </w:r>
            <w:r w:rsidR="008C37D4">
              <w:rPr>
                <w:rFonts w:asciiTheme="minorHAnsi" w:hAnsiTheme="minorHAnsi"/>
              </w:rPr>
              <w:t>ávy, vyrábaním kvietkov, lienok</w:t>
            </w:r>
            <w:r w:rsidRPr="005C0C52">
              <w:rPr>
                <w:rFonts w:asciiTheme="minorHAnsi" w:hAnsiTheme="minorHAnsi"/>
              </w:rPr>
              <w:t xml:space="preserve">, motýľov z farebného papiera. Tieto ich výtvory následne nalepia do vytvorenej trávy. 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Pomôcky: výkresy, farbičky, fixky, lep, nožnice</w:t>
            </w:r>
          </w:p>
          <w:p w:rsidR="004353CF" w:rsidRPr="005C0C52" w:rsidRDefault="004353C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Kľúčové slová: tráva, lúka, pasienok, kosenie trávy, lúčne kvety, živočíchy žijúci v tráve</w:t>
            </w:r>
          </w:p>
          <w:p w:rsidR="00860824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0824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 porozumením</w:t>
            </w:r>
          </w:p>
          <w:p w:rsidR="00860824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Literárny text s prírodovednou tematikou- </w:t>
            </w:r>
            <w:r w:rsidRPr="005C0C52">
              <w:rPr>
                <w:rFonts w:asciiTheme="minorHAnsi" w:hAnsiTheme="minorHAnsi"/>
                <w:i/>
              </w:rPr>
              <w:t>R</w:t>
            </w:r>
            <w:r w:rsidR="003122BF" w:rsidRPr="005C0C52">
              <w:rPr>
                <w:rFonts w:asciiTheme="minorHAnsi" w:hAnsiTheme="minorHAnsi"/>
                <w:i/>
              </w:rPr>
              <w:t xml:space="preserve">ozprávka O </w:t>
            </w:r>
            <w:proofErr w:type="spellStart"/>
            <w:r w:rsidR="003122BF" w:rsidRPr="005C0C52">
              <w:rPr>
                <w:rFonts w:asciiTheme="minorHAnsi" w:hAnsiTheme="minorHAnsi"/>
                <w:i/>
              </w:rPr>
              <w:t>Všadebolovi</w:t>
            </w:r>
            <w:proofErr w:type="spellEnd"/>
            <w:r w:rsidR="003122BF" w:rsidRPr="005C0C52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>Žiaci čítajú text a to, že mu aj porozumeli</w:t>
            </w:r>
            <w:r w:rsidR="008C37D4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si overia vypracovaním pracovného listu. </w:t>
            </w:r>
          </w:p>
          <w:p w:rsidR="00860824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0824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Prezentácia</w:t>
            </w:r>
          </w:p>
          <w:p w:rsidR="003122BF" w:rsidRPr="005C0C52" w:rsidRDefault="0086082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 prečítaní si rozprávky si deti pozrú </w:t>
            </w:r>
            <w:r w:rsidR="003122BF" w:rsidRPr="005C0C52">
              <w:rPr>
                <w:rFonts w:asciiTheme="minorHAnsi" w:hAnsiTheme="minorHAnsi"/>
              </w:rPr>
              <w:t>prezentáci</w:t>
            </w:r>
            <w:r w:rsidRPr="005C0C52">
              <w:rPr>
                <w:rFonts w:asciiTheme="minorHAnsi" w:hAnsiTheme="minorHAnsi"/>
              </w:rPr>
              <w:t>u</w:t>
            </w:r>
            <w:r w:rsidR="003122BF" w:rsidRPr="005C0C52">
              <w:rPr>
                <w:rFonts w:asciiTheme="minorHAnsi" w:hAnsiTheme="minorHAnsi"/>
              </w:rPr>
              <w:t xml:space="preserve"> o cudzích krajinách</w:t>
            </w:r>
            <w:r w:rsidR="008C37D4">
              <w:rPr>
                <w:rFonts w:asciiTheme="minorHAnsi" w:hAnsiTheme="minorHAnsi"/>
              </w:rPr>
              <w:t xml:space="preserve">, ktorými sú  </w:t>
            </w:r>
            <w:r w:rsidRPr="005C0C52">
              <w:rPr>
                <w:rFonts w:asciiTheme="minorHAnsi" w:hAnsiTheme="minorHAnsi"/>
              </w:rPr>
              <w:t>Afrika (púšť), J</w:t>
            </w:r>
            <w:r w:rsidR="003122BF" w:rsidRPr="005C0C52">
              <w:rPr>
                <w:rFonts w:asciiTheme="minorHAnsi" w:hAnsiTheme="minorHAnsi"/>
              </w:rPr>
              <w:t xml:space="preserve">užná Amerika (prales), Ázia (hory), naše Slovensko. </w:t>
            </w:r>
            <w:r w:rsidRPr="005C0C52">
              <w:rPr>
                <w:rFonts w:asciiTheme="minorHAnsi" w:hAnsiTheme="minorHAnsi"/>
              </w:rPr>
              <w:t xml:space="preserve">Následne si vyhľadávajú obrázky krajín na internete. 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5C0A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3122BF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Pre žiakov sú opäť pripravené tvorivé aktivity, tentoraz zamerané na literárny text o pôde - </w:t>
            </w:r>
            <w:proofErr w:type="spellStart"/>
            <w:r w:rsidRPr="005C0C52">
              <w:rPr>
                <w:rFonts w:asciiTheme="minorHAnsi" w:hAnsiTheme="minorHAnsi"/>
                <w:i/>
              </w:rPr>
              <w:t>Meduška</w:t>
            </w:r>
            <w:proofErr w:type="spellEnd"/>
            <w:r w:rsidRPr="005C0C52">
              <w:rPr>
                <w:rFonts w:asciiTheme="minorHAnsi" w:hAnsiTheme="minorHAnsi"/>
              </w:rPr>
              <w:t>.</w:t>
            </w: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Kľúčové slová: pôda, úroda, horské lúky, včely. </w:t>
            </w:r>
            <w:r w:rsidR="00095C0A" w:rsidRPr="005C0C52">
              <w:rPr>
                <w:rFonts w:asciiTheme="minorHAnsi" w:hAnsiTheme="minorHAnsi"/>
              </w:rPr>
              <w:t xml:space="preserve">Po vypracovaní pracovného listu k tomuto príbehu si rozprávku žiaci pozrú aj na DVD. </w:t>
            </w:r>
          </w:p>
          <w:p w:rsidR="00095C0A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</w:t>
            </w:r>
            <w:r w:rsidR="00095C0A" w:rsidRPr="005C0C52">
              <w:rPr>
                <w:rFonts w:asciiTheme="minorHAnsi" w:hAnsiTheme="minorHAnsi"/>
                <w:b/>
              </w:rPr>
              <w:t>ita – D</w:t>
            </w:r>
            <w:r w:rsidRPr="005C0C52">
              <w:rPr>
                <w:rFonts w:asciiTheme="minorHAnsi" w:hAnsiTheme="minorHAnsi"/>
                <w:b/>
              </w:rPr>
              <w:t>ivadlo/ dramatizácia</w:t>
            </w:r>
          </w:p>
          <w:p w:rsidR="003122BF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zo špajdlí vyrobia postavičky k tomuto príbehu a zahrajú si divadielko.</w:t>
            </w:r>
          </w:p>
          <w:p w:rsidR="00414433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Okrem rozvíjania čítania s porozumením sa žiaci pri tejto rozprávke naučia aj pracovať s ilustráciou a tiež  si rozvíjajú slovnú zásobu a vyjadrovacie schopnosti pri dramatizácií.</w:t>
            </w:r>
          </w:p>
          <w:p w:rsidR="00095C0A" w:rsidRPr="005C0C52" w:rsidRDefault="00095C0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AB43D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</w:t>
            </w:r>
            <w:r w:rsidR="003122BF" w:rsidRPr="005C0C52">
              <w:rPr>
                <w:rFonts w:asciiTheme="minorHAnsi" w:hAnsiTheme="minorHAnsi"/>
                <w:b/>
              </w:rPr>
              <w:t>ýtvarné stvárnenie rozprávky</w:t>
            </w:r>
            <w:r w:rsidRPr="005C0C52">
              <w:rPr>
                <w:rFonts w:asciiTheme="minorHAnsi" w:hAnsiTheme="minorHAnsi"/>
                <w:b/>
              </w:rPr>
              <w:t>/ riadený rozhovor</w:t>
            </w:r>
          </w:p>
          <w:p w:rsidR="00AB43D6" w:rsidRPr="005C0C52" w:rsidRDefault="003122B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  <w:r w:rsidR="00AB43D6" w:rsidRPr="005C0C52">
              <w:rPr>
                <w:rFonts w:asciiTheme="minorHAnsi" w:hAnsiTheme="minorHAnsi"/>
              </w:rPr>
              <w:t xml:space="preserve">Pri tejto aktivite stvárnia výtvarne žiaci  rozprávku </w:t>
            </w:r>
            <w:r w:rsidR="00AB43D6" w:rsidRPr="005C0C52">
              <w:rPr>
                <w:rFonts w:asciiTheme="minorHAnsi" w:hAnsiTheme="minorHAnsi"/>
                <w:i/>
              </w:rPr>
              <w:t>Mravec parašutista</w:t>
            </w:r>
            <w:r w:rsidR="00AB43D6" w:rsidRPr="005C0C52">
              <w:rPr>
                <w:rFonts w:asciiTheme="minorHAnsi" w:hAnsiTheme="minorHAnsi"/>
              </w:rPr>
              <w:t xml:space="preserve">. Pani učiteľka využije metódu riadeného rozhovoru a spoločne si prerozprávajú dej. Rovnakú metódu použije aj pri rozprávkach </w:t>
            </w:r>
            <w:r w:rsidR="00AB43D6" w:rsidRPr="005C0C52">
              <w:rPr>
                <w:rFonts w:asciiTheme="minorHAnsi" w:hAnsiTheme="minorHAnsi"/>
                <w:i/>
              </w:rPr>
              <w:t>Zatúlaný chrobáčik</w:t>
            </w:r>
            <w:r w:rsidR="00AB43D6" w:rsidRPr="005C0C52">
              <w:rPr>
                <w:rFonts w:asciiTheme="minorHAnsi" w:hAnsiTheme="minorHAnsi"/>
              </w:rPr>
              <w:t xml:space="preserve"> a </w:t>
            </w:r>
            <w:proofErr w:type="spellStart"/>
            <w:r w:rsidR="00AB43D6" w:rsidRPr="005C0C52">
              <w:rPr>
                <w:rFonts w:asciiTheme="minorHAnsi" w:hAnsiTheme="minorHAnsi"/>
                <w:i/>
              </w:rPr>
              <w:t>Meduškine</w:t>
            </w:r>
            <w:proofErr w:type="spellEnd"/>
            <w:r w:rsidR="00AB43D6" w:rsidRPr="005C0C52">
              <w:rPr>
                <w:rFonts w:asciiTheme="minorHAnsi" w:hAnsiTheme="minorHAnsi"/>
                <w:i/>
              </w:rPr>
              <w:t xml:space="preserve"> trampoty s chrobáčikom.</w:t>
            </w:r>
          </w:p>
          <w:p w:rsidR="00AB43D6" w:rsidRPr="005C0C52" w:rsidRDefault="00AB43D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B43D6" w:rsidRPr="005C0C52" w:rsidRDefault="00F5129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AB43D6" w:rsidRPr="005C0C52">
              <w:rPr>
                <w:rFonts w:asciiTheme="minorHAnsi" w:hAnsiTheme="minorHAnsi"/>
                <w:b/>
              </w:rPr>
              <w:t>orovnávanie</w:t>
            </w:r>
          </w:p>
          <w:p w:rsidR="00F5129E" w:rsidRPr="005C0C52" w:rsidRDefault="00AB43D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Príbehy si žiaci pozrú aj na audiovizuálnom nosiči. Teraz je na čase porovnať počutý a videný </w:t>
            </w:r>
            <w:r w:rsidR="008C37D4">
              <w:rPr>
                <w:rFonts w:asciiTheme="minorHAnsi" w:hAnsiTheme="minorHAnsi"/>
              </w:rPr>
              <w:t>príbeh. Žiaci pouvažujú nad tým</w:t>
            </w:r>
            <w:r w:rsidRPr="005C0C52">
              <w:rPr>
                <w:rFonts w:asciiTheme="minorHAnsi" w:hAnsiTheme="minorHAnsi"/>
              </w:rPr>
              <w:t>, v čom sa líšia a tak si cibri</w:t>
            </w:r>
            <w:r w:rsidR="00F5129E" w:rsidRPr="005C0C52">
              <w:rPr>
                <w:rFonts w:asciiTheme="minorHAnsi" w:hAnsiTheme="minorHAnsi"/>
              </w:rPr>
              <w:t>a aj pamäť a objavujú detaily.</w:t>
            </w:r>
          </w:p>
          <w:p w:rsidR="00F5129E" w:rsidRPr="005C0C52" w:rsidRDefault="00F5129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122BF" w:rsidRPr="005C0C52" w:rsidRDefault="00F5129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R</w:t>
            </w:r>
            <w:r w:rsidR="003122BF" w:rsidRPr="005C0C52">
              <w:rPr>
                <w:rFonts w:asciiTheme="minorHAnsi" w:hAnsiTheme="minorHAnsi"/>
                <w:b/>
              </w:rPr>
              <w:t>iadená diskusia</w:t>
            </w:r>
          </w:p>
          <w:p w:rsidR="003122BF" w:rsidRPr="005C0C52" w:rsidRDefault="00F5129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Pomocou riadenej diskusie sa porozprávajú deti v krúžku o lese, o živote zvierat v lesnom spoločenstve. Diskutujú o tom, ako žijú, ako sa k sebe navzájom správajú a ako ich dokážeme chrániť.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Default="0099603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4. Litera – Mgr. Eva </w:t>
            </w:r>
            <w:proofErr w:type="spellStart"/>
            <w:r w:rsidRPr="005C0C52">
              <w:rPr>
                <w:rFonts w:asciiTheme="minorHAnsi" w:hAnsiTheme="minorHAnsi"/>
                <w:b/>
              </w:rPr>
              <w:t>Preložníková</w:t>
            </w:r>
            <w:proofErr w:type="spellEnd"/>
            <w:r w:rsidR="007A3D73" w:rsidRPr="005C0C52">
              <w:rPr>
                <w:rFonts w:asciiTheme="minorHAnsi" w:hAnsiTheme="minorHAnsi"/>
                <w:b/>
              </w:rPr>
              <w:t xml:space="preserve"> </w:t>
            </w:r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99603B" w:rsidRPr="005C0C52" w:rsidRDefault="0099603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</w:t>
            </w:r>
            <w:r w:rsidR="007A3D73" w:rsidRPr="005C0C52">
              <w:rPr>
                <w:rFonts w:asciiTheme="minorHAnsi" w:hAnsiTheme="minorHAnsi"/>
                <w:b/>
              </w:rPr>
              <w:t xml:space="preserve"> - V</w:t>
            </w:r>
            <w:r w:rsidRPr="005C0C52">
              <w:rPr>
                <w:rFonts w:asciiTheme="minorHAnsi" w:hAnsiTheme="minorHAnsi"/>
                <w:b/>
              </w:rPr>
              <w:t>ýklad</w:t>
            </w:r>
          </w:p>
          <w:p w:rsidR="00AA6880" w:rsidRPr="005C0C52" w:rsidRDefault="00AA6880" w:rsidP="008C37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 hodiny: Svetový deň ochrany zvierat – Včela medonosná – 4. októbra</w:t>
            </w:r>
          </w:p>
          <w:p w:rsidR="00AA6880" w:rsidRDefault="00AA6880" w:rsidP="008C37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 krúžku Litera by </w:t>
            </w:r>
            <w:r w:rsidR="007A3D73" w:rsidRPr="005C0C52">
              <w:rPr>
                <w:rFonts w:asciiTheme="minorHAnsi" w:hAnsiTheme="minorHAnsi"/>
              </w:rPr>
              <w:t>pani učiteľka</w:t>
            </w:r>
            <w:r w:rsidRPr="005C0C52">
              <w:rPr>
                <w:rFonts w:asciiTheme="minorHAnsi" w:hAnsiTheme="minorHAnsi"/>
              </w:rPr>
              <w:t xml:space="preserve"> začala ďalšou zaujímavou té</w:t>
            </w:r>
            <w:r w:rsidR="008C37D4">
              <w:rPr>
                <w:rFonts w:asciiTheme="minorHAnsi" w:hAnsiTheme="minorHAnsi"/>
              </w:rPr>
              <w:t>mou, ktorá bude venovaná dňu 4.</w:t>
            </w:r>
            <w:r w:rsidRPr="005C0C52">
              <w:rPr>
                <w:rFonts w:asciiTheme="minorHAnsi" w:hAnsiTheme="minorHAnsi"/>
              </w:rPr>
              <w:t xml:space="preserve">október. Veľa z nás nevie, čomu je venovaný tento deň. 4. </w:t>
            </w:r>
            <w:r w:rsidR="008C37D4">
              <w:rPr>
                <w:rFonts w:asciiTheme="minorHAnsi" w:hAnsiTheme="minorHAnsi"/>
              </w:rPr>
              <w:t xml:space="preserve">október je uznávaný ako svetový </w:t>
            </w:r>
            <w:r w:rsidRPr="005C0C52">
              <w:rPr>
                <w:rFonts w:asciiTheme="minorHAnsi" w:hAnsiTheme="minorHAnsi"/>
              </w:rPr>
              <w:t xml:space="preserve">deň ochrany zvierat. </w:t>
            </w:r>
            <w:r w:rsidR="008C37D4">
              <w:rPr>
                <w:rFonts w:asciiTheme="minorHAnsi" w:hAnsiTheme="minorHAnsi"/>
              </w:rPr>
              <w:t>Vybrala preto</w:t>
            </w:r>
            <w:r w:rsidRPr="005C0C52">
              <w:rPr>
                <w:rFonts w:asciiTheme="minorHAnsi" w:hAnsiTheme="minorHAnsi"/>
              </w:rPr>
              <w:t xml:space="preserve"> „zvier</w:t>
            </w:r>
            <w:r w:rsidR="007A3D73" w:rsidRPr="005C0C52">
              <w:rPr>
                <w:rFonts w:asciiTheme="minorHAnsi" w:hAnsiTheme="minorHAnsi"/>
              </w:rPr>
              <w:t xml:space="preserve">atko“ resp. hmyz s názvom Včela </w:t>
            </w:r>
            <w:r w:rsidRPr="005C0C52">
              <w:rPr>
                <w:rFonts w:asciiTheme="minorHAnsi" w:hAnsiTheme="minorHAnsi"/>
              </w:rPr>
              <w:t>medonosná.</w:t>
            </w:r>
            <w:r w:rsidR="008C37D4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Takýmto spôsobom by žiakom chcela priblížiť bližši</w:t>
            </w:r>
            <w:r w:rsidR="008C37D4">
              <w:rPr>
                <w:rFonts w:asciiTheme="minorHAnsi" w:hAnsiTheme="minorHAnsi"/>
              </w:rPr>
              <w:t xml:space="preserve">e informácie a poznatky o včele </w:t>
            </w:r>
            <w:r w:rsidRPr="005C0C52">
              <w:rPr>
                <w:rFonts w:asciiTheme="minorHAnsi" w:hAnsiTheme="minorHAnsi"/>
              </w:rPr>
              <w:t>medonosnej a prehĺbiť ich tak prírodovednú a zároveň aj čit</w:t>
            </w:r>
            <w:r w:rsidR="008C37D4">
              <w:rPr>
                <w:rFonts w:asciiTheme="minorHAnsi" w:hAnsiTheme="minorHAnsi"/>
              </w:rPr>
              <w:t xml:space="preserve">ateľskú gramotnosť. Keďže žiaci </w:t>
            </w:r>
            <w:r w:rsidRPr="005C0C52">
              <w:rPr>
                <w:rFonts w:asciiTheme="minorHAnsi" w:hAnsiTheme="minorHAnsi"/>
              </w:rPr>
              <w:t>už majú nejaké tie poznatky o danom h</w:t>
            </w:r>
            <w:r w:rsidR="007A3D73" w:rsidRPr="005C0C52">
              <w:rPr>
                <w:rFonts w:asciiTheme="minorHAnsi" w:hAnsiTheme="minorHAnsi"/>
              </w:rPr>
              <w:t>myze z predmetu biológia, bude</w:t>
            </w:r>
            <w:r w:rsidR="008C37D4">
              <w:rPr>
                <w:rFonts w:asciiTheme="minorHAnsi" w:hAnsiTheme="minorHAnsi"/>
              </w:rPr>
              <w:t xml:space="preserve"> sa ich snažiť </w:t>
            </w:r>
            <w:r w:rsidRPr="005C0C52">
              <w:rPr>
                <w:rFonts w:asciiTheme="minorHAnsi" w:hAnsiTheme="minorHAnsi"/>
              </w:rPr>
              <w:t>prehĺbiť a možno sa takýmto spôsobom žiaci dozvedia no</w:t>
            </w:r>
            <w:r w:rsidR="008C37D4">
              <w:rPr>
                <w:rFonts w:asciiTheme="minorHAnsi" w:hAnsiTheme="minorHAnsi"/>
              </w:rPr>
              <w:t xml:space="preserve">vé informácie, ktoré budú ďalej využívať vo svojom vzdelávaní. </w:t>
            </w:r>
            <w:r w:rsidR="007A3D73" w:rsidRPr="005C0C52">
              <w:rPr>
                <w:rFonts w:asciiTheme="minorHAnsi" w:hAnsiTheme="minorHAnsi"/>
              </w:rPr>
              <w:t>Na úvod im položí</w:t>
            </w:r>
            <w:r w:rsidRPr="005C0C52">
              <w:rPr>
                <w:rFonts w:asciiTheme="minorHAnsi" w:hAnsiTheme="minorHAnsi"/>
              </w:rPr>
              <w:t xml:space="preserve"> zopár otázok. Odpoveď ži</w:t>
            </w:r>
            <w:r w:rsidR="008C37D4">
              <w:rPr>
                <w:rFonts w:asciiTheme="minorHAnsi" w:hAnsiTheme="minorHAnsi"/>
              </w:rPr>
              <w:t xml:space="preserve">akov bude odrazový mostík o ich </w:t>
            </w:r>
            <w:r w:rsidRPr="005C0C52">
              <w:rPr>
                <w:rFonts w:asciiTheme="minorHAnsi" w:hAnsiTheme="minorHAnsi"/>
              </w:rPr>
              <w:t>vedomostiach o včelách.</w:t>
            </w:r>
          </w:p>
          <w:p w:rsidR="008C37D4" w:rsidRPr="005C0C52" w:rsidRDefault="008C37D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Otázky na úvod: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Prečo pani učiteľka vybrala na svetový deň ochrany zvierat práve „zvieratko“ včelu?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Čo viem o včele?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Je včela pre mňa dôležitá? Ak áno, prečo?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Patrí podľa teba medzi chránené živočíchy?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z</w:t>
            </w:r>
            <w:r w:rsidR="007A3D73" w:rsidRPr="005C0C52">
              <w:rPr>
                <w:rFonts w:asciiTheme="minorHAnsi" w:hAnsiTheme="minorHAnsi"/>
              </w:rPr>
              <w:t>odpovedaní otázok si predstavia</w:t>
            </w:r>
            <w:r w:rsidRPr="005C0C52">
              <w:rPr>
                <w:rFonts w:asciiTheme="minorHAnsi" w:hAnsiTheme="minorHAnsi"/>
              </w:rPr>
              <w:t xml:space="preserve"> bližšie skutoč</w:t>
            </w:r>
            <w:r w:rsidR="008C37D4">
              <w:rPr>
                <w:rFonts w:asciiTheme="minorHAnsi" w:hAnsiTheme="minorHAnsi"/>
              </w:rPr>
              <w:t xml:space="preserve">nosti a fakty týkajúce sa včely </w:t>
            </w:r>
            <w:r w:rsidRPr="005C0C52">
              <w:rPr>
                <w:rFonts w:asciiTheme="minorHAnsi" w:hAnsiTheme="minorHAnsi"/>
              </w:rPr>
              <w:t>medonosnej.</w:t>
            </w:r>
          </w:p>
          <w:p w:rsidR="007A3D73" w:rsidRPr="005C0C52" w:rsidRDefault="007A3D7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A3D73" w:rsidRPr="005C0C52" w:rsidRDefault="007A3D7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Prezentácia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Prezentácia pozostáva z jednotlivých snímok: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Čo je to včelárstvo? Čím sa zaoberá? Kto je to včelár?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Včela medonosná – základné, užitočné informácie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Stavba tela včely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Vysvetlenie jednotlivých častí tela včely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Včelia kolónia. Ako rozlíšiš robotnicu, kráľovnú a trúda?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Aké úlohy sú robotnice, kráľovnej a trúda?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Ako sa včela vyvíja 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Cyklus vývinu včely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Význam včely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• Nepriatelia včely medonosnej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Pr="005C0C52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99603B" w:rsidRPr="005C0C52" w:rsidRDefault="007A3D7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99603B" w:rsidRPr="005C0C52">
              <w:rPr>
                <w:rFonts w:asciiTheme="minorHAnsi" w:hAnsiTheme="minorHAnsi"/>
                <w:b/>
              </w:rPr>
              <w:t>ráca s pracovným listom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zhrnutí faktov a zaujímavostí o včele medonosn</w:t>
            </w:r>
            <w:r w:rsidR="00EE4B79">
              <w:rPr>
                <w:rFonts w:asciiTheme="minorHAnsi" w:hAnsiTheme="minorHAnsi"/>
              </w:rPr>
              <w:t xml:space="preserve">ej by prešli k pracovnému listu. </w:t>
            </w:r>
            <w:r w:rsidRPr="005C0C52">
              <w:rPr>
                <w:rFonts w:asciiTheme="minorHAnsi" w:hAnsiTheme="minorHAnsi"/>
              </w:rPr>
              <w:t>Nachádza sa v ňom vecný tex</w:t>
            </w:r>
            <w:r w:rsidR="007A3D73" w:rsidRPr="005C0C52">
              <w:rPr>
                <w:rFonts w:asciiTheme="minorHAnsi" w:hAnsiTheme="minorHAnsi"/>
              </w:rPr>
              <w:t xml:space="preserve">t a jednotlivé úlohy na čítanie </w:t>
            </w:r>
            <w:r w:rsidR="00702EBA" w:rsidRPr="005C0C52">
              <w:rPr>
                <w:rFonts w:asciiTheme="minorHAnsi" w:hAnsiTheme="minorHAnsi"/>
              </w:rPr>
              <w:t>s porozumením.</w:t>
            </w:r>
            <w:r w:rsidR="00EE4B79">
              <w:rPr>
                <w:rFonts w:asciiTheme="minorHAnsi" w:hAnsiTheme="minorHAnsi"/>
              </w:rPr>
              <w:t xml:space="preserve"> </w:t>
            </w:r>
            <w:r w:rsidR="007A3D73" w:rsidRPr="005C0C52">
              <w:rPr>
                <w:rFonts w:asciiTheme="minorHAnsi" w:hAnsiTheme="minorHAnsi"/>
              </w:rPr>
              <w:t xml:space="preserve">Ďalší materiál, ktorý </w:t>
            </w:r>
            <w:r w:rsidRPr="005C0C52">
              <w:rPr>
                <w:rFonts w:asciiTheme="minorHAnsi" w:hAnsiTheme="minorHAnsi"/>
              </w:rPr>
              <w:t xml:space="preserve"> našla na internete</w:t>
            </w:r>
            <w:r w:rsidR="00EE4B79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je úplne p</w:t>
            </w:r>
            <w:r w:rsidR="00EE4B79">
              <w:rPr>
                <w:rFonts w:asciiTheme="minorHAnsi" w:hAnsiTheme="minorHAnsi"/>
              </w:rPr>
              <w:t xml:space="preserve">riblíženie Včely medonosnej cez </w:t>
            </w:r>
            <w:r w:rsidRPr="005C0C52">
              <w:rPr>
                <w:rFonts w:asciiTheme="minorHAnsi" w:hAnsiTheme="minorHAnsi"/>
              </w:rPr>
              <w:t>vecno-encyklopedické texty. Pre žiakov bude zaujímavé p</w:t>
            </w:r>
            <w:r w:rsidR="00EE4B79">
              <w:rPr>
                <w:rFonts w:asciiTheme="minorHAnsi" w:hAnsiTheme="minorHAnsi"/>
              </w:rPr>
              <w:t xml:space="preserve">riblíženie včely cez jednotlivé </w:t>
            </w:r>
            <w:r w:rsidRPr="005C0C52">
              <w:rPr>
                <w:rFonts w:asciiTheme="minorHAnsi" w:hAnsiTheme="minorHAnsi"/>
              </w:rPr>
              <w:t>obrázky jej vzniku. Po výklade tohto materiálu by mali</w:t>
            </w:r>
            <w:r w:rsidR="00EE4B79">
              <w:rPr>
                <w:rFonts w:asciiTheme="minorHAnsi" w:hAnsiTheme="minorHAnsi"/>
              </w:rPr>
              <w:t xml:space="preserve"> žiaci ovládať jednotlivé pojmy </w:t>
            </w:r>
            <w:r w:rsidRPr="005C0C52">
              <w:rPr>
                <w:rFonts w:asciiTheme="minorHAnsi" w:hAnsiTheme="minorHAnsi"/>
              </w:rPr>
              <w:t>a vedieť rozlíšiť jednotlivé obrázky. V podstate je</w:t>
            </w:r>
            <w:r w:rsidR="00EE4B79">
              <w:rPr>
                <w:rFonts w:asciiTheme="minorHAnsi" w:hAnsiTheme="minorHAnsi"/>
              </w:rPr>
              <w:t xml:space="preserve"> to aj akési zhrnutie vedomostí nadobudnutých</w:t>
            </w:r>
            <w:r w:rsidRPr="005C0C52">
              <w:rPr>
                <w:rFonts w:asciiTheme="minorHAnsi" w:hAnsiTheme="minorHAnsi"/>
              </w:rPr>
              <w:t xml:space="preserve"> počas predmetu biológia v 6. ročníku.</w:t>
            </w:r>
          </w:p>
          <w:p w:rsidR="007A3D73" w:rsidRPr="005C0C52" w:rsidRDefault="007A3D7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9603B" w:rsidRPr="005C0C52" w:rsidRDefault="0099603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Pojmová mapa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Ďalšia aktivita týkajúce sa včely je tzv. tvorba p</w:t>
            </w:r>
            <w:r w:rsidR="00EE4B79">
              <w:rPr>
                <w:rFonts w:asciiTheme="minorHAnsi" w:hAnsiTheme="minorHAnsi"/>
              </w:rPr>
              <w:t xml:space="preserve">ojmovej mapy. Zhrnutie vecných, </w:t>
            </w:r>
            <w:r w:rsidRPr="005C0C52">
              <w:rPr>
                <w:rFonts w:asciiTheme="minorHAnsi" w:hAnsiTheme="minorHAnsi"/>
              </w:rPr>
              <w:t xml:space="preserve">encyklopedických textov do jednej veľkej mapy, </w:t>
            </w:r>
            <w:r w:rsidR="00A77FE7" w:rsidRPr="005C0C52">
              <w:rPr>
                <w:rFonts w:asciiTheme="minorHAnsi" w:hAnsiTheme="minorHAnsi"/>
              </w:rPr>
              <w:t>ktorú sa spolu so žiakmi pokúsia</w:t>
            </w:r>
            <w:r w:rsidR="00EE4B7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vytvoriť. </w:t>
            </w:r>
            <w:r w:rsidR="00A77FE7" w:rsidRPr="005C0C52">
              <w:rPr>
                <w:rFonts w:asciiTheme="minorHAnsi" w:hAnsiTheme="minorHAnsi"/>
              </w:rPr>
              <w:t xml:space="preserve">Zamerajú sa na jednotlivé </w:t>
            </w:r>
            <w:r w:rsidRPr="005C0C52">
              <w:rPr>
                <w:rFonts w:asciiTheme="minorHAnsi" w:hAnsiTheme="minorHAnsi"/>
              </w:rPr>
              <w:t xml:space="preserve">sekcie o včele napr. stavba tela, spoločenstvo, význam </w:t>
            </w:r>
            <w:r w:rsidR="00A77FE7" w:rsidRPr="005C0C52">
              <w:rPr>
                <w:rFonts w:asciiTheme="minorHAnsi" w:hAnsiTheme="minorHAnsi"/>
              </w:rPr>
              <w:t xml:space="preserve">včiel, vývin, komunikácia medzi </w:t>
            </w:r>
            <w:r w:rsidRPr="005C0C52">
              <w:rPr>
                <w:rFonts w:asciiTheme="minorHAnsi" w:hAnsiTheme="minorHAnsi"/>
              </w:rPr>
              <w:t>nimi, význam pre človeka, úžitok pre spoločenst</w:t>
            </w:r>
            <w:r w:rsidR="00A77FE7" w:rsidRPr="005C0C52">
              <w:rPr>
                <w:rFonts w:asciiTheme="minorHAnsi" w:hAnsiTheme="minorHAnsi"/>
              </w:rPr>
              <w:t xml:space="preserve">vo, čo ich môže ohrozovať a aké </w:t>
            </w:r>
            <w:r w:rsidRPr="005C0C52">
              <w:rPr>
                <w:rFonts w:asciiTheme="minorHAnsi" w:hAnsiTheme="minorHAnsi"/>
              </w:rPr>
              <w:t>používajú zmysly.</w:t>
            </w:r>
          </w:p>
          <w:p w:rsidR="00A77FE7" w:rsidRPr="005C0C52" w:rsidRDefault="00A77FE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Mám dobré ušká?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skutočnostiach a faktoch by prešli na ďalšiu veselú aktivitu o včie</w:t>
            </w:r>
            <w:r w:rsidR="00EE4B79">
              <w:rPr>
                <w:rFonts w:asciiTheme="minorHAnsi" w:hAnsiTheme="minorHAnsi"/>
              </w:rPr>
              <w:t xml:space="preserve">lkach s názvom </w:t>
            </w:r>
            <w:r w:rsidRPr="005C0C52">
              <w:rPr>
                <w:rFonts w:asciiTheme="minorHAnsi" w:hAnsiTheme="minorHAnsi"/>
              </w:rPr>
              <w:t xml:space="preserve">Mám dobré ušká?. Ide o tzv. </w:t>
            </w:r>
            <w:proofErr w:type="spellStart"/>
            <w:r w:rsidRPr="005C0C52">
              <w:rPr>
                <w:rFonts w:asciiTheme="minorHAnsi" w:hAnsiTheme="minorHAnsi"/>
              </w:rPr>
              <w:t>audiorozprávku</w:t>
            </w:r>
            <w:proofErr w:type="spellEnd"/>
            <w:r w:rsidRPr="005C0C52">
              <w:rPr>
                <w:rFonts w:asciiTheme="minorHAnsi" w:hAnsiTheme="minorHAnsi"/>
              </w:rPr>
              <w:t xml:space="preserve"> s názvom</w:t>
            </w:r>
            <w:r w:rsidR="00EE4B79">
              <w:rPr>
                <w:rFonts w:asciiTheme="minorHAnsi" w:hAnsiTheme="minorHAnsi"/>
              </w:rPr>
              <w:t xml:space="preserve"> „Ako deti zachránili včielky“. </w:t>
            </w:r>
            <w:r w:rsidRPr="005C0C52">
              <w:rPr>
                <w:rFonts w:asciiTheme="minorHAnsi" w:hAnsiTheme="minorHAnsi"/>
              </w:rPr>
              <w:t xml:space="preserve">Žiaci budú počúvať nahratú ukážku, ktorá pozostáva z </w:t>
            </w:r>
            <w:r w:rsidR="00EE4B79">
              <w:rPr>
                <w:rFonts w:asciiTheme="minorHAnsi" w:hAnsiTheme="minorHAnsi"/>
              </w:rPr>
              <w:t xml:space="preserve">11 min 12 s. Po vypočutí ukážky </w:t>
            </w:r>
            <w:r w:rsidRPr="005C0C52">
              <w:rPr>
                <w:rFonts w:asciiTheme="minorHAnsi" w:hAnsiTheme="minorHAnsi"/>
              </w:rPr>
              <w:t>budú nasledovať pripravené otázky o danej ukážke, či jej správne pochopil</w:t>
            </w:r>
            <w:r w:rsidR="00EE4B79">
              <w:rPr>
                <w:rFonts w:asciiTheme="minorHAnsi" w:hAnsiTheme="minorHAnsi"/>
              </w:rPr>
              <w:t xml:space="preserve">i a hlavne, či </w:t>
            </w:r>
            <w:r w:rsidRPr="005C0C52">
              <w:rPr>
                <w:rFonts w:asciiTheme="minorHAnsi" w:hAnsiTheme="minorHAnsi"/>
              </w:rPr>
              <w:t>zachytili dôležité informácie o danej ukážke. V tejto a</w:t>
            </w:r>
            <w:r w:rsidR="00EE4B79">
              <w:rPr>
                <w:rFonts w:asciiTheme="minorHAnsi" w:hAnsiTheme="minorHAnsi"/>
              </w:rPr>
              <w:t xml:space="preserve">ktivite sa bude rozvíjať hlavne </w:t>
            </w:r>
            <w:r w:rsidRPr="005C0C52">
              <w:rPr>
                <w:rFonts w:asciiTheme="minorHAnsi" w:hAnsiTheme="minorHAnsi"/>
              </w:rPr>
              <w:t>zmyslový orgán uši.</w:t>
            </w:r>
          </w:p>
          <w:p w:rsidR="00A77FE7" w:rsidRPr="005C0C52" w:rsidRDefault="00A77FE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Čo urobíte pre včielky vy?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rozobratí danej ukážky bude nasledovať ďalšia aktiv</w:t>
            </w:r>
            <w:r w:rsidR="00EE4B79">
              <w:rPr>
                <w:rFonts w:asciiTheme="minorHAnsi" w:hAnsiTheme="minorHAnsi"/>
              </w:rPr>
              <w:t>ita. V danej aktivite sa žiakom položí otázka: „</w:t>
            </w:r>
            <w:r w:rsidRPr="005C0C52">
              <w:rPr>
                <w:rFonts w:asciiTheme="minorHAnsi" w:hAnsiTheme="minorHAnsi"/>
              </w:rPr>
              <w:t>A čo urobíte pre včielky vy?“. Kaž</w:t>
            </w:r>
            <w:r w:rsidR="00EE4B79">
              <w:rPr>
                <w:rFonts w:asciiTheme="minorHAnsi" w:hAnsiTheme="minorHAnsi"/>
              </w:rPr>
              <w:t xml:space="preserve">dý žiak porozmýšľa, čo by mohol </w:t>
            </w:r>
            <w:r w:rsidRPr="005C0C52">
              <w:rPr>
                <w:rFonts w:asciiTheme="minorHAnsi" w:hAnsiTheme="minorHAnsi"/>
              </w:rPr>
              <w:t xml:space="preserve">spraviť pre správnu záchranu včiel vo svojom meste, či </w:t>
            </w:r>
            <w:r w:rsidR="00EE4B79">
              <w:rPr>
                <w:rFonts w:asciiTheme="minorHAnsi" w:hAnsiTheme="minorHAnsi"/>
              </w:rPr>
              <w:t xml:space="preserve">regióne. Svoje nápady nám žiaci </w:t>
            </w:r>
            <w:r w:rsidRPr="005C0C52">
              <w:rPr>
                <w:rFonts w:asciiTheme="minorHAnsi" w:hAnsiTheme="minorHAnsi"/>
              </w:rPr>
              <w:t>ponúknu a my si z nich vyberieme to, čo by bolo najrealistickejšie.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C0C5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Aktivita – Č</w:t>
            </w:r>
            <w:r w:rsidR="0055578E" w:rsidRPr="005C0C52">
              <w:rPr>
                <w:rFonts w:asciiTheme="minorHAnsi" w:hAnsiTheme="minorHAnsi"/>
                <w:b/>
              </w:rPr>
              <w:t>ítanie s porozumením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Ďalšou aktivitou bude prečítanie krátkej ukážky o účinkoch včelieho medu.</w:t>
            </w:r>
            <w:r w:rsidR="00702EBA" w:rsidRPr="005C0C52">
              <w:rPr>
                <w:rFonts w:asciiTheme="minorHAnsi" w:hAnsiTheme="minorHAnsi"/>
              </w:rPr>
              <w:t xml:space="preserve"> Po prečítaní, čakajú žiakov úlohy: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Zakrúžkuj písmeno pred správnou odpoveďou.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Pri konzumovaní medu, podľa autora textu, musíme byť opatrní, lebo: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a) obsahuje </w:t>
            </w:r>
            <w:proofErr w:type="spellStart"/>
            <w:r w:rsidRPr="005C0C52">
              <w:rPr>
                <w:rFonts w:asciiTheme="minorHAnsi" w:hAnsiTheme="minorHAnsi"/>
              </w:rPr>
              <w:t>terpény</w:t>
            </w:r>
            <w:proofErr w:type="spellEnd"/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b) obsahuje dvadsaťpäť minerálov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c) je veľmi kalorický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d) obsahuje vitamíny zo skupiny B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Vyhľadaj si slová, ktoré nepoznáš a v</w:t>
            </w:r>
            <w:r w:rsidR="005C0C52">
              <w:rPr>
                <w:rFonts w:asciiTheme="minorHAnsi" w:hAnsiTheme="minorHAnsi"/>
              </w:rPr>
              <w:t>yuži pri tom výkladový slovník.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3. Skús vymyslieť, krátky príbeh v ktorom použiješ tieto </w:t>
            </w:r>
            <w:r w:rsidR="00EE4B79">
              <w:rPr>
                <w:rFonts w:asciiTheme="minorHAnsi" w:hAnsiTheme="minorHAnsi"/>
              </w:rPr>
              <w:t xml:space="preserve">prirovnania a jednotlivé slovné </w:t>
            </w:r>
            <w:r w:rsidRPr="005C0C52">
              <w:rPr>
                <w:rFonts w:asciiTheme="minorHAnsi" w:hAnsiTheme="minorHAnsi"/>
              </w:rPr>
              <w:t>spojenie: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sladký ako med, usilovný ako včela, včielka, úle, kalorický, liečivý účinok, hmyz, Afrika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Pr="005C0C52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Prirovnanie inak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Ďalšia aktivita sa bude nazývať Prirovnanie inak. V tejto </w:t>
            </w:r>
            <w:r w:rsidR="00EE4B79">
              <w:rPr>
                <w:rFonts w:asciiTheme="minorHAnsi" w:hAnsiTheme="minorHAnsi"/>
              </w:rPr>
              <w:t xml:space="preserve">aktivite ide o to, aby sa žiaci </w:t>
            </w:r>
            <w:r w:rsidRPr="005C0C52">
              <w:rPr>
                <w:rFonts w:asciiTheme="minorHAnsi" w:hAnsiTheme="minorHAnsi"/>
              </w:rPr>
              <w:t>pokúsili prirovnanie „usilovný ako včela“ vyjadriť na tvrdý papier podľa seba. Keď budú mať</w:t>
            </w:r>
            <w:r w:rsidR="00EE4B7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žiaci nakreslené svoje obrázky, všetci po jednom prídu k tabuli a ostatní žiaci budú hádať</w:t>
            </w:r>
            <w:r w:rsidR="00EE4B79">
              <w:rPr>
                <w:rFonts w:asciiTheme="minorHAnsi" w:hAnsiTheme="minorHAnsi"/>
              </w:rPr>
              <w:t xml:space="preserve">, v čom </w:t>
            </w:r>
            <w:r w:rsidRPr="005C0C52">
              <w:rPr>
                <w:rFonts w:asciiTheme="minorHAnsi" w:hAnsiTheme="minorHAnsi"/>
              </w:rPr>
              <w:t>je to ich prirovnanie skryté, nech to skúsia vysvetliť. Po samo</w:t>
            </w:r>
            <w:r w:rsidR="00EE4B79">
              <w:rPr>
                <w:rFonts w:asciiTheme="minorHAnsi" w:hAnsiTheme="minorHAnsi"/>
              </w:rPr>
              <w:t xml:space="preserve">tných odhadoch porovnáme, ktorý </w:t>
            </w:r>
            <w:r w:rsidRPr="005C0C52">
              <w:rPr>
                <w:rFonts w:asciiTheme="minorHAnsi" w:hAnsiTheme="minorHAnsi"/>
              </w:rPr>
              <w:t>žiak najlepšie vystihol toto milé prirovnanie.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Včelia pantomíma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Ďalšia aktivita sa nazýva Včelia pantomíma. Každý žiak si z</w:t>
            </w:r>
            <w:r w:rsidR="00EE4B79">
              <w:rPr>
                <w:rFonts w:asciiTheme="minorHAnsi" w:hAnsiTheme="minorHAnsi"/>
              </w:rPr>
              <w:t xml:space="preserve"> klobúka vyžrebuje jedno slovo, </w:t>
            </w:r>
            <w:r w:rsidRPr="005C0C52">
              <w:rPr>
                <w:rFonts w:asciiTheme="minorHAnsi" w:hAnsiTheme="minorHAnsi"/>
              </w:rPr>
              <w:t>ktor</w:t>
            </w:r>
            <w:r w:rsidR="00EE4B79">
              <w:rPr>
                <w:rFonts w:asciiTheme="minorHAnsi" w:hAnsiTheme="minorHAnsi"/>
              </w:rPr>
              <w:t>é sa bude týkať stále témy „vče</w:t>
            </w:r>
            <w:r w:rsidRPr="005C0C52">
              <w:rPr>
                <w:rFonts w:asciiTheme="minorHAnsi" w:hAnsiTheme="minorHAnsi"/>
              </w:rPr>
              <w:t>lie kráľovstvo“ a pok</w:t>
            </w:r>
            <w:r w:rsidR="00EE4B79">
              <w:rPr>
                <w:rFonts w:asciiTheme="minorHAnsi" w:hAnsiTheme="minorHAnsi"/>
              </w:rPr>
              <w:t xml:space="preserve">úsi sa ho ostatným deťom zahrať </w:t>
            </w:r>
            <w:r w:rsidRPr="005C0C52">
              <w:rPr>
                <w:rFonts w:asciiTheme="minorHAnsi" w:hAnsiTheme="minorHAnsi"/>
              </w:rPr>
              <w:t>a oni budú hádať o aké slovo sa jedná.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702E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55578E" w:rsidRPr="005C0C52">
              <w:rPr>
                <w:rFonts w:asciiTheme="minorHAnsi" w:hAnsiTheme="minorHAnsi"/>
                <w:b/>
              </w:rPr>
              <w:t>exeso</w:t>
            </w:r>
          </w:p>
          <w:p w:rsidR="0055578E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Posledná aktivita je</w:t>
            </w:r>
            <w:r w:rsidR="00702EBA" w:rsidRPr="005C0C52">
              <w:rPr>
                <w:rFonts w:asciiTheme="minorHAnsi" w:hAnsiTheme="minorHAnsi"/>
              </w:rPr>
              <w:t xml:space="preserve"> na odľahčenie – Nájdi kvietok! Je to pexeso, ktoré obsahuje obrázky včelej rodiny. </w:t>
            </w:r>
          </w:p>
          <w:p w:rsidR="00702EBA" w:rsidRPr="005C0C52" w:rsidRDefault="00702E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702E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</w:t>
            </w:r>
            <w:r w:rsidR="0055578E" w:rsidRPr="005C0C52">
              <w:rPr>
                <w:rFonts w:asciiTheme="minorHAnsi" w:hAnsiTheme="minorHAnsi"/>
                <w:b/>
              </w:rPr>
              <w:t>ýklad, diskusia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 hodiny: Svetový deň kníh a autorských práv – 23. apríl – výber rôznych</w:t>
            </w:r>
            <w:r w:rsidR="00EE4B79">
              <w:rPr>
                <w:rFonts w:asciiTheme="minorHAnsi" w:hAnsiTheme="minorHAnsi"/>
              </w:rPr>
              <w:t xml:space="preserve"> kníh a ich </w:t>
            </w:r>
            <w:r w:rsidR="00702EBA" w:rsidRPr="005C0C52">
              <w:rPr>
                <w:rFonts w:asciiTheme="minorHAnsi" w:hAnsiTheme="minorHAnsi"/>
              </w:rPr>
              <w:t>interpretácia (rôznym spôsobom)</w:t>
            </w:r>
            <w:r w:rsidR="00EE4B79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 xml:space="preserve">Na krúžku Litera by </w:t>
            </w:r>
            <w:r w:rsidR="00702EBA" w:rsidRPr="005C0C52">
              <w:rPr>
                <w:rFonts w:asciiTheme="minorHAnsi" w:hAnsiTheme="minorHAnsi"/>
              </w:rPr>
              <w:t xml:space="preserve">vedúca krúžku začala témou, </w:t>
            </w:r>
            <w:r w:rsidRPr="005C0C52">
              <w:rPr>
                <w:rFonts w:asciiTheme="minorHAnsi" w:hAnsiTheme="minorHAnsi"/>
              </w:rPr>
              <w:t>ktorá bude venovaná dňu 23.</w:t>
            </w:r>
          </w:p>
          <w:p w:rsidR="00702EBA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apríl</w:t>
            </w:r>
            <w:r w:rsidR="00EE4B79">
              <w:rPr>
                <w:rFonts w:asciiTheme="minorHAnsi" w:hAnsiTheme="minorHAnsi"/>
              </w:rPr>
              <w:t>a</w:t>
            </w:r>
            <w:r w:rsidRPr="005C0C52">
              <w:rPr>
                <w:rFonts w:asciiTheme="minorHAnsi" w:hAnsiTheme="minorHAnsi"/>
              </w:rPr>
              <w:t>. Veľa z nás nevie, čomu je venovaný tento deň. 23. ap</w:t>
            </w:r>
            <w:r w:rsidR="00EE4B79">
              <w:rPr>
                <w:rFonts w:asciiTheme="minorHAnsi" w:hAnsiTheme="minorHAnsi"/>
              </w:rPr>
              <w:t xml:space="preserve">ríl je uznávaný ako svetový deň </w:t>
            </w:r>
            <w:r w:rsidR="00702EBA" w:rsidRPr="005C0C52">
              <w:rPr>
                <w:rFonts w:asciiTheme="minorHAnsi" w:hAnsiTheme="minorHAnsi"/>
              </w:rPr>
              <w:t>kníh a autorských práv. P</w:t>
            </w:r>
            <w:r w:rsidRPr="005C0C52">
              <w:rPr>
                <w:rFonts w:asciiTheme="minorHAnsi" w:hAnsiTheme="minorHAnsi"/>
              </w:rPr>
              <w:t>reto vybrala rôzne druh</w:t>
            </w:r>
            <w:r w:rsidR="00EE4B79">
              <w:rPr>
                <w:rFonts w:asciiTheme="minorHAnsi" w:hAnsiTheme="minorHAnsi"/>
              </w:rPr>
              <w:t xml:space="preserve">y literárnych ukážok, aby žiaci </w:t>
            </w:r>
            <w:r w:rsidRPr="005C0C52">
              <w:rPr>
                <w:rFonts w:asciiTheme="minorHAnsi" w:hAnsiTheme="minorHAnsi"/>
              </w:rPr>
              <w:t>videli rozdiely medzi jednotlivými textami a spracovaniami.</w:t>
            </w:r>
            <w:r w:rsidR="00EE4B79">
              <w:rPr>
                <w:rFonts w:asciiTheme="minorHAnsi" w:hAnsiTheme="minorHAnsi"/>
              </w:rPr>
              <w:t xml:space="preserve"> Ide najmä o to, aby sa snažili </w:t>
            </w:r>
            <w:r w:rsidRPr="005C0C52">
              <w:rPr>
                <w:rFonts w:asciiTheme="minorHAnsi" w:hAnsiTheme="minorHAnsi"/>
              </w:rPr>
              <w:t xml:space="preserve">žiaci interpretovať a zároveň ich pochopiť na rôznych príbehoch </w:t>
            </w:r>
            <w:r w:rsidR="00EE4B79">
              <w:rPr>
                <w:rFonts w:asciiTheme="minorHAnsi" w:hAnsiTheme="minorHAnsi"/>
              </w:rPr>
              <w:t xml:space="preserve">(situácie z rodín, školy, atď.) </w:t>
            </w:r>
            <w:r w:rsidRPr="005C0C52">
              <w:rPr>
                <w:rFonts w:asciiTheme="minorHAnsi" w:hAnsiTheme="minorHAnsi"/>
              </w:rPr>
              <w:t>Takýmto spôsobom by žiakom chcela priblížiť bližšie i</w:t>
            </w:r>
            <w:r w:rsidR="00EE4B79">
              <w:rPr>
                <w:rFonts w:asciiTheme="minorHAnsi" w:hAnsiTheme="minorHAnsi"/>
              </w:rPr>
              <w:t xml:space="preserve">nformácie a poznatky o knihách, </w:t>
            </w:r>
            <w:r w:rsidR="00702EBA" w:rsidRPr="005C0C52">
              <w:rPr>
                <w:rFonts w:asciiTheme="minorHAnsi" w:hAnsiTheme="minorHAnsi"/>
              </w:rPr>
              <w:t>no zároveň sa bude</w:t>
            </w:r>
            <w:r w:rsidRPr="005C0C52">
              <w:rPr>
                <w:rFonts w:asciiTheme="minorHAnsi" w:hAnsiTheme="minorHAnsi"/>
              </w:rPr>
              <w:t xml:space="preserve"> venovať rôznym literárn</w:t>
            </w:r>
            <w:r w:rsidR="00702EBA" w:rsidRPr="005C0C52">
              <w:rPr>
                <w:rFonts w:asciiTheme="minorHAnsi" w:hAnsiTheme="minorHAnsi"/>
              </w:rPr>
              <w:t>ym žánrom, ktoré si pripomenú</w:t>
            </w:r>
            <w:r w:rsidR="00EE4B79">
              <w:rPr>
                <w:rFonts w:asciiTheme="minorHAnsi" w:hAnsiTheme="minorHAnsi"/>
              </w:rPr>
              <w:t xml:space="preserve">. No budú </w:t>
            </w:r>
            <w:r w:rsidRPr="005C0C52">
              <w:rPr>
                <w:rFonts w:asciiTheme="minorHAnsi" w:hAnsiTheme="minorHAnsi"/>
              </w:rPr>
              <w:t>tu aj také, s ktorými sa žiaci stretli, ale len veľmi okrajovo. Cez</w:t>
            </w:r>
            <w:r w:rsidR="00EE4B79">
              <w:rPr>
                <w:rFonts w:asciiTheme="minorHAnsi" w:hAnsiTheme="minorHAnsi"/>
              </w:rPr>
              <w:t xml:space="preserve"> nasledujúce literárne texty sa </w:t>
            </w:r>
            <w:r w:rsidR="00702EBA" w:rsidRPr="005C0C52">
              <w:rPr>
                <w:rFonts w:asciiTheme="minorHAnsi" w:hAnsiTheme="minorHAnsi"/>
              </w:rPr>
              <w:t>pokúsi</w:t>
            </w:r>
            <w:r w:rsidRPr="005C0C52">
              <w:rPr>
                <w:rFonts w:asciiTheme="minorHAnsi" w:hAnsiTheme="minorHAnsi"/>
              </w:rPr>
              <w:t xml:space="preserve"> prehĺbiť prírodovedn</w:t>
            </w:r>
            <w:r w:rsidR="00702EBA" w:rsidRPr="005C0C52">
              <w:rPr>
                <w:rFonts w:asciiTheme="minorHAnsi" w:hAnsiTheme="minorHAnsi"/>
              </w:rPr>
              <w:t>ú a čitateľskú gramotnosť. Bude</w:t>
            </w:r>
            <w:r w:rsidR="00EE4B79">
              <w:rPr>
                <w:rFonts w:asciiTheme="minorHAnsi" w:hAnsiTheme="minorHAnsi"/>
              </w:rPr>
              <w:t xml:space="preserve"> veľa používať obrazový </w:t>
            </w:r>
            <w:r w:rsidRPr="005C0C52">
              <w:rPr>
                <w:rFonts w:asciiTheme="minorHAnsi" w:hAnsiTheme="minorHAnsi"/>
              </w:rPr>
              <w:t>materiál</w:t>
            </w:r>
            <w:r w:rsidR="00EE4B79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cez ktorý žiaci lepši</w:t>
            </w:r>
            <w:r w:rsidR="00EE4B79">
              <w:rPr>
                <w:rFonts w:asciiTheme="minorHAnsi" w:hAnsiTheme="minorHAnsi"/>
              </w:rPr>
              <w:t xml:space="preserve">e pochopia jednotlivé situácie. </w:t>
            </w:r>
            <w:r w:rsidR="005C0C52">
              <w:rPr>
                <w:rFonts w:asciiTheme="minorHAnsi" w:hAnsiTheme="minorHAnsi"/>
              </w:rPr>
              <w:t>Na úvod si položia</w:t>
            </w:r>
            <w:r w:rsidRPr="005C0C52">
              <w:rPr>
                <w:rFonts w:asciiTheme="minorHAnsi" w:hAnsiTheme="minorHAnsi"/>
              </w:rPr>
              <w:t xml:space="preserve"> zopár otázok. </w:t>
            </w:r>
            <w:r w:rsidR="00702EBA" w:rsidRPr="005C0C52">
              <w:rPr>
                <w:rFonts w:asciiTheme="minorHAnsi" w:hAnsiTheme="minorHAnsi"/>
              </w:rPr>
              <w:t xml:space="preserve">Budú viesť diskusiu na tému knihy, pričom si posadajú do kruhu a zodpovedia si </w:t>
            </w:r>
            <w:r w:rsidR="005C0C52">
              <w:rPr>
                <w:rFonts w:asciiTheme="minorHAnsi" w:hAnsiTheme="minorHAnsi"/>
              </w:rPr>
              <w:t>otázky ako napríklad: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Otázky: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Skús povedať vlastný názor: „Čo podľa teba znamen</w:t>
            </w:r>
            <w:r w:rsidR="00EE4B79">
              <w:rPr>
                <w:rFonts w:asciiTheme="minorHAnsi" w:hAnsiTheme="minorHAnsi"/>
              </w:rPr>
              <w:t xml:space="preserve">á svetový deň kníh a autorských </w:t>
            </w:r>
            <w:r w:rsidRPr="005C0C52">
              <w:rPr>
                <w:rFonts w:asciiTheme="minorHAnsi" w:hAnsiTheme="minorHAnsi"/>
              </w:rPr>
              <w:t>práv?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Čo znamená to prídavné meno svetový?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Čo je to kniha?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Ako vzniká kniha?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5. Kto vše</w:t>
            </w:r>
            <w:r w:rsidR="00702EBA" w:rsidRPr="005C0C52">
              <w:rPr>
                <w:rFonts w:asciiTheme="minorHAnsi" w:hAnsiTheme="minorHAnsi"/>
              </w:rPr>
              <w:t>tko sa podieľa na vzniku knihy?</w:t>
            </w:r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820BE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P</w:t>
            </w:r>
            <w:r w:rsidR="00702EBA" w:rsidRPr="005C0C52">
              <w:rPr>
                <w:rFonts w:asciiTheme="minorHAnsi" w:hAnsiTheme="minorHAnsi"/>
                <w:b/>
              </w:rPr>
              <w:t>rezentácia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Ďalšie otázky</w:t>
            </w:r>
            <w:r w:rsidR="00820BE8" w:rsidRPr="005C0C52">
              <w:rPr>
                <w:rFonts w:asciiTheme="minorHAnsi" w:hAnsiTheme="minorHAnsi"/>
              </w:rPr>
              <w:t xml:space="preserve"> vychádzajú z predošlej diskusie</w:t>
            </w:r>
            <w:r w:rsidRPr="005C0C52">
              <w:rPr>
                <w:rFonts w:asciiTheme="minorHAnsi" w:hAnsiTheme="minorHAnsi"/>
              </w:rPr>
              <w:t xml:space="preserve"> o knihách. Formou prezentácie </w:t>
            </w:r>
            <w:r w:rsidR="00820BE8" w:rsidRPr="005C0C52">
              <w:rPr>
                <w:rFonts w:asciiTheme="minorHAnsi" w:hAnsiTheme="minorHAnsi"/>
              </w:rPr>
              <w:t xml:space="preserve"> sa žiakom</w:t>
            </w:r>
            <w:r w:rsidR="00EE4B79">
              <w:rPr>
                <w:rFonts w:asciiTheme="minorHAnsi" w:hAnsiTheme="minorHAnsi"/>
              </w:rPr>
              <w:t xml:space="preserve"> </w:t>
            </w:r>
            <w:r w:rsidR="00820BE8" w:rsidRPr="005C0C52">
              <w:rPr>
                <w:rFonts w:asciiTheme="minorHAnsi" w:hAnsiTheme="minorHAnsi"/>
              </w:rPr>
              <w:t>zhrnie</w:t>
            </w:r>
            <w:r w:rsidRPr="005C0C52">
              <w:rPr>
                <w:rFonts w:asciiTheme="minorHAnsi" w:hAnsiTheme="minorHAnsi"/>
              </w:rPr>
              <w:t xml:space="preserve"> svetový deň kníh a autorských pr</w:t>
            </w:r>
            <w:r w:rsidR="00820BE8" w:rsidRPr="005C0C52">
              <w:rPr>
                <w:rFonts w:asciiTheme="minorHAnsi" w:hAnsiTheme="minorHAnsi"/>
              </w:rPr>
              <w:t>áv. Trošku si bližšie priblížia</w:t>
            </w:r>
            <w:r w:rsidR="00EE4B79">
              <w:rPr>
                <w:rFonts w:asciiTheme="minorHAnsi" w:hAnsiTheme="minorHAnsi"/>
              </w:rPr>
              <w:t xml:space="preserve"> tento deň. </w:t>
            </w:r>
            <w:r w:rsidR="00820BE8" w:rsidRPr="005C0C52">
              <w:rPr>
                <w:rFonts w:asciiTheme="minorHAnsi" w:hAnsiTheme="minorHAnsi"/>
              </w:rPr>
              <w:t>Po prezentácii začnú</w:t>
            </w:r>
            <w:r w:rsidRPr="005C0C52">
              <w:rPr>
                <w:rFonts w:asciiTheme="minorHAnsi" w:hAnsiTheme="minorHAnsi"/>
              </w:rPr>
              <w:t xml:space="preserve"> diskutovať o</w:t>
            </w:r>
            <w:r w:rsidR="00EE4B79">
              <w:rPr>
                <w:rFonts w:asciiTheme="minorHAnsi" w:hAnsiTheme="minorHAnsi"/>
              </w:rPr>
              <w:t> </w:t>
            </w:r>
            <w:r w:rsidRPr="005C0C52">
              <w:rPr>
                <w:rFonts w:asciiTheme="minorHAnsi" w:hAnsiTheme="minorHAnsi"/>
              </w:rPr>
              <w:t>tom</w:t>
            </w:r>
            <w:r w:rsidR="00EE4B79">
              <w:rPr>
                <w:rFonts w:asciiTheme="minorHAnsi" w:hAnsiTheme="minorHAnsi"/>
              </w:rPr>
              <w:t>, ako vzniká kniha.</w:t>
            </w:r>
            <w:r w:rsidR="00820BE8" w:rsidRPr="005C0C52">
              <w:rPr>
                <w:rFonts w:asciiTheme="minorHAnsi" w:hAnsiTheme="minorHAnsi"/>
              </w:rPr>
              <w:t xml:space="preserve"> Dozvedia sa, že to nie je len tak</w:t>
            </w:r>
            <w:r w:rsidR="00EE4B79">
              <w:rPr>
                <w:rFonts w:asciiTheme="minorHAnsi" w:hAnsiTheme="minorHAnsi"/>
              </w:rPr>
              <w:t xml:space="preserve"> hocijaký </w:t>
            </w:r>
            <w:r w:rsidR="00820BE8" w:rsidRPr="005C0C52">
              <w:rPr>
                <w:rFonts w:asciiTheme="minorHAnsi" w:hAnsiTheme="minorHAnsi"/>
              </w:rPr>
              <w:t>ľahký proces. Preto začnú a budú</w:t>
            </w:r>
            <w:r w:rsidRPr="005C0C52">
              <w:rPr>
                <w:rFonts w:asciiTheme="minorHAnsi" w:hAnsiTheme="minorHAnsi"/>
              </w:rPr>
              <w:t xml:space="preserve"> vychádzať z his</w:t>
            </w:r>
            <w:r w:rsidR="00EE4B79">
              <w:rPr>
                <w:rFonts w:asciiTheme="minorHAnsi" w:hAnsiTheme="minorHAnsi"/>
              </w:rPr>
              <w:t xml:space="preserve">torického hľadiska vzniku kníh. </w:t>
            </w:r>
            <w:r w:rsidR="00820BE8" w:rsidRPr="005C0C52">
              <w:rPr>
                <w:rFonts w:asciiTheme="minorHAnsi" w:hAnsiTheme="minorHAnsi"/>
              </w:rPr>
              <w:t>Ako pomôcku použijú</w:t>
            </w:r>
            <w:r w:rsidRPr="005C0C52">
              <w:rPr>
                <w:rFonts w:asciiTheme="minorHAnsi" w:hAnsiTheme="minorHAnsi"/>
              </w:rPr>
              <w:t xml:space="preserve"> u</w:t>
            </w:r>
            <w:r w:rsidR="00EE4B79">
              <w:rPr>
                <w:rFonts w:asciiTheme="minorHAnsi" w:hAnsiTheme="minorHAnsi"/>
              </w:rPr>
              <w:t xml:space="preserve">čebnicu Dejepisu pre 5. ročník, no zároveň, aj veľmi príjemnú </w:t>
            </w:r>
            <w:r w:rsidRPr="005C0C52">
              <w:rPr>
                <w:rFonts w:asciiTheme="minorHAnsi" w:hAnsiTheme="minorHAnsi"/>
              </w:rPr>
              <w:t>a milú prezentáciu.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 úvod </w:t>
            </w:r>
            <w:r w:rsidR="00820BE8" w:rsidRPr="005C0C52">
              <w:rPr>
                <w:rFonts w:asciiTheme="minorHAnsi" w:hAnsiTheme="minorHAnsi"/>
              </w:rPr>
              <w:t xml:space="preserve">diskusie začnú </w:t>
            </w:r>
            <w:r w:rsidRPr="005C0C52">
              <w:rPr>
                <w:rFonts w:asciiTheme="minorHAnsi" w:hAnsiTheme="minorHAnsi"/>
              </w:rPr>
              <w:t>malými úlohami.</w:t>
            </w:r>
          </w:p>
          <w:p w:rsidR="00EE4B79" w:rsidRPr="005C0C52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E4B79" w:rsidRDefault="00EE4B7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Úloha č. 1: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Skús sa zamyslieť a odpovedaj jednou vetou do zo</w:t>
            </w:r>
            <w:r w:rsidR="00EE4B79">
              <w:rPr>
                <w:rFonts w:asciiTheme="minorHAnsi" w:hAnsiTheme="minorHAnsi"/>
              </w:rPr>
              <w:t xml:space="preserve">šita na tieto otázky (vedomosti </w:t>
            </w:r>
            <w:r w:rsidRPr="005C0C52">
              <w:rPr>
                <w:rFonts w:asciiTheme="minorHAnsi" w:hAnsiTheme="minorHAnsi"/>
              </w:rPr>
              <w:t>z dejepisu treba použiť):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Vysvetli vlastnými slovami výrok: „Dom bez kníh je ako</w:t>
            </w:r>
            <w:r w:rsidR="00EE4B79">
              <w:rPr>
                <w:rFonts w:asciiTheme="minorHAnsi" w:hAnsiTheme="minorHAnsi"/>
              </w:rPr>
              <w:t xml:space="preserve"> miestnosť bez okien.“ </w:t>
            </w:r>
            <w:proofErr w:type="spellStart"/>
            <w:r w:rsidR="00EE4B79">
              <w:rPr>
                <w:rFonts w:asciiTheme="minorHAnsi" w:hAnsiTheme="minorHAnsi"/>
              </w:rPr>
              <w:t>Podúloha</w:t>
            </w:r>
            <w:proofErr w:type="spellEnd"/>
            <w:r w:rsidR="00EE4B7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(tento výrok skús nakresliť a vysvetliť formou </w:t>
            </w:r>
            <w:r w:rsidR="00EE4B79">
              <w:rPr>
                <w:rFonts w:asciiTheme="minorHAnsi" w:hAnsiTheme="minorHAnsi"/>
              </w:rPr>
              <w:t xml:space="preserve">obrázka (ako tomu rozumieš). No </w:t>
            </w:r>
            <w:r w:rsidRPr="005C0C52">
              <w:rPr>
                <w:rFonts w:asciiTheme="minorHAnsi" w:hAnsiTheme="minorHAnsi"/>
              </w:rPr>
              <w:t>zároveň, skús napísať svoj osobný pohľad na to, ako</w:t>
            </w:r>
            <w:r w:rsidR="0003237E">
              <w:rPr>
                <w:rFonts w:asciiTheme="minorHAnsi" w:hAnsiTheme="minorHAnsi"/>
              </w:rPr>
              <w:t xml:space="preserve"> to vidíš ty podľa samého seba. </w:t>
            </w:r>
            <w:r w:rsidRPr="005C0C52">
              <w:rPr>
                <w:rFonts w:asciiTheme="minorHAnsi" w:hAnsiTheme="minorHAnsi"/>
              </w:rPr>
              <w:t>Jednotlivé obrázky a názory budú žiaci nosiť dopredu a</w:t>
            </w:r>
            <w:r w:rsidR="0003237E">
              <w:rPr>
                <w:rFonts w:asciiTheme="minorHAnsi" w:hAnsiTheme="minorHAnsi"/>
              </w:rPr>
              <w:t xml:space="preserve"> nalepia ich na tabuľu. Uvidíme </w:t>
            </w:r>
            <w:r w:rsidRPr="005C0C52">
              <w:rPr>
                <w:rFonts w:asciiTheme="minorHAnsi" w:hAnsiTheme="minorHAnsi"/>
              </w:rPr>
              <w:t>aké rozdiely môžu vzniknúť v názoroch detí.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„Prečo je podľa Teba čítanie osožné pre človeka – čo všetko môže človeku dať?“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Prečo podľa teba vznikali?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Ako vznikali?</w:t>
            </w:r>
          </w:p>
          <w:p w:rsid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Kto a ako tvoril prvé knihy?</w:t>
            </w:r>
          </w:p>
          <w:p w:rsid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Vieš vysvetliť pojem MANUSKRIPT? Ak nie, použi stránku julssavba.sk – slovníky.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Neznáme pojmy si spoločne vysvetlíme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Aký bol najstarší písací materiál? A aké materiály ešte poznáš?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Čím sa písalo?</w:t>
            </w:r>
          </w:p>
          <w:p w:rsidR="00AA6880" w:rsidRPr="0003237E" w:rsidRDefault="00AA6880" w:rsidP="0003237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03237E">
              <w:rPr>
                <w:rFonts w:asciiTheme="minorHAnsi" w:hAnsiTheme="minorHAnsi"/>
              </w:rPr>
              <w:t>Ako vyzerá vtáčie pierko? Skús si ho nakresliť a pomenovať jednotlivé časti.</w:t>
            </w:r>
          </w:p>
          <w:p w:rsidR="00AA6880" w:rsidRPr="005C0C52" w:rsidRDefault="00820BE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Tu nadviažu</w:t>
            </w:r>
            <w:r w:rsidR="00AA6880" w:rsidRPr="005C0C52">
              <w:rPr>
                <w:rFonts w:asciiTheme="minorHAnsi" w:hAnsiTheme="minorHAnsi"/>
              </w:rPr>
              <w:t xml:space="preserve"> na to, ako vtáči</w:t>
            </w:r>
            <w:r w:rsidRPr="005C0C52">
              <w:rPr>
                <w:rFonts w:asciiTheme="minorHAnsi" w:hAnsiTheme="minorHAnsi"/>
              </w:rPr>
              <w:t xml:space="preserve">e pierko vyzerá a  ukážu si ho na obrázku (zároveň zapoja  prírodovednú gramotnosť </w:t>
            </w:r>
            <w:r w:rsidR="00AA6880" w:rsidRPr="005C0C52">
              <w:rPr>
                <w:rFonts w:asciiTheme="minorHAnsi" w:hAnsiTheme="minorHAnsi"/>
              </w:rPr>
              <w:t>a vedomosti z biológie).</w:t>
            </w:r>
          </w:p>
          <w:p w:rsidR="00AA6880" w:rsidRPr="005C0C52" w:rsidRDefault="00820BE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Budú pokračovať</w:t>
            </w:r>
            <w:r w:rsidR="00AA6880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ďalšou dôležitou</w:t>
            </w:r>
            <w:r w:rsidR="00AA6880" w:rsidRPr="005C0C52">
              <w:rPr>
                <w:rFonts w:asciiTheme="minorHAnsi" w:hAnsiTheme="minorHAnsi"/>
              </w:rPr>
              <w:t xml:space="preserve"> tém</w:t>
            </w:r>
            <w:r w:rsidRPr="005C0C52">
              <w:rPr>
                <w:rFonts w:asciiTheme="minorHAnsi" w:hAnsiTheme="minorHAnsi"/>
              </w:rPr>
              <w:t>o</w:t>
            </w:r>
            <w:r w:rsidR="00AA6880" w:rsidRPr="005C0C52">
              <w:rPr>
                <w:rFonts w:asciiTheme="minorHAnsi" w:hAnsiTheme="minorHAnsi"/>
              </w:rPr>
              <w:t>u a tou je vznik knihy. Inak povedané: „Ako vzniká kniha?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Ako sa taká kniha do</w:t>
            </w:r>
            <w:r w:rsidR="0003237E">
              <w:rPr>
                <w:rFonts w:asciiTheme="minorHAnsi" w:hAnsiTheme="minorHAnsi"/>
              </w:rPr>
              <w:t xml:space="preserve">stane do knižnice alebo obchodu a potom k nám? </w:t>
            </w:r>
            <w:r w:rsidR="00820BE8" w:rsidRPr="005C0C52">
              <w:rPr>
                <w:rFonts w:asciiTheme="minorHAnsi" w:hAnsiTheme="minorHAnsi"/>
              </w:rPr>
              <w:t>Nasleduje diskusia</w:t>
            </w:r>
            <w:r w:rsidRPr="005C0C52">
              <w:rPr>
                <w:rFonts w:asciiTheme="minorHAnsi" w:hAnsiTheme="minorHAnsi"/>
              </w:rPr>
              <w:t xml:space="preserve"> na tému, kto všetko sa pod</w:t>
            </w:r>
            <w:r w:rsidR="0003237E">
              <w:rPr>
                <w:rFonts w:asciiTheme="minorHAnsi" w:hAnsiTheme="minorHAnsi"/>
              </w:rPr>
              <w:t xml:space="preserve">ieľa na vzniku takej knihy. Ako </w:t>
            </w:r>
            <w:r w:rsidRPr="005C0C52">
              <w:rPr>
                <w:rFonts w:asciiTheme="minorHAnsi" w:hAnsiTheme="minorHAnsi"/>
              </w:rPr>
              <w:t xml:space="preserve">pomôcku </w:t>
            </w:r>
            <w:r w:rsidR="00820BE8" w:rsidRPr="005C0C52">
              <w:rPr>
                <w:rFonts w:asciiTheme="minorHAnsi" w:hAnsiTheme="minorHAnsi"/>
              </w:rPr>
              <w:t>pani učiteľka</w:t>
            </w:r>
            <w:r w:rsidRPr="005C0C52">
              <w:rPr>
                <w:rFonts w:asciiTheme="minorHAnsi" w:hAnsiTheme="minorHAnsi"/>
              </w:rPr>
              <w:t xml:space="preserve"> použila učebnicu čítanky pre 4. r</w:t>
            </w:r>
            <w:r w:rsidR="0003237E">
              <w:rPr>
                <w:rFonts w:asciiTheme="minorHAnsi" w:hAnsiTheme="minorHAnsi"/>
              </w:rPr>
              <w:t xml:space="preserve">očník – text: Ako vzniká kniha? </w:t>
            </w:r>
            <w:r w:rsidR="00820BE8" w:rsidRPr="005C0C52">
              <w:rPr>
                <w:rFonts w:asciiTheme="minorHAnsi" w:hAnsiTheme="minorHAnsi"/>
              </w:rPr>
              <w:t xml:space="preserve">a tiež </w:t>
            </w:r>
            <w:r w:rsidRPr="005C0C52">
              <w:rPr>
                <w:rFonts w:asciiTheme="minorHAnsi" w:hAnsiTheme="minorHAnsi"/>
              </w:rPr>
              <w:t xml:space="preserve"> obrázky, ktoré pomôžu lepšie</w:t>
            </w:r>
            <w:r w:rsidR="00C3556B" w:rsidRPr="005C0C52">
              <w:rPr>
                <w:rFonts w:asciiTheme="minorHAnsi" w:hAnsiTheme="minorHAnsi"/>
              </w:rPr>
              <w:t xml:space="preserve"> pomôcť žiakom nájsť jednotlivé </w:t>
            </w:r>
            <w:r w:rsidRPr="005C0C52">
              <w:rPr>
                <w:rFonts w:asciiTheme="minorHAnsi" w:hAnsiTheme="minorHAnsi"/>
              </w:rPr>
              <w:t>povolania, ktoré sa podieľajú na vzniku knihy.</w:t>
            </w:r>
          </w:p>
          <w:p w:rsidR="00AA6880" w:rsidRPr="005C0C52" w:rsidRDefault="00C3556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Pojmy: </w:t>
            </w:r>
            <w:r w:rsidR="00AA6880" w:rsidRPr="005C0C52">
              <w:rPr>
                <w:rFonts w:asciiTheme="minorHAnsi" w:hAnsiTheme="minorHAnsi"/>
              </w:rPr>
              <w:t>spisovateľ/ autor/, redaktor, výtvarný redaktor, výtvarník, techn</w:t>
            </w:r>
            <w:r w:rsidR="0003237E">
              <w:rPr>
                <w:rFonts w:asciiTheme="minorHAnsi" w:hAnsiTheme="minorHAnsi"/>
              </w:rPr>
              <w:t xml:space="preserve">ický redaktor, grafik, </w:t>
            </w:r>
            <w:r w:rsidR="00AA6880" w:rsidRPr="005C0C52">
              <w:rPr>
                <w:rFonts w:asciiTheme="minorHAnsi" w:hAnsiTheme="minorHAnsi"/>
              </w:rPr>
              <w:t>tlačiar, knihár, kníhkupec, čitateľ.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4379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</w:t>
            </w:r>
            <w:r w:rsidR="0055578E" w:rsidRPr="005C0C52">
              <w:rPr>
                <w:rFonts w:asciiTheme="minorHAnsi" w:hAnsiTheme="minorHAnsi"/>
                <w:b/>
              </w:rPr>
              <w:t>yrob si knihu</w:t>
            </w:r>
          </w:p>
          <w:p w:rsidR="00AA6880" w:rsidRPr="005C0C52" w:rsidRDefault="0054379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Deti sa dozvedeli </w:t>
            </w:r>
            <w:r w:rsidR="00AA6880" w:rsidRPr="005C0C52">
              <w:rPr>
                <w:rFonts w:asciiTheme="minorHAnsi" w:hAnsiTheme="minorHAnsi"/>
              </w:rPr>
              <w:t xml:space="preserve">ako vzniká kniha a kto všetko sa na nej podieľa, no teraz sa </w:t>
            </w:r>
            <w:r w:rsidRPr="005C0C52">
              <w:rPr>
                <w:rFonts w:asciiTheme="minorHAnsi" w:hAnsiTheme="minorHAnsi"/>
              </w:rPr>
              <w:t>pokúsia</w:t>
            </w:r>
            <w:r w:rsidR="0003237E">
              <w:rPr>
                <w:rFonts w:asciiTheme="minorHAnsi" w:hAnsiTheme="minorHAnsi"/>
              </w:rPr>
              <w:t xml:space="preserve"> o vznik </w:t>
            </w:r>
            <w:r w:rsidR="00AA6880" w:rsidRPr="005C0C52">
              <w:rPr>
                <w:rFonts w:asciiTheme="minorHAnsi" w:hAnsiTheme="minorHAnsi"/>
              </w:rPr>
              <w:t>knihy. Aktivita s názvom Vyrob si knihu pozostáva: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Do klobúka dám</w:t>
            </w:r>
            <w:r w:rsidR="00543794" w:rsidRPr="005C0C52">
              <w:rPr>
                <w:rFonts w:asciiTheme="minorHAnsi" w:hAnsiTheme="minorHAnsi"/>
              </w:rPr>
              <w:t>e</w:t>
            </w:r>
            <w:r w:rsidRPr="005C0C52">
              <w:rPr>
                <w:rFonts w:asciiTheme="minorHAnsi" w:hAnsiTheme="minorHAnsi"/>
              </w:rPr>
              <w:t xml:space="preserve"> jednotlivé pojmy a žiaci si vyberú je</w:t>
            </w:r>
            <w:r w:rsidR="0003237E">
              <w:rPr>
                <w:rFonts w:asciiTheme="minorHAnsi" w:hAnsiTheme="minorHAnsi"/>
              </w:rPr>
              <w:t xml:space="preserve">dno povolanie. Skúsia vymyslieť </w:t>
            </w:r>
            <w:r w:rsidRPr="005C0C52">
              <w:rPr>
                <w:rFonts w:asciiTheme="minorHAnsi" w:hAnsiTheme="minorHAnsi"/>
              </w:rPr>
              <w:t>a navrhnúť aspoň jeden literárny text v rozsahu 2-3 A4</w:t>
            </w:r>
            <w:r w:rsidR="0003237E">
              <w:rPr>
                <w:rFonts w:asciiTheme="minorHAnsi" w:hAnsiTheme="minorHAnsi"/>
              </w:rPr>
              <w:t xml:space="preserve">, na ktorom sa budú podieľať: </w:t>
            </w:r>
            <w:r w:rsidRPr="005C0C52">
              <w:rPr>
                <w:rFonts w:asciiTheme="minorHAnsi" w:hAnsiTheme="minorHAnsi"/>
              </w:rPr>
              <w:t>spisovateľ, redaktor, výtvarný redaktor, výtvarník, techn</w:t>
            </w:r>
            <w:r w:rsidR="0003237E">
              <w:rPr>
                <w:rFonts w:asciiTheme="minorHAnsi" w:hAnsiTheme="minorHAnsi"/>
              </w:rPr>
              <w:t xml:space="preserve">ický redaktor, grafik, tlačiar, knihár, kníhkupec. </w:t>
            </w:r>
            <w:r w:rsidRPr="005C0C52">
              <w:rPr>
                <w:rFonts w:asciiTheme="minorHAnsi" w:hAnsiTheme="minorHAnsi"/>
              </w:rPr>
              <w:t>Čit</w:t>
            </w:r>
            <w:r w:rsidR="0003237E">
              <w:rPr>
                <w:rFonts w:asciiTheme="minorHAnsi" w:hAnsiTheme="minorHAnsi"/>
              </w:rPr>
              <w:t>ateľom bude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543794" w:rsidRPr="005C0C52">
              <w:rPr>
                <w:rFonts w:asciiTheme="minorHAnsi" w:hAnsiTheme="minorHAnsi"/>
              </w:rPr>
              <w:t>p. učiteľka</w:t>
            </w:r>
            <w:r w:rsidRPr="005C0C52">
              <w:rPr>
                <w:rFonts w:asciiTheme="minorHAnsi" w:hAnsiTheme="minorHAnsi"/>
              </w:rPr>
              <w:t xml:space="preserve">, ktorá zhodnotí, či </w:t>
            </w:r>
            <w:r w:rsidR="00543794" w:rsidRPr="005C0C52">
              <w:rPr>
                <w:rFonts w:asciiTheme="minorHAnsi" w:hAnsiTheme="minorHAnsi"/>
              </w:rPr>
              <w:t>ju</w:t>
            </w:r>
            <w:r w:rsidRPr="005C0C52">
              <w:rPr>
                <w:rFonts w:asciiTheme="minorHAnsi" w:hAnsiTheme="minorHAnsi"/>
              </w:rPr>
              <w:t xml:space="preserve"> ako č</w:t>
            </w:r>
            <w:r w:rsidR="0003237E">
              <w:rPr>
                <w:rFonts w:asciiTheme="minorHAnsi" w:hAnsiTheme="minorHAnsi"/>
              </w:rPr>
              <w:t xml:space="preserve">itateľa zaujala. Pri práci budú </w:t>
            </w:r>
            <w:r w:rsidRPr="005C0C52">
              <w:rPr>
                <w:rFonts w:asciiTheme="minorHAnsi" w:hAnsiTheme="minorHAnsi"/>
              </w:rPr>
              <w:t xml:space="preserve">žiaci používať výtvarné pomôcky a svoje zručnosti. Takto </w:t>
            </w:r>
            <w:r w:rsidR="0003237E">
              <w:rPr>
                <w:rFonts w:asciiTheme="minorHAnsi" w:hAnsiTheme="minorHAnsi"/>
              </w:rPr>
              <w:t xml:space="preserve">sa do práce zapoja všetci žiaci a </w:t>
            </w:r>
            <w:r w:rsidRPr="005C0C52">
              <w:rPr>
                <w:rFonts w:asciiTheme="minorHAnsi" w:hAnsiTheme="minorHAnsi"/>
              </w:rPr>
              <w:t>skupi</w:t>
            </w:r>
            <w:r w:rsidR="00543794" w:rsidRPr="005C0C52">
              <w:rPr>
                <w:rFonts w:asciiTheme="minorHAnsi" w:hAnsiTheme="minorHAnsi"/>
              </w:rPr>
              <w:t>ny a skupinovou prácou prispejú</w:t>
            </w:r>
            <w:r w:rsidRPr="005C0C52">
              <w:rPr>
                <w:rFonts w:asciiTheme="minorHAnsi" w:hAnsiTheme="minorHAnsi"/>
              </w:rPr>
              <w:t xml:space="preserve"> k vzniku našej spoločnej knihy.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43794" w:rsidRPr="005C0C52" w:rsidRDefault="0054379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AA6880" w:rsidRPr="005C0C52" w:rsidRDefault="00543794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 čítanie pani učiteľka vybrala texty, o ktorých si myslí</w:t>
            </w:r>
            <w:r w:rsidR="0003237E">
              <w:rPr>
                <w:rFonts w:asciiTheme="minorHAnsi" w:hAnsiTheme="minorHAnsi"/>
              </w:rPr>
              <w:t xml:space="preserve"> že sú vekovo blízke </w:t>
            </w:r>
            <w:r w:rsidR="00AA6880" w:rsidRPr="005C0C52">
              <w:rPr>
                <w:rFonts w:asciiTheme="minorHAnsi" w:hAnsiTheme="minorHAnsi"/>
              </w:rPr>
              <w:t>žiakom: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Prvá li</w:t>
            </w:r>
            <w:r w:rsidR="00543794" w:rsidRPr="005C0C52">
              <w:rPr>
                <w:rFonts w:asciiTheme="minorHAnsi" w:hAnsiTheme="minorHAnsi"/>
              </w:rPr>
              <w:t xml:space="preserve">terárna ukážka bude z knihy od </w:t>
            </w:r>
            <w:r w:rsidRPr="005C0C52">
              <w:rPr>
                <w:rFonts w:asciiTheme="minorHAnsi" w:hAnsiTheme="minorHAnsi"/>
              </w:rPr>
              <w:t xml:space="preserve">Petra </w:t>
            </w:r>
            <w:proofErr w:type="spellStart"/>
            <w:r w:rsidRPr="005C0C52">
              <w:rPr>
                <w:rFonts w:asciiTheme="minorHAnsi" w:hAnsiTheme="minorHAnsi"/>
              </w:rPr>
              <w:t>Karpinského</w:t>
            </w:r>
            <w:proofErr w:type="spellEnd"/>
            <w:r w:rsidRPr="005C0C52">
              <w:rPr>
                <w:rFonts w:asciiTheme="minorHAnsi" w:hAnsiTheme="minorHAnsi"/>
              </w:rPr>
              <w:t xml:space="preserve"> – 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 (2013) – konkrét</w:t>
            </w:r>
            <w:r w:rsidR="00543794" w:rsidRPr="005C0C52">
              <w:rPr>
                <w:rFonts w:asciiTheme="minorHAnsi" w:hAnsiTheme="minorHAnsi"/>
              </w:rPr>
              <w:t xml:space="preserve">ne poviedka s názvom: Palacinky (autorka: Anna Mária Urbanová). Po prečítaní si urobia </w:t>
            </w:r>
            <w:r w:rsidRPr="005C0C52">
              <w:rPr>
                <w:rFonts w:asciiTheme="minorHAnsi" w:hAnsiTheme="minorHAnsi"/>
              </w:rPr>
              <w:t xml:space="preserve">rozbor textu, </w:t>
            </w:r>
            <w:r w:rsidR="00543794" w:rsidRPr="005C0C52">
              <w:rPr>
                <w:rFonts w:asciiTheme="minorHAnsi" w:hAnsiTheme="minorHAnsi"/>
              </w:rPr>
              <w:t>prediskutujú, čo si o ňom myslia a ako sa im poviedka páčila a vysvetli</w:t>
            </w:r>
            <w:r w:rsidR="00E20FA5">
              <w:rPr>
                <w:rFonts w:asciiTheme="minorHAnsi" w:hAnsiTheme="minorHAnsi"/>
              </w:rPr>
              <w:t>a si neznáme pojmy. Zodpovedajú otázky, ktoré sa nachádzajú v PL. Medzi tieto otázky patria napr.: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Prečo je ukážka poviedkou?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Aké znaky má poviedka?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>3. Prečo sa volá ukážka Palacinky? Sedí názov s textom?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4. Kto je to Marcel a </w:t>
            </w:r>
            <w:proofErr w:type="spellStart"/>
            <w:r w:rsidRPr="005C0C52">
              <w:rPr>
                <w:rFonts w:asciiTheme="minorHAnsi" w:hAnsiTheme="minorHAnsi"/>
              </w:rPr>
              <w:t>Gina</w:t>
            </w:r>
            <w:proofErr w:type="spellEnd"/>
            <w:r w:rsidRPr="005C0C52">
              <w:rPr>
                <w:rFonts w:asciiTheme="minorHAnsi" w:hAnsiTheme="minorHAnsi"/>
              </w:rPr>
              <w:t>? V akom sú vzťahu?</w:t>
            </w:r>
          </w:p>
          <w:p w:rsidR="00AA6880" w:rsidRPr="005C0C52" w:rsidRDefault="00E20FA5" w:rsidP="00E20FA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Opíš postavu Marcela a Giny.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K</w:t>
            </w:r>
            <w:r w:rsidR="0055578E" w:rsidRPr="005C0C52">
              <w:rPr>
                <w:rFonts w:asciiTheme="minorHAnsi" w:hAnsiTheme="minorHAnsi"/>
                <w:b/>
              </w:rPr>
              <w:t>reslenie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sa pokúsia</w:t>
            </w:r>
            <w:r w:rsidR="00AA6880" w:rsidRPr="005C0C52">
              <w:rPr>
                <w:rFonts w:asciiTheme="minorHAnsi" w:hAnsiTheme="minorHAnsi"/>
              </w:rPr>
              <w:t xml:space="preserve"> nakresliť ako podľa </w:t>
            </w:r>
            <w:r w:rsidRPr="005C0C52">
              <w:rPr>
                <w:rFonts w:asciiTheme="minorHAnsi" w:hAnsiTheme="minorHAnsi"/>
              </w:rPr>
              <w:t>nich</w:t>
            </w:r>
            <w:r w:rsidR="00AA6880" w:rsidRPr="005C0C52">
              <w:rPr>
                <w:rFonts w:asciiTheme="minorHAnsi" w:hAnsiTheme="minorHAnsi"/>
              </w:rPr>
              <w:t xml:space="preserve"> vyzerá taký mimozemšťan (jednotlivé obrázky s</w:t>
            </w:r>
            <w:r w:rsidR="0003237E">
              <w:rPr>
                <w:rFonts w:asciiTheme="minorHAnsi" w:hAnsiTheme="minorHAnsi"/>
              </w:rPr>
              <w:t xml:space="preserve">i </w:t>
            </w:r>
            <w:r w:rsidRPr="005C0C52">
              <w:rPr>
                <w:rFonts w:asciiTheme="minorHAnsi" w:hAnsiTheme="minorHAnsi"/>
              </w:rPr>
              <w:t>vyvesia</w:t>
            </w:r>
            <w:r w:rsidR="00AA6880" w:rsidRPr="005C0C52">
              <w:rPr>
                <w:rFonts w:asciiTheme="minorHAnsi" w:hAnsiTheme="minorHAnsi"/>
              </w:rPr>
              <w:t xml:space="preserve"> na tabuľu).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Diskusia</w:t>
            </w: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sa po jednom zamýšľajú nad otázkami a rozprávajú o svojich zážitkoch.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  <w:r w:rsidR="00AA6880" w:rsidRPr="005C0C52">
              <w:rPr>
                <w:rFonts w:asciiTheme="minorHAnsi" w:hAnsiTheme="minorHAnsi"/>
              </w:rPr>
              <w:t>1. Aký vzťah máš so svojím súrodencom?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Stala sa ti už v živote taká situácia ako Marcelovi a Gine?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Ako si ju vyriešil?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Hádal si sa niekedy so svojím súrodencom?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5. Ako si vyriešil situáciu?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6. Čo na to povedali rodičia?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7. Máš rád/a svojho súrodenca, tak ako v koneč</w:t>
            </w:r>
            <w:r w:rsidR="0003237E">
              <w:rPr>
                <w:rFonts w:asciiTheme="minorHAnsi" w:hAnsiTheme="minorHAnsi"/>
              </w:rPr>
              <w:t>nom dôsledku Marcel Ginu a </w:t>
            </w:r>
            <w:proofErr w:type="spellStart"/>
            <w:r w:rsidR="0003237E">
              <w:rPr>
                <w:rFonts w:asciiTheme="minorHAnsi" w:hAnsiTheme="minorHAnsi"/>
              </w:rPr>
              <w:t>Gina</w:t>
            </w:r>
            <w:proofErr w:type="spellEnd"/>
            <w:r w:rsidR="0003237E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Marcela?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8. Ako si prejavujete súrodeneckú lásku?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9. Pomáhate si navzájom? Ak áno, tak v čom?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 príbehu ide o p</w:t>
            </w:r>
            <w:r w:rsidR="00AA6880" w:rsidRPr="005C0C52">
              <w:rPr>
                <w:rFonts w:asciiTheme="minorHAnsi" w:hAnsiTheme="minorHAnsi"/>
              </w:rPr>
              <w:t>ochopenie súrodeneckého vzťahu Giny a Marcela a to ako je dôležitá lás</w:t>
            </w:r>
            <w:r w:rsidRPr="005C0C52">
              <w:rPr>
                <w:rFonts w:asciiTheme="minorHAnsi" w:hAnsiTheme="minorHAnsi"/>
              </w:rPr>
              <w:t xml:space="preserve">ka medzi </w:t>
            </w:r>
            <w:r w:rsidR="00AA6880" w:rsidRPr="005C0C52">
              <w:rPr>
                <w:rFonts w:asciiTheme="minorHAnsi" w:hAnsiTheme="minorHAnsi"/>
              </w:rPr>
              <w:t xml:space="preserve">súrodencami. Príbeh je zasadený do obdobia </w:t>
            </w:r>
            <w:proofErr w:type="spellStart"/>
            <w:r w:rsidR="00AA6880" w:rsidRPr="005C0C52">
              <w:rPr>
                <w:rFonts w:asciiTheme="minorHAnsi" w:hAnsiTheme="minorHAnsi"/>
              </w:rPr>
              <w:t>násťročnýc</w:t>
            </w:r>
            <w:r w:rsidR="0003237E">
              <w:rPr>
                <w:rFonts w:asciiTheme="minorHAnsi" w:hAnsiTheme="minorHAnsi"/>
              </w:rPr>
              <w:t>h</w:t>
            </w:r>
            <w:proofErr w:type="spellEnd"/>
            <w:r w:rsidR="0003237E">
              <w:rPr>
                <w:rFonts w:asciiTheme="minorHAnsi" w:hAnsiTheme="minorHAnsi"/>
              </w:rPr>
              <w:t xml:space="preserve">, čo presne spadá do kategórie </w:t>
            </w:r>
            <w:r w:rsidR="00AA6880" w:rsidRPr="005C0C52">
              <w:rPr>
                <w:rFonts w:asciiTheme="minorHAnsi" w:hAnsiTheme="minorHAnsi"/>
              </w:rPr>
              <w:t>žiakov. Poukazujeme na príbehy zo života detí, ktoré sami žiaci za</w:t>
            </w:r>
            <w:r w:rsidR="0003237E">
              <w:rPr>
                <w:rFonts w:asciiTheme="minorHAnsi" w:hAnsiTheme="minorHAnsi"/>
              </w:rPr>
              <w:t xml:space="preserve">žívajú vo svojich </w:t>
            </w:r>
            <w:r w:rsidR="00AA6880" w:rsidRPr="005C0C52">
              <w:rPr>
                <w:rFonts w:asciiTheme="minorHAnsi" w:hAnsiTheme="minorHAnsi"/>
              </w:rPr>
              <w:t>domácnostiach.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Druhá li</w:t>
            </w:r>
            <w:r w:rsidR="00097A0D" w:rsidRPr="005C0C52">
              <w:rPr>
                <w:rFonts w:asciiTheme="minorHAnsi" w:hAnsiTheme="minorHAnsi"/>
              </w:rPr>
              <w:t xml:space="preserve">terárna ukážka bude z knihy od </w:t>
            </w:r>
            <w:r w:rsidRPr="005C0C52">
              <w:rPr>
                <w:rFonts w:asciiTheme="minorHAnsi" w:hAnsiTheme="minorHAnsi"/>
              </w:rPr>
              <w:t xml:space="preserve">Petra </w:t>
            </w:r>
            <w:proofErr w:type="spellStart"/>
            <w:r w:rsidRPr="005C0C52">
              <w:rPr>
                <w:rFonts w:asciiTheme="minorHAnsi" w:hAnsiTheme="minorHAnsi"/>
              </w:rPr>
              <w:t>Karpinského</w:t>
            </w:r>
            <w:proofErr w:type="spellEnd"/>
            <w:r w:rsidRPr="005C0C52">
              <w:rPr>
                <w:rFonts w:asciiTheme="minorHAnsi" w:hAnsiTheme="minorHAnsi"/>
              </w:rPr>
              <w:t xml:space="preserve"> – 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 (2013) – konkrét</w:t>
            </w:r>
            <w:r w:rsidR="00097A0D" w:rsidRPr="005C0C52">
              <w:rPr>
                <w:rFonts w:asciiTheme="minorHAnsi" w:hAnsiTheme="minorHAnsi"/>
              </w:rPr>
              <w:t xml:space="preserve">ne poviedka s názvom: </w:t>
            </w:r>
            <w:proofErr w:type="spellStart"/>
            <w:r w:rsidR="00097A0D" w:rsidRPr="005C0C52">
              <w:rPr>
                <w:rFonts w:asciiTheme="minorHAnsi" w:hAnsiTheme="minorHAnsi"/>
              </w:rPr>
              <w:t>Skejťácke</w:t>
            </w:r>
            <w:proofErr w:type="spellEnd"/>
            <w:r w:rsidR="00097A0D" w:rsidRPr="005C0C52">
              <w:rPr>
                <w:rFonts w:asciiTheme="minorHAnsi" w:hAnsiTheme="minorHAnsi"/>
              </w:rPr>
              <w:t xml:space="preserve"> tenisky (autorka Viera </w:t>
            </w:r>
            <w:proofErr w:type="spellStart"/>
            <w:r w:rsidR="00097A0D" w:rsidRPr="005C0C52">
              <w:rPr>
                <w:rFonts w:asciiTheme="minorHAnsi" w:hAnsiTheme="minorHAnsi"/>
              </w:rPr>
              <w:t>Barbaríková</w:t>
            </w:r>
            <w:proofErr w:type="spellEnd"/>
            <w:r w:rsidR="00097A0D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).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prečítaní si urobia rozbor textu, prediskutujú, čo si o ňom myslia a ako sa im poviedka páčila a vysvetlia si neznáme pojmy . Následne zodpovedia otázky</w:t>
            </w:r>
            <w:r w:rsidR="00E20FA5">
              <w:rPr>
                <w:rFonts w:asciiTheme="minorHAnsi" w:hAnsiTheme="minorHAnsi"/>
              </w:rPr>
              <w:t xml:space="preserve"> ako napríklad</w:t>
            </w:r>
            <w:r w:rsidR="00AA6880" w:rsidRPr="005C0C52">
              <w:rPr>
                <w:rFonts w:asciiTheme="minorHAnsi" w:hAnsiTheme="minorHAnsi"/>
              </w:rPr>
              <w:t>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1. Prečo sa ukážka nazýva 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tenisky? Ako by sme vysvetlili pojem „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>“?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K akým slovám zaraďujeme slovo „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>“</w:t>
            </w:r>
            <w:r w:rsidR="0003237E">
              <w:rPr>
                <w:rFonts w:asciiTheme="minorHAnsi" w:hAnsiTheme="minorHAnsi"/>
              </w:rPr>
              <w:t xml:space="preserve">? Aký je spisovný výraz? V akom </w:t>
            </w:r>
            <w:r w:rsidRPr="005C0C52">
              <w:rPr>
                <w:rFonts w:asciiTheme="minorHAnsi" w:hAnsiTheme="minorHAnsi"/>
              </w:rPr>
              <w:t>slovníku by si hľadal jeho význam?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Je toto slovo pôvodom slovenské?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Opíš pojem: „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tenisky“. Aké to sú?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5. Máš aj ty 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tenisky? Ak áno, ako vyzerajú, akú majú značku.</w:t>
            </w:r>
          </w:p>
          <w:p w:rsidR="00E20FA5" w:rsidRPr="005C0C52" w:rsidRDefault="00E20FA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Diskusia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Jednotlivé otázky pre žiaka (odpovede každý napíše sám na papier):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Zažil si niekedy takúto situáciu aj ty?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Ako by si riešil ty takúto situáciu, keby to príde žiak so zdravotnými problémami?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Ako by si takémuto kamarátovi v kolektíve pomáhal?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Skús napísať vlastné pocity z tohto príbehu a skús ich aj premietnuť na papier.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Ukážka z knihy </w:t>
            </w:r>
            <w:r w:rsidR="00AA6880" w:rsidRPr="005C0C52">
              <w:rPr>
                <w:rFonts w:asciiTheme="minorHAnsi" w:hAnsiTheme="minorHAnsi"/>
              </w:rPr>
              <w:t xml:space="preserve">Petra </w:t>
            </w:r>
            <w:proofErr w:type="spellStart"/>
            <w:r w:rsidR="00AA6880" w:rsidRPr="005C0C52">
              <w:rPr>
                <w:rFonts w:asciiTheme="minorHAnsi" w:hAnsiTheme="minorHAnsi"/>
              </w:rPr>
              <w:t>Karpinskéh</w:t>
            </w:r>
            <w:r w:rsidRPr="005C0C52">
              <w:rPr>
                <w:rFonts w:asciiTheme="minorHAnsi" w:hAnsiTheme="minorHAnsi"/>
              </w:rPr>
              <w:t>o</w:t>
            </w:r>
            <w:proofErr w:type="spellEnd"/>
            <w:r w:rsidRPr="005C0C52">
              <w:rPr>
                <w:rFonts w:asciiTheme="minorHAnsi" w:hAnsiTheme="minorHAnsi"/>
              </w:rPr>
              <w:t xml:space="preserve"> – </w:t>
            </w:r>
            <w:proofErr w:type="spellStart"/>
            <w:r w:rsidRPr="005C0C52">
              <w:rPr>
                <w:rFonts w:asciiTheme="minorHAnsi" w:hAnsiTheme="minorHAnsi"/>
              </w:rPr>
              <w:t>Skejťácke</w:t>
            </w:r>
            <w:proofErr w:type="spellEnd"/>
            <w:r w:rsidRPr="005C0C52">
              <w:rPr>
                <w:rFonts w:asciiTheme="minorHAnsi" w:hAnsiTheme="minorHAnsi"/>
              </w:rPr>
              <w:t xml:space="preserve"> tenisky (2013) – </w:t>
            </w:r>
            <w:r w:rsidR="0003237E">
              <w:rPr>
                <w:rFonts w:asciiTheme="minorHAnsi" w:hAnsiTheme="minorHAnsi"/>
              </w:rPr>
              <w:t xml:space="preserve"> poviedka s názvom: Smiech </w:t>
            </w:r>
            <w:r w:rsidRPr="005C0C52">
              <w:rPr>
                <w:rFonts w:asciiTheme="minorHAnsi" w:hAnsiTheme="minorHAnsi"/>
              </w:rPr>
              <w:t>vlčice (</w:t>
            </w:r>
            <w:r w:rsidR="00AA6880" w:rsidRPr="005C0C52">
              <w:rPr>
                <w:rFonts w:asciiTheme="minorHAnsi" w:hAnsiTheme="minorHAnsi"/>
              </w:rPr>
              <w:t>auto</w:t>
            </w:r>
            <w:r w:rsidRPr="005C0C52">
              <w:rPr>
                <w:rFonts w:asciiTheme="minorHAnsi" w:hAnsiTheme="minorHAnsi"/>
              </w:rPr>
              <w:t xml:space="preserve">rka: Jana Bodnárová </w:t>
            </w:r>
            <w:r w:rsidR="00AA6880" w:rsidRPr="005C0C52">
              <w:rPr>
                <w:rFonts w:asciiTheme="minorHAnsi" w:hAnsiTheme="minorHAnsi"/>
              </w:rPr>
              <w:t>).</w:t>
            </w:r>
          </w:p>
          <w:p w:rsidR="00AA6880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>Po prečítaní si urobia rozbor textu, prediskutujú, čo si o ňom myslia a ako sa im poviedka páčila a vysvetlia si neznáme pojmy . Žiaci opäť odpovedajú na otázky k textu: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Ako vystihuje nadpis príbeh o ktorom ste čítali?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Aké hlavné postavy sa v texte nachádzajú?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Ako by sme opísali postavu Milky?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Ako by sme opísali postavu Dana?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5. V čom sú si takí blízki?</w:t>
            </w:r>
            <w:r w:rsidR="00E20FA5">
              <w:rPr>
                <w:rFonts w:asciiTheme="minorHAnsi" w:hAnsiTheme="minorHAnsi"/>
              </w:rPr>
              <w:t xml:space="preserve"> A ďalšie otázky z pracovného listu.</w:t>
            </w:r>
          </w:p>
          <w:p w:rsidR="00E20FA5" w:rsidRPr="005C0C52" w:rsidRDefault="00E20FA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Diskusia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Otázky pre žiakov (vžitie sa do situácie):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Ako na teba pôsobil text? Aké si mal z toho pocity?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Čo si naposledy urobil/a pre svojho starého otca, či starú mamu?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Je podľa teba potrebné tešiť starých ľudí?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Skús si spomenúť, ako a čím si naposledy rozveselil svojich starých rodičov.</w:t>
            </w: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7A0D" w:rsidRPr="005C0C52" w:rsidRDefault="00097A0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Puzzle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dostan</w:t>
            </w:r>
            <w:r w:rsidR="00097A0D" w:rsidRPr="005C0C52">
              <w:rPr>
                <w:rFonts w:asciiTheme="minorHAnsi" w:hAnsiTheme="minorHAnsi"/>
              </w:rPr>
              <w:t xml:space="preserve">ú rozstrihaný obrázok, ktorý je </w:t>
            </w:r>
            <w:r w:rsidRPr="005C0C52">
              <w:rPr>
                <w:rFonts w:asciiTheme="minorHAnsi" w:hAnsiTheme="minorHAnsi"/>
              </w:rPr>
              <w:t>v ukážke, v obálke a každý ho spojí s lepidlom na výkres.</w:t>
            </w:r>
            <w:r w:rsidR="00097A0D" w:rsidRPr="005C0C52">
              <w:rPr>
                <w:rFonts w:asciiTheme="minorHAnsi" w:hAnsiTheme="minorHAnsi"/>
              </w:rPr>
              <w:t xml:space="preserve"> Na druhú stranu skúsi napísať, </w:t>
            </w:r>
            <w:r w:rsidR="0003237E">
              <w:rPr>
                <w:rFonts w:asciiTheme="minorHAnsi" w:hAnsiTheme="minorHAnsi"/>
              </w:rPr>
              <w:t>čo obrázok vyjadruje</w:t>
            </w:r>
            <w:r w:rsidRPr="005C0C52">
              <w:rPr>
                <w:rFonts w:asciiTheme="minorHAnsi" w:hAnsiTheme="minorHAnsi"/>
              </w:rPr>
              <w:t>, a prečo tento obrázok je pripojený k danej ukážke. V</w:t>
            </w:r>
            <w:r w:rsidR="0003237E">
              <w:rPr>
                <w:rFonts w:asciiTheme="minorHAnsi" w:hAnsiTheme="minorHAnsi"/>
              </w:rPr>
              <w:t>ysvetlia</w:t>
            </w:r>
            <w:r w:rsidR="00097A0D" w:rsidRPr="005C0C52">
              <w:rPr>
                <w:rFonts w:asciiTheme="minorHAnsi" w:hAnsiTheme="minorHAnsi"/>
              </w:rPr>
              <w:t xml:space="preserve">, akú </w:t>
            </w:r>
            <w:r w:rsidRPr="005C0C52">
              <w:rPr>
                <w:rFonts w:asciiTheme="minorHAnsi" w:hAnsiTheme="minorHAnsi"/>
              </w:rPr>
              <w:t>funkciu má obrázok pri literárnych ukážkach.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– </w:t>
            </w:r>
            <w:r w:rsidR="00097A0D" w:rsidRPr="005C0C52">
              <w:rPr>
                <w:rFonts w:asciiTheme="minorHAnsi" w:hAnsiTheme="minorHAnsi"/>
                <w:b/>
              </w:rPr>
              <w:t>R</w:t>
            </w:r>
            <w:r w:rsidRPr="005C0C52">
              <w:rPr>
                <w:rFonts w:asciiTheme="minorHAnsi" w:hAnsiTheme="minorHAnsi"/>
                <w:b/>
              </w:rPr>
              <w:t xml:space="preserve">ozhlasová hra </w:t>
            </w:r>
          </w:p>
          <w:p w:rsidR="00414433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Ďalšia ukážka je odlišná od tých ostatných. </w:t>
            </w:r>
            <w:r w:rsidR="00097A0D" w:rsidRPr="005C0C52">
              <w:rPr>
                <w:rFonts w:asciiTheme="minorHAnsi" w:hAnsiTheme="minorHAnsi"/>
              </w:rPr>
              <w:t>Vedúca krúžku v</w:t>
            </w:r>
            <w:r w:rsidRPr="005C0C52">
              <w:rPr>
                <w:rFonts w:asciiTheme="minorHAnsi" w:hAnsiTheme="minorHAnsi"/>
              </w:rPr>
              <w:t>yb</w:t>
            </w:r>
            <w:r w:rsidR="0003237E">
              <w:rPr>
                <w:rFonts w:asciiTheme="minorHAnsi" w:hAnsiTheme="minorHAnsi"/>
              </w:rPr>
              <w:t xml:space="preserve">rala pre žiakov rozhlasovú hru, </w:t>
            </w:r>
            <w:r w:rsidRPr="005C0C52">
              <w:rPr>
                <w:rFonts w:asciiTheme="minorHAnsi" w:hAnsiTheme="minorHAnsi"/>
              </w:rPr>
              <w:t xml:space="preserve">ktorá je prvotne zameraná najmä na auditívne </w:t>
            </w:r>
            <w:r w:rsidR="0003237E">
              <w:rPr>
                <w:rFonts w:asciiTheme="minorHAnsi" w:hAnsiTheme="minorHAnsi"/>
              </w:rPr>
              <w:t xml:space="preserve">počúvanie bez možnosti využitia </w:t>
            </w:r>
            <w:r w:rsidRPr="005C0C52">
              <w:rPr>
                <w:rFonts w:asciiTheme="minorHAnsi" w:hAnsiTheme="minorHAnsi"/>
              </w:rPr>
              <w:t>zrakového princípu. Ide o rozhlasovú hru od Jany B</w:t>
            </w:r>
            <w:r w:rsidR="0003237E">
              <w:rPr>
                <w:rFonts w:asciiTheme="minorHAnsi" w:hAnsiTheme="minorHAnsi"/>
              </w:rPr>
              <w:t xml:space="preserve">odnárovej – Starec a počítačový </w:t>
            </w:r>
            <w:r w:rsidRPr="005C0C52">
              <w:rPr>
                <w:rFonts w:asciiTheme="minorHAnsi" w:hAnsiTheme="minorHAnsi"/>
              </w:rPr>
              <w:t>chlapec. Ukážka je vo forme mp3 a má 51 min a 15</w:t>
            </w:r>
            <w:r w:rsidR="0003237E">
              <w:rPr>
                <w:rFonts w:asciiTheme="minorHAnsi" w:hAnsiTheme="minorHAnsi"/>
              </w:rPr>
              <w:t xml:space="preserve">s. Žiaci musia pozorne počúvať, </w:t>
            </w:r>
            <w:r w:rsidR="00097A0D" w:rsidRPr="005C0C52">
              <w:rPr>
                <w:rFonts w:asciiTheme="minorHAnsi" w:hAnsiTheme="minorHAnsi"/>
              </w:rPr>
              <w:t xml:space="preserve">pretože jednotlivé časti bude </w:t>
            </w:r>
            <w:proofErr w:type="spellStart"/>
            <w:r w:rsidR="00097A0D" w:rsidRPr="005C0C52">
              <w:rPr>
                <w:rFonts w:asciiTheme="minorHAnsi" w:hAnsiTheme="minorHAnsi"/>
              </w:rPr>
              <w:t>p.učiteľka</w:t>
            </w:r>
            <w:proofErr w:type="spellEnd"/>
            <w:r w:rsidRPr="005C0C52">
              <w:rPr>
                <w:rFonts w:asciiTheme="minorHAnsi" w:hAnsiTheme="minorHAnsi"/>
              </w:rPr>
              <w:t xml:space="preserve"> zastavovať a pýtať sa na</w:t>
            </w:r>
            <w:r w:rsidR="0003237E">
              <w:rPr>
                <w:rFonts w:asciiTheme="minorHAnsi" w:hAnsiTheme="minorHAnsi"/>
              </w:rPr>
              <w:t xml:space="preserve"> jednotlivé detaily rozhlasovej </w:t>
            </w:r>
            <w:r w:rsidR="00097A0D" w:rsidRPr="005C0C52">
              <w:rPr>
                <w:rFonts w:asciiTheme="minorHAnsi" w:hAnsiTheme="minorHAnsi"/>
              </w:rPr>
              <w:t>hry.</w:t>
            </w:r>
            <w:r w:rsidR="0003237E">
              <w:rPr>
                <w:rFonts w:asciiTheme="minorHAnsi" w:hAnsiTheme="minorHAnsi"/>
              </w:rPr>
              <w:t xml:space="preserve"> </w:t>
            </w:r>
            <w:r w:rsidR="00097A0D" w:rsidRPr="005C0C52">
              <w:rPr>
                <w:rFonts w:asciiTheme="minorHAnsi" w:hAnsiTheme="minorHAnsi"/>
              </w:rPr>
              <w:t xml:space="preserve">Takýmto spôsobom rozvíjajú </w:t>
            </w:r>
            <w:r w:rsidR="0003237E">
              <w:rPr>
                <w:rFonts w:asciiTheme="minorHAnsi" w:hAnsiTheme="minorHAnsi"/>
              </w:rPr>
              <w:t>svoju fantáziu,</w:t>
            </w:r>
            <w:r w:rsidR="00097A0D" w:rsidRPr="005C0C52">
              <w:rPr>
                <w:rFonts w:asciiTheme="minorHAnsi" w:hAnsiTheme="minorHAnsi"/>
              </w:rPr>
              <w:t xml:space="preserve"> a zároveň sa prispôsobujú </w:t>
            </w:r>
            <w:r w:rsidRPr="005C0C52">
              <w:rPr>
                <w:rFonts w:asciiTheme="minorHAnsi" w:hAnsiTheme="minorHAnsi"/>
              </w:rPr>
              <w:t xml:space="preserve"> prostre</w:t>
            </w:r>
            <w:r w:rsidR="00097A0D" w:rsidRPr="005C0C52">
              <w:rPr>
                <w:rFonts w:asciiTheme="minorHAnsi" w:hAnsiTheme="minorHAnsi"/>
              </w:rPr>
              <w:t>diu do ktorého je dej zasadený. P</w:t>
            </w:r>
            <w:r w:rsidRPr="005C0C52">
              <w:rPr>
                <w:rFonts w:asciiTheme="minorHAnsi" w:hAnsiTheme="minorHAnsi"/>
              </w:rPr>
              <w:t>redstavia</w:t>
            </w:r>
            <w:r w:rsidR="00097A0D" w:rsidRPr="005C0C52">
              <w:rPr>
                <w:rFonts w:asciiTheme="minorHAnsi" w:hAnsiTheme="minorHAnsi"/>
              </w:rPr>
              <w:t xml:space="preserve"> si tak</w:t>
            </w:r>
            <w:r w:rsidRPr="005C0C52">
              <w:rPr>
                <w:rFonts w:asciiTheme="minorHAnsi" w:hAnsiTheme="minorHAnsi"/>
              </w:rPr>
              <w:t xml:space="preserve"> dej a jednotlivé vzťahy med</w:t>
            </w:r>
            <w:r w:rsidR="0003237E">
              <w:rPr>
                <w:rFonts w:asciiTheme="minorHAnsi" w:hAnsiTheme="minorHAnsi"/>
              </w:rPr>
              <w:t xml:space="preserve">zi dedom a vnukom a odhalia tak </w:t>
            </w:r>
            <w:r w:rsidRPr="005C0C52">
              <w:rPr>
                <w:rFonts w:asciiTheme="minorHAnsi" w:hAnsiTheme="minorHAnsi"/>
              </w:rPr>
              <w:t>jednotlivé generačné</w:t>
            </w:r>
            <w:r w:rsidR="0003237E">
              <w:rPr>
                <w:rFonts w:asciiTheme="minorHAnsi" w:hAnsiTheme="minorHAnsi"/>
              </w:rPr>
              <w:t xml:space="preserve"> rozdiely, ktoré medzi nimi sú.</w:t>
            </w:r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3728F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Čítanie s porozumením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Ďalšia ukážka je od Gabriely </w:t>
            </w:r>
            <w:proofErr w:type="spellStart"/>
            <w:r w:rsidRPr="005C0C52">
              <w:rPr>
                <w:rFonts w:asciiTheme="minorHAnsi" w:hAnsiTheme="minorHAnsi"/>
              </w:rPr>
              <w:t>Futovej</w:t>
            </w:r>
            <w:proofErr w:type="spellEnd"/>
            <w:r w:rsidRPr="005C0C52">
              <w:rPr>
                <w:rFonts w:asciiTheme="minorHAnsi" w:hAnsiTheme="minorHAnsi"/>
              </w:rPr>
              <w:t xml:space="preserve"> : </w:t>
            </w:r>
            <w:proofErr w:type="spellStart"/>
            <w:r w:rsidRPr="005C0C52">
              <w:rPr>
                <w:rFonts w:asciiTheme="minorHAnsi" w:hAnsiTheme="minorHAnsi"/>
              </w:rPr>
              <w:t>Poškoláci</w:t>
            </w:r>
            <w:proofErr w:type="spellEnd"/>
            <w:r w:rsidRPr="005C0C52">
              <w:rPr>
                <w:rFonts w:asciiTheme="minorHAnsi" w:hAnsiTheme="minorHAnsi"/>
              </w:rPr>
              <w:t xml:space="preserve"> (úryvok z učebnice</w:t>
            </w:r>
            <w:r w:rsidR="0003237E">
              <w:rPr>
                <w:rFonts w:asciiTheme="minorHAnsi" w:hAnsiTheme="minorHAnsi"/>
              </w:rPr>
              <w:t xml:space="preserve"> Literárnej výchovy pre </w:t>
            </w:r>
            <w:r w:rsidRPr="005C0C52">
              <w:rPr>
                <w:rFonts w:asciiTheme="minorHAnsi" w:hAnsiTheme="minorHAnsi"/>
              </w:rPr>
              <w:t>7. ročník s. 55- 59)</w:t>
            </w:r>
          </w:p>
          <w:p w:rsidR="00AA6880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preč</w:t>
            </w:r>
            <w:r w:rsidR="0003237E">
              <w:rPr>
                <w:rFonts w:asciiTheme="minorHAnsi" w:hAnsiTheme="minorHAnsi"/>
              </w:rPr>
              <w:t xml:space="preserve">ítaní si urobia rozbor textu, </w:t>
            </w:r>
            <w:r w:rsidRPr="005C0C52">
              <w:rPr>
                <w:rFonts w:asciiTheme="minorHAnsi" w:hAnsiTheme="minorHAnsi"/>
              </w:rPr>
              <w:t>zhrnú si dielo a priblížia si</w:t>
            </w:r>
            <w:r w:rsidR="0003237E">
              <w:rPr>
                <w:rFonts w:asciiTheme="minorHAnsi" w:hAnsiTheme="minorHAnsi"/>
              </w:rPr>
              <w:t xml:space="preserve"> života autorky. </w:t>
            </w:r>
            <w:r w:rsidRPr="005C0C52">
              <w:rPr>
                <w:rFonts w:asciiTheme="minorHAnsi" w:hAnsiTheme="minorHAnsi"/>
              </w:rPr>
              <w:t xml:space="preserve">Po prečítaní bude nasledovať </w:t>
            </w:r>
            <w:proofErr w:type="spellStart"/>
            <w:r w:rsidR="00AA6880" w:rsidRPr="005C0C52">
              <w:rPr>
                <w:rFonts w:asciiTheme="minorHAnsi" w:hAnsiTheme="minorHAnsi"/>
              </w:rPr>
              <w:t>videoukážka</w:t>
            </w:r>
            <w:proofErr w:type="spellEnd"/>
            <w:r w:rsidR="00AA6880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.</w:t>
            </w:r>
          </w:p>
          <w:p w:rsidR="0073728F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Aktivita – D</w:t>
            </w:r>
            <w:r w:rsidR="0055578E" w:rsidRPr="005C0C52">
              <w:rPr>
                <w:rFonts w:asciiTheme="minorHAnsi" w:hAnsiTheme="minorHAnsi"/>
                <w:b/>
              </w:rPr>
              <w:t>ramatizácia</w:t>
            </w:r>
          </w:p>
          <w:p w:rsidR="00AA6880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Pri nasledujúcej aktivite žiaci dramaticky stvárnia literárny text, rozdelia si postavy, vytvoria rekvizity. Naučia sa texty jednotlivých postáv a nakrútia video,</w:t>
            </w:r>
            <w:r w:rsidR="0003237E">
              <w:rPr>
                <w:rFonts w:asciiTheme="minorHAnsi" w:hAnsiTheme="minorHAnsi"/>
              </w:rPr>
              <w:t xml:space="preserve"> ktoré neskôr využijú na hodine</w:t>
            </w:r>
            <w:r w:rsidRPr="005C0C52">
              <w:rPr>
                <w:rFonts w:asciiTheme="minorHAnsi" w:hAnsiTheme="minorHAnsi"/>
              </w:rPr>
              <w:t>.</w:t>
            </w:r>
            <w:r w:rsidR="00AA6880" w:rsidRPr="005C0C52">
              <w:rPr>
                <w:rFonts w:asciiTheme="minorHAnsi" w:hAnsiTheme="minorHAnsi"/>
              </w:rPr>
              <w:t xml:space="preserve"> Žiaci sa tak zahrajú na skutočných hercov z filmu.</w:t>
            </w:r>
          </w:p>
          <w:p w:rsidR="0073728F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r w:rsidR="00AA6880" w:rsidRPr="005C0C52">
              <w:rPr>
                <w:rFonts w:asciiTheme="minorHAnsi" w:hAnsiTheme="minorHAnsi"/>
                <w:b/>
              </w:rPr>
              <w:t xml:space="preserve">Diskusia: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Je dôležité mať dobré známky a dobré správanie</w:t>
            </w:r>
            <w:r w:rsidR="0003237E">
              <w:rPr>
                <w:rFonts w:asciiTheme="minorHAnsi" w:hAnsiTheme="minorHAnsi"/>
              </w:rPr>
              <w:t xml:space="preserve"> v škole? Súvisí to spolu</w:t>
            </w:r>
            <w:r w:rsidRPr="005C0C52">
              <w:rPr>
                <w:rFonts w:asciiTheme="minorHAnsi" w:hAnsiTheme="minorHAnsi"/>
              </w:rPr>
              <w:t>? Ak áno, skús vysvetliť</w:t>
            </w:r>
            <w:r w:rsidR="0073728F" w:rsidRPr="005C0C52">
              <w:rPr>
                <w:rFonts w:asciiTheme="minorHAnsi" w:hAnsiTheme="minorHAnsi"/>
              </w:rPr>
              <w:t xml:space="preserve">. Žiaci vyjadria svoje názory a postoje k týmto otázkam. 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3237E" w:rsidRDefault="000323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3237E" w:rsidRPr="005C0C52" w:rsidRDefault="0003237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</w:t>
            </w:r>
            <w:r w:rsidR="0073728F" w:rsidRPr="005C0C52">
              <w:rPr>
                <w:rFonts w:asciiTheme="minorHAnsi" w:hAnsiTheme="minorHAnsi"/>
                <w:b/>
              </w:rPr>
              <w:t xml:space="preserve">- </w:t>
            </w:r>
            <w:r w:rsidRPr="005C0C52">
              <w:rPr>
                <w:rFonts w:asciiTheme="minorHAnsi" w:hAnsiTheme="minorHAnsi"/>
                <w:b/>
              </w:rPr>
              <w:t>Rozvrh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Žiakom ukážem</w:t>
            </w:r>
            <w:r w:rsidR="0073728F" w:rsidRPr="005C0C52">
              <w:rPr>
                <w:rFonts w:asciiTheme="minorHAnsi" w:hAnsiTheme="minorHAnsi"/>
              </w:rPr>
              <w:t>e</w:t>
            </w:r>
            <w:r w:rsidRPr="005C0C52">
              <w:rPr>
                <w:rFonts w:asciiTheme="minorHAnsi" w:hAnsiTheme="minorHAnsi"/>
              </w:rPr>
              <w:t xml:space="preserve"> obrázok predmetov, ktoré sú v danom rozvrh</w:t>
            </w:r>
            <w:r w:rsidR="0003237E">
              <w:rPr>
                <w:rFonts w:asciiTheme="minorHAnsi" w:hAnsiTheme="minorHAnsi"/>
              </w:rPr>
              <w:t xml:space="preserve">u. Žiaci sa rozdelia do dvojíc, </w:t>
            </w:r>
            <w:r w:rsidRPr="005C0C52">
              <w:rPr>
                <w:rFonts w:asciiTheme="minorHAnsi" w:hAnsiTheme="minorHAnsi"/>
              </w:rPr>
              <w:t>jeden z dvojice príde za tabuľu</w:t>
            </w:r>
            <w:r w:rsidR="0003237E">
              <w:rPr>
                <w:rFonts w:asciiTheme="minorHAnsi" w:hAnsiTheme="minorHAnsi"/>
              </w:rPr>
              <w:t>,</w:t>
            </w:r>
            <w:r w:rsidRPr="005C0C52">
              <w:rPr>
                <w:rFonts w:asciiTheme="minorHAnsi" w:hAnsiTheme="minorHAnsi"/>
              </w:rPr>
              <w:t xml:space="preserve"> pozrie si jeden deň v týždni </w:t>
            </w:r>
            <w:r w:rsidR="0003237E">
              <w:rPr>
                <w:rFonts w:asciiTheme="minorHAnsi" w:hAnsiTheme="minorHAnsi"/>
              </w:rPr>
              <w:t xml:space="preserve">(ktorý, to sa dozvie na základe </w:t>
            </w:r>
            <w:r w:rsidRPr="005C0C52">
              <w:rPr>
                <w:rFonts w:asciiTheme="minorHAnsi" w:hAnsiTheme="minorHAnsi"/>
              </w:rPr>
              <w:t>výberu z klobúka) a druhému žiakovi, ktorý sedí v la</w:t>
            </w:r>
            <w:r w:rsidR="0003237E">
              <w:rPr>
                <w:rFonts w:asciiTheme="minorHAnsi" w:hAnsiTheme="minorHAnsi"/>
              </w:rPr>
              <w:t xml:space="preserve">vici v presnom poradí nadiktuje </w:t>
            </w:r>
            <w:r w:rsidRPr="005C0C52">
              <w:rPr>
                <w:rFonts w:asciiTheme="minorHAnsi" w:hAnsiTheme="minorHAnsi"/>
              </w:rPr>
              <w:t>predmety ako boli zoradené. Potom sa žiaci vymenia. Takým</w:t>
            </w:r>
            <w:r w:rsidR="0003237E">
              <w:rPr>
                <w:rFonts w:asciiTheme="minorHAnsi" w:hAnsiTheme="minorHAnsi"/>
              </w:rPr>
              <w:t xml:space="preserve">to spôsobom sa rozvíja obrazová </w:t>
            </w:r>
            <w:r w:rsidRPr="005C0C52">
              <w:rPr>
                <w:rFonts w:asciiTheme="minorHAnsi" w:hAnsiTheme="minorHAnsi"/>
              </w:rPr>
              <w:t>pamäť žiakov. Je dôležité nepokaziť poradie.</w:t>
            </w:r>
          </w:p>
          <w:p w:rsidR="0073728F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5578E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55578E" w:rsidRPr="005C0C52">
              <w:rPr>
                <w:rFonts w:asciiTheme="minorHAnsi" w:hAnsiTheme="minorHAnsi"/>
                <w:b/>
              </w:rPr>
              <w:t>ríbeh, báseň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Tvorivé úlohy:</w:t>
            </w:r>
          </w:p>
          <w:p w:rsidR="00AA6880" w:rsidRPr="005C0C52" w:rsidRDefault="0073728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skúsia</w:t>
            </w:r>
            <w:r w:rsidR="00AA6880" w:rsidRPr="005C0C52">
              <w:rPr>
                <w:rFonts w:asciiTheme="minorHAnsi" w:hAnsiTheme="minorHAnsi"/>
              </w:rPr>
              <w:t xml:space="preserve"> napísať príbeh, ktorý bude zo školského prostredia, kde</w:t>
            </w:r>
            <w:r w:rsidR="0003237E">
              <w:rPr>
                <w:rFonts w:asciiTheme="minorHAnsi" w:hAnsiTheme="minorHAnsi"/>
              </w:rPr>
              <w:t xml:space="preserve"> sa bude riešiť nejaký konflikt </w:t>
            </w:r>
            <w:r w:rsidR="00AA6880" w:rsidRPr="005C0C52">
              <w:rPr>
                <w:rFonts w:asciiTheme="minorHAnsi" w:hAnsiTheme="minorHAnsi"/>
              </w:rPr>
              <w:t xml:space="preserve">medzi spolužiakmi. Je na </w:t>
            </w:r>
            <w:r w:rsidRPr="005C0C52">
              <w:rPr>
                <w:rFonts w:asciiTheme="minorHAnsi" w:hAnsiTheme="minorHAnsi"/>
              </w:rPr>
              <w:t>nich</w:t>
            </w:r>
            <w:r w:rsidR="00AA6880" w:rsidRPr="005C0C52">
              <w:rPr>
                <w:rFonts w:asciiTheme="minorHAnsi" w:hAnsiTheme="minorHAnsi"/>
              </w:rPr>
              <w:t xml:space="preserve"> či príbeh bude v</w:t>
            </w:r>
            <w:r w:rsidR="0003237E">
              <w:rPr>
                <w:rFonts w:asciiTheme="minorHAnsi" w:hAnsiTheme="minorHAnsi"/>
              </w:rPr>
              <w:t xml:space="preserve">ymyslený alebo naozaj skutočný. </w:t>
            </w:r>
            <w:r w:rsidRPr="005C0C52">
              <w:rPr>
                <w:rFonts w:asciiTheme="minorHAnsi" w:hAnsiTheme="minorHAnsi"/>
              </w:rPr>
              <w:t xml:space="preserve">Môžu skúsiť </w:t>
            </w:r>
            <w:r w:rsidR="00AA6880" w:rsidRPr="005C0C52">
              <w:rPr>
                <w:rFonts w:asciiTheme="minorHAnsi" w:hAnsiTheme="minorHAnsi"/>
              </w:rPr>
              <w:t xml:space="preserve"> napísať </w:t>
            </w:r>
            <w:r w:rsidRPr="005C0C52">
              <w:rPr>
                <w:rFonts w:asciiTheme="minorHAnsi" w:hAnsiTheme="minorHAnsi"/>
              </w:rPr>
              <w:t xml:space="preserve">aj </w:t>
            </w:r>
            <w:r w:rsidR="00AA6880" w:rsidRPr="005C0C52">
              <w:rPr>
                <w:rFonts w:asciiTheme="minorHAnsi" w:hAnsiTheme="minorHAnsi"/>
              </w:rPr>
              <w:t xml:space="preserve">krátku báseň, ktorá bude niesť názov- </w:t>
            </w:r>
            <w:proofErr w:type="spellStart"/>
            <w:r w:rsidR="00AA6880" w:rsidRPr="005C0C52">
              <w:rPr>
                <w:rFonts w:asciiTheme="minorHAnsi" w:hAnsiTheme="minorHAnsi"/>
              </w:rPr>
              <w:t>Po</w:t>
            </w:r>
            <w:r w:rsidR="00240309">
              <w:rPr>
                <w:rFonts w:asciiTheme="minorHAnsi" w:hAnsiTheme="minorHAnsi"/>
              </w:rPr>
              <w:t>školáci</w:t>
            </w:r>
            <w:proofErr w:type="spellEnd"/>
            <w:r w:rsidR="00240309">
              <w:rPr>
                <w:rFonts w:asciiTheme="minorHAnsi" w:hAnsiTheme="minorHAnsi"/>
              </w:rPr>
              <w:t xml:space="preserve">, ktorá bude mať šťastný </w:t>
            </w:r>
            <w:r w:rsidR="00AA6880" w:rsidRPr="005C0C52">
              <w:rPr>
                <w:rFonts w:asciiTheme="minorHAnsi" w:hAnsiTheme="minorHAnsi"/>
              </w:rPr>
              <w:t>záver a využi</w:t>
            </w:r>
            <w:r w:rsidRPr="005C0C52">
              <w:rPr>
                <w:rFonts w:asciiTheme="minorHAnsi" w:hAnsiTheme="minorHAnsi"/>
              </w:rPr>
              <w:t>ť</w:t>
            </w:r>
            <w:r w:rsidR="00AA6880" w:rsidRPr="005C0C52">
              <w:rPr>
                <w:rFonts w:asciiTheme="minorHAnsi" w:hAnsiTheme="minorHAnsi"/>
              </w:rPr>
              <w:t xml:space="preserve"> pr</w:t>
            </w:r>
            <w:r w:rsidRPr="005C0C52">
              <w:rPr>
                <w:rFonts w:asciiTheme="minorHAnsi" w:hAnsiTheme="minorHAnsi"/>
              </w:rPr>
              <w:t>itom jeden z rýmov, ktoré poznajú</w:t>
            </w:r>
            <w:r w:rsidR="00AA6880" w:rsidRPr="005C0C52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 xml:space="preserve"> Báseň musí mať m</w:t>
            </w:r>
            <w:r w:rsidR="00AA6880" w:rsidRPr="005C0C52">
              <w:rPr>
                <w:rFonts w:asciiTheme="minorHAnsi" w:hAnsiTheme="minorHAnsi"/>
              </w:rPr>
              <w:t>inimálne 10 veršov.</w:t>
            </w:r>
          </w:p>
          <w:p w:rsidR="0055578E" w:rsidRPr="005C0C52" w:rsidRDefault="0055578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393CCA" w:rsidRPr="005C0C52" w:rsidRDefault="00393CC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Výklad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Téma hodiny: 1. apríl – Medzinárodný deň vtáctva 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Medzinárodný deň vtáctva – výber filmu a jeho interpretácia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 krúžku Litera </w:t>
            </w:r>
            <w:r w:rsidR="00393CCA" w:rsidRPr="005C0C52">
              <w:rPr>
                <w:rFonts w:asciiTheme="minorHAnsi" w:hAnsiTheme="minorHAnsi"/>
              </w:rPr>
              <w:t>budú ďalšie stretnutia venované dňu 1. apríl. Tento deň</w:t>
            </w:r>
            <w:r w:rsidRPr="005C0C52">
              <w:rPr>
                <w:rFonts w:asciiTheme="minorHAnsi" w:hAnsiTheme="minorHAnsi"/>
              </w:rPr>
              <w:t xml:space="preserve"> j</w:t>
            </w:r>
            <w:r w:rsidR="00393CCA" w:rsidRPr="005C0C52">
              <w:rPr>
                <w:rFonts w:asciiTheme="minorHAnsi" w:hAnsiTheme="minorHAnsi"/>
              </w:rPr>
              <w:t xml:space="preserve">e uznávaný ako medzinárodný deň vtáctva. Preto sa pani učiteľka </w:t>
            </w:r>
            <w:r w:rsidRPr="005C0C52">
              <w:rPr>
                <w:rFonts w:asciiTheme="minorHAnsi" w:hAnsiTheme="minorHAnsi"/>
              </w:rPr>
              <w:t>rozhodla pre výber krásneho dobrod</w:t>
            </w:r>
            <w:r w:rsidR="00393CCA" w:rsidRPr="005C0C52">
              <w:rPr>
                <w:rFonts w:asciiTheme="minorHAnsi" w:hAnsiTheme="minorHAnsi"/>
              </w:rPr>
              <w:t>ružného filmu podľa predlohy J.</w:t>
            </w:r>
            <w:r w:rsidRPr="005C0C52">
              <w:rPr>
                <w:rFonts w:asciiTheme="minorHAnsi" w:hAnsiTheme="minorHAnsi"/>
              </w:rPr>
              <w:t>C. Hronského – Sokoliar Tomáš.</w:t>
            </w:r>
          </w:p>
          <w:p w:rsidR="00AA6880" w:rsidRDefault="00393CC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Formou prezentácie si priblížia význam tohto dňa, pričom žiaci zisťujú, </w:t>
            </w:r>
            <w:r w:rsidR="00AA6880" w:rsidRPr="005C0C52">
              <w:rPr>
                <w:rFonts w:asciiTheme="minorHAnsi" w:hAnsiTheme="minorHAnsi"/>
              </w:rPr>
              <w:t>že jeho história siaha až do obdobia rok</w:t>
            </w:r>
            <w:r w:rsidRPr="005C0C52">
              <w:rPr>
                <w:rFonts w:asciiTheme="minorHAnsi" w:hAnsiTheme="minorHAnsi"/>
              </w:rPr>
              <w:t xml:space="preserve">ov 1900, kedy sme boli súčasťou </w:t>
            </w:r>
            <w:r w:rsidR="00AA6880" w:rsidRPr="005C0C52">
              <w:rPr>
                <w:rFonts w:asciiTheme="minorHAnsi" w:hAnsiTheme="minorHAnsi"/>
              </w:rPr>
              <w:t>Rakúsko- Uhorskej monarchie a po prvýkrát za</w:t>
            </w:r>
            <w:r w:rsidRPr="005C0C52">
              <w:rPr>
                <w:rFonts w:asciiTheme="minorHAnsi" w:hAnsiTheme="minorHAnsi"/>
              </w:rPr>
              <w:t>viedol do nášho kalendára tento v</w:t>
            </w:r>
            <w:r w:rsidR="00A9333C" w:rsidRPr="005C0C52">
              <w:rPr>
                <w:rFonts w:asciiTheme="minorHAnsi" w:hAnsiTheme="minorHAnsi"/>
              </w:rPr>
              <w:t xml:space="preserve">ýznamný medzinárodný deň </w:t>
            </w:r>
            <w:r w:rsidR="00240309">
              <w:rPr>
                <w:rFonts w:asciiTheme="minorHAnsi" w:hAnsiTheme="minorHAnsi"/>
              </w:rPr>
              <w:t xml:space="preserve"> Oto </w:t>
            </w:r>
            <w:proofErr w:type="spellStart"/>
            <w:r w:rsidR="00240309">
              <w:rPr>
                <w:rFonts w:asciiTheme="minorHAnsi" w:hAnsiTheme="minorHAnsi"/>
              </w:rPr>
              <w:t>Herman</w:t>
            </w:r>
            <w:proofErr w:type="spellEnd"/>
            <w:r w:rsidR="00240309">
              <w:rPr>
                <w:rFonts w:asciiTheme="minorHAnsi" w:hAnsiTheme="minorHAnsi"/>
              </w:rPr>
              <w:t xml:space="preserve"> – náš slovenský </w:t>
            </w:r>
            <w:r w:rsidR="00AA6880" w:rsidRPr="005C0C52">
              <w:rPr>
                <w:rFonts w:asciiTheme="minorHAnsi" w:hAnsiTheme="minorHAnsi"/>
              </w:rPr>
              <w:t>prírodovedec</w:t>
            </w:r>
            <w:r w:rsidR="00A9333C" w:rsidRPr="005C0C52">
              <w:rPr>
                <w:rFonts w:asciiTheme="minorHAnsi" w:hAnsiTheme="minorHAnsi"/>
              </w:rPr>
              <w:t xml:space="preserve"> a tak zasvätil tento deň vtáctvu. D</w:t>
            </w:r>
            <w:r w:rsidR="00AA6880" w:rsidRPr="005C0C52">
              <w:rPr>
                <w:rFonts w:asciiTheme="minorHAnsi" w:hAnsiTheme="minorHAnsi"/>
              </w:rPr>
              <w:t xml:space="preserve">ôvod, prečo si pán </w:t>
            </w:r>
            <w:proofErr w:type="spellStart"/>
            <w:r w:rsidR="00AA6880" w:rsidRPr="005C0C52">
              <w:rPr>
                <w:rFonts w:asciiTheme="minorHAnsi" w:hAnsiTheme="minorHAnsi"/>
              </w:rPr>
              <w:t>Herman</w:t>
            </w:r>
            <w:proofErr w:type="spellEnd"/>
            <w:r w:rsidR="00AA6880" w:rsidRPr="005C0C52">
              <w:rPr>
                <w:rFonts w:asciiTheme="minorHAnsi" w:hAnsiTheme="minorHAnsi"/>
              </w:rPr>
              <w:t xml:space="preserve"> vybral práve mesiac</w:t>
            </w:r>
            <w:r w:rsidR="00A9333C" w:rsidRPr="005C0C52">
              <w:rPr>
                <w:rFonts w:asciiTheme="minorHAnsi" w:hAnsiTheme="minorHAnsi"/>
              </w:rPr>
              <w:t xml:space="preserve"> apríl, môžeme len hádať, no po z</w:t>
            </w:r>
            <w:r w:rsidR="00240309">
              <w:rPr>
                <w:rFonts w:asciiTheme="minorHAnsi" w:hAnsiTheme="minorHAnsi"/>
              </w:rPr>
              <w:t>amyslení sa</w:t>
            </w:r>
            <w:r w:rsidR="00AA6880" w:rsidRPr="005C0C52">
              <w:rPr>
                <w:rFonts w:asciiTheme="minorHAnsi" w:hAnsiTheme="minorHAnsi"/>
              </w:rPr>
              <w:t xml:space="preserve"> nám z toho vychádza len jediný dôvod</w:t>
            </w:r>
            <w:r w:rsidR="00A9333C" w:rsidRPr="005C0C52">
              <w:rPr>
                <w:rFonts w:asciiTheme="minorHAnsi" w:hAnsiTheme="minorHAnsi"/>
              </w:rPr>
              <w:t xml:space="preserve">, ktorým je príchod sťahovavých </w:t>
            </w:r>
            <w:r w:rsidR="00AA6880" w:rsidRPr="005C0C52">
              <w:rPr>
                <w:rFonts w:asciiTheme="minorHAnsi" w:hAnsiTheme="minorHAnsi"/>
              </w:rPr>
              <w:t>vtákov na územie Slovenska z teplých krajín (začí</w:t>
            </w:r>
            <w:r w:rsidR="00240309">
              <w:rPr>
                <w:rFonts w:asciiTheme="minorHAnsi" w:hAnsiTheme="minorHAnsi"/>
              </w:rPr>
              <w:t xml:space="preserve">na sa otepľovať, u nás je ročné </w:t>
            </w:r>
            <w:r w:rsidR="00A9333C" w:rsidRPr="005C0C52">
              <w:rPr>
                <w:rFonts w:asciiTheme="minorHAnsi" w:hAnsiTheme="minorHAnsi"/>
              </w:rPr>
              <w:t>obdobie jar). H</w:t>
            </w:r>
            <w:r w:rsidR="00AA6880" w:rsidRPr="005C0C52">
              <w:rPr>
                <w:rFonts w:asciiTheme="minorHAnsi" w:hAnsiTheme="minorHAnsi"/>
              </w:rPr>
              <w:t>ovorí sa, že mnohé vtáky preletia cca 10 tis. km z te</w:t>
            </w:r>
            <w:r w:rsidR="00240309">
              <w:rPr>
                <w:rFonts w:asciiTheme="minorHAnsi" w:hAnsiTheme="minorHAnsi"/>
              </w:rPr>
              <w:t xml:space="preserve">plých krajín, no pravdou je, že </w:t>
            </w:r>
            <w:r w:rsidR="00AA6880" w:rsidRPr="005C0C52">
              <w:rPr>
                <w:rFonts w:asciiTheme="minorHAnsi" w:hAnsiTheme="minorHAnsi"/>
              </w:rPr>
              <w:t xml:space="preserve">týmto sa zaoberajú práve odborníci a členovia </w:t>
            </w:r>
            <w:r w:rsidR="00240309">
              <w:rPr>
                <w:rFonts w:asciiTheme="minorHAnsi" w:hAnsiTheme="minorHAnsi"/>
              </w:rPr>
              <w:t xml:space="preserve">Spoločnosti pre ochranu vtáctva </w:t>
            </w:r>
            <w:r w:rsidR="00AA6880" w:rsidRPr="005C0C52">
              <w:rPr>
                <w:rFonts w:asciiTheme="minorHAnsi" w:hAnsiTheme="minorHAnsi"/>
              </w:rPr>
              <w:t>a dozvedáme sa potom veľa faktov a zaujímavostí o sťahovavom vtáctve</w:t>
            </w:r>
            <w:r w:rsidR="00A9333C" w:rsidRPr="005C0C52">
              <w:rPr>
                <w:rFonts w:asciiTheme="minorHAnsi" w:hAnsiTheme="minorHAnsi"/>
              </w:rPr>
              <w:t>.</w:t>
            </w:r>
            <w:r w:rsidR="00FC6CF8" w:rsidRPr="005C0C52">
              <w:rPr>
                <w:rFonts w:asciiTheme="minorHAnsi" w:hAnsiTheme="minorHAnsi"/>
              </w:rPr>
              <w:t xml:space="preserve"> </w:t>
            </w:r>
            <w:r w:rsidR="00A9333C" w:rsidRPr="005C0C52">
              <w:rPr>
                <w:rFonts w:asciiTheme="minorHAnsi" w:hAnsiTheme="minorHAnsi"/>
              </w:rPr>
              <w:t>P</w:t>
            </w:r>
            <w:r w:rsidR="00AA6880" w:rsidRPr="005C0C52">
              <w:rPr>
                <w:rFonts w:asciiTheme="minorHAnsi" w:hAnsiTheme="minorHAnsi"/>
              </w:rPr>
              <w:t>reto pri príležitosti tohto dňa ho spájame prá</w:t>
            </w:r>
            <w:r w:rsidR="00A9333C" w:rsidRPr="005C0C52">
              <w:rPr>
                <w:rFonts w:asciiTheme="minorHAnsi" w:hAnsiTheme="minorHAnsi"/>
              </w:rPr>
              <w:t xml:space="preserve">ve s „oslavou“ príchodu vtáctva </w:t>
            </w:r>
            <w:r w:rsidR="00AA6880" w:rsidRPr="005C0C52">
              <w:rPr>
                <w:rFonts w:asciiTheme="minorHAnsi" w:hAnsiTheme="minorHAnsi"/>
              </w:rPr>
              <w:t>a takýmto spôsobom sa konajú rôzne akcie pre ži</w:t>
            </w:r>
            <w:r w:rsidR="00A9333C" w:rsidRPr="005C0C52">
              <w:rPr>
                <w:rFonts w:asciiTheme="minorHAnsi" w:hAnsiTheme="minorHAnsi"/>
              </w:rPr>
              <w:t xml:space="preserve">akov, študentov, dospelých, aby </w:t>
            </w:r>
            <w:r w:rsidR="00AA6880" w:rsidRPr="005C0C52">
              <w:rPr>
                <w:rFonts w:asciiTheme="minorHAnsi" w:hAnsiTheme="minorHAnsi"/>
              </w:rPr>
              <w:t>nezabúdali na všetko živé okolo nás a zároveň ta</w:t>
            </w:r>
            <w:r w:rsidR="00A9333C" w:rsidRPr="005C0C52">
              <w:rPr>
                <w:rFonts w:asciiTheme="minorHAnsi" w:hAnsiTheme="minorHAnsi"/>
              </w:rPr>
              <w:t xml:space="preserve">kýmto spôsobom spoznávali rôzne </w:t>
            </w:r>
            <w:r w:rsidR="00240309">
              <w:rPr>
                <w:rFonts w:asciiTheme="minorHAnsi" w:hAnsiTheme="minorHAnsi"/>
              </w:rPr>
              <w:t xml:space="preserve">vtáctva a ochraňovali ho; </w:t>
            </w:r>
            <w:r w:rsidR="00A9333C" w:rsidRPr="005C0C52">
              <w:rPr>
                <w:rFonts w:asciiTheme="minorHAnsi" w:hAnsiTheme="minorHAnsi"/>
              </w:rPr>
              <w:t xml:space="preserve">Pri výbere ukážok sa pani učiteľka zamerala najmä na to, </w:t>
            </w:r>
            <w:r w:rsidR="00AA6880" w:rsidRPr="005C0C52">
              <w:rPr>
                <w:rFonts w:asciiTheme="minorHAnsi" w:hAnsiTheme="minorHAnsi"/>
              </w:rPr>
              <w:t>aby sa snažili žiaci spoznávať viac svet o</w:t>
            </w:r>
            <w:r w:rsidR="00A9333C" w:rsidRPr="005C0C52">
              <w:rPr>
                <w:rFonts w:asciiTheme="minorHAnsi" w:hAnsiTheme="minorHAnsi"/>
              </w:rPr>
              <w:t xml:space="preserve">kolo seba a takýmto spôsobom ho </w:t>
            </w:r>
            <w:r w:rsidR="00AA6880" w:rsidRPr="005C0C52">
              <w:rPr>
                <w:rFonts w:asciiTheme="minorHAnsi" w:hAnsiTheme="minorHAnsi"/>
              </w:rPr>
              <w:t xml:space="preserve">viac ochraňovali. Aby sa naučili chrániť si všetko živé, či je to </w:t>
            </w:r>
            <w:r w:rsidR="00A9333C" w:rsidRPr="005C0C52">
              <w:rPr>
                <w:rFonts w:asciiTheme="minorHAnsi" w:hAnsiTheme="minorHAnsi"/>
              </w:rPr>
              <w:t xml:space="preserve">príroda, lesy, lúky alebo napr. </w:t>
            </w:r>
            <w:r w:rsidR="00240309">
              <w:rPr>
                <w:rFonts w:asciiTheme="minorHAnsi" w:hAnsiTheme="minorHAnsi"/>
              </w:rPr>
              <w:t xml:space="preserve">aj tie vtáky. </w:t>
            </w:r>
            <w:r w:rsidR="00AA6880" w:rsidRPr="005C0C52">
              <w:rPr>
                <w:rFonts w:asciiTheme="minorHAnsi" w:hAnsiTheme="minorHAnsi"/>
              </w:rPr>
              <w:t>Takýmto spôsobom by žiakom chcela priblížiť bližšie in</w:t>
            </w:r>
            <w:r w:rsidR="00240309">
              <w:rPr>
                <w:rFonts w:asciiTheme="minorHAnsi" w:hAnsiTheme="minorHAnsi"/>
              </w:rPr>
              <w:t xml:space="preserve">formácie a poznatky vtákoch, no </w:t>
            </w:r>
            <w:r w:rsidR="00A9333C" w:rsidRPr="005C0C52">
              <w:rPr>
                <w:rFonts w:asciiTheme="minorHAnsi" w:hAnsiTheme="minorHAnsi"/>
              </w:rPr>
              <w:t>zároveň sa budú</w:t>
            </w:r>
            <w:r w:rsidR="00AA6880" w:rsidRPr="005C0C52">
              <w:rPr>
                <w:rFonts w:asciiTheme="minorHAnsi" w:hAnsiTheme="minorHAnsi"/>
              </w:rPr>
              <w:t xml:space="preserve"> venovať rôznym literárn</w:t>
            </w:r>
            <w:r w:rsidR="00A9333C" w:rsidRPr="005C0C52">
              <w:rPr>
                <w:rFonts w:asciiTheme="minorHAnsi" w:hAnsiTheme="minorHAnsi"/>
              </w:rPr>
              <w:t>ym žánrom cez ktoré sa dostanú</w:t>
            </w:r>
            <w:r w:rsidR="00240309">
              <w:rPr>
                <w:rFonts w:asciiTheme="minorHAnsi" w:hAnsiTheme="minorHAnsi"/>
              </w:rPr>
              <w:t xml:space="preserve"> k danému </w:t>
            </w:r>
            <w:r w:rsidR="00AA6880" w:rsidRPr="005C0C52">
              <w:rPr>
                <w:rFonts w:asciiTheme="minorHAnsi" w:hAnsiTheme="minorHAnsi"/>
              </w:rPr>
              <w:t xml:space="preserve">cieľu. </w:t>
            </w:r>
          </w:p>
          <w:p w:rsidR="00240309" w:rsidRPr="005C0C52" w:rsidRDefault="0024030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9333C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Diskusia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</w:t>
            </w:r>
            <w:r w:rsidR="00A9333C" w:rsidRPr="005C0C52">
              <w:rPr>
                <w:rFonts w:asciiTheme="minorHAnsi" w:hAnsiTheme="minorHAnsi"/>
              </w:rPr>
              <w:t>iskusia na tému vtáky. Žiaci sa posadia sa do kruhu a zodpovedia</w:t>
            </w:r>
            <w:r w:rsidR="00240309">
              <w:rPr>
                <w:rFonts w:asciiTheme="minorHAnsi" w:hAnsiTheme="minorHAnsi"/>
              </w:rPr>
              <w:t xml:space="preserve"> si pár otázok</w:t>
            </w:r>
            <w:r w:rsidR="00A9333C" w:rsidRPr="005C0C52">
              <w:rPr>
                <w:rFonts w:asciiTheme="minorHAnsi" w:hAnsiTheme="minorHAnsi"/>
              </w:rPr>
              <w:t>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Otázky na diskusiu: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1. Skús povedať vlastný názor: „Vieš, čo oslavujeme 1. apríla?“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2. Čo znamená prídavné meno svetový?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3. Čo je to vták?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4. Kde žijú vtáky?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>5. Aké vtáky poznáte?</w:t>
            </w:r>
          </w:p>
          <w:p w:rsidR="00AA6880" w:rsidRDefault="00E20FA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 ďalšie.</w:t>
            </w:r>
          </w:p>
          <w:p w:rsidR="00E20FA5" w:rsidRPr="005C0C52" w:rsidRDefault="00E20FA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3669D" w:rsidRPr="005C0C52" w:rsidRDefault="00A3669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– Kŕmidlo </w:t>
            </w:r>
            <w:r w:rsidR="00D87EE8" w:rsidRPr="005C0C52">
              <w:rPr>
                <w:rFonts w:asciiTheme="minorHAnsi" w:hAnsiTheme="minorHAnsi"/>
                <w:b/>
              </w:rPr>
              <w:t>, pozorovanie</w:t>
            </w:r>
          </w:p>
          <w:p w:rsidR="00A9333C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Slogan: „Urob búdku, zachrániš svet“ </w:t>
            </w:r>
          </w:p>
          <w:p w:rsidR="00A9333C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Vedúca krúžku vymyslela tento slogan, ktorým sa pokúsia o ochranu prírody a teda aj nášho vtáctva,</w:t>
            </w:r>
          </w:p>
          <w:p w:rsidR="00AA6880" w:rsidRPr="005C0C52" w:rsidRDefault="0024030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ktoré tu máme. </w:t>
            </w:r>
            <w:r w:rsidR="00AA6880" w:rsidRPr="005C0C52">
              <w:rPr>
                <w:rFonts w:asciiTheme="minorHAnsi" w:hAnsiTheme="minorHAnsi"/>
              </w:rPr>
              <w:t xml:space="preserve">Žiaci si prinesú kusy dreva, použijú pomôcky ako kladivko, klince </w:t>
            </w:r>
            <w:r>
              <w:rPr>
                <w:rFonts w:asciiTheme="minorHAnsi" w:hAnsiTheme="minorHAnsi"/>
              </w:rPr>
              <w:t xml:space="preserve">a zložia si malú búdku pre </w:t>
            </w:r>
            <w:r w:rsidR="00AA6880" w:rsidRPr="005C0C52">
              <w:rPr>
                <w:rFonts w:asciiTheme="minorHAnsi" w:hAnsiTheme="minorHAnsi"/>
              </w:rPr>
              <w:t>vtáčiky. Prinesú si zrno/ žrádlo nasypú ho do sýpky a budú čakať či prispejú k dobrej veci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 takýmto spôsobom zachránia nejedného vtáčika. Búdky si</w:t>
            </w:r>
            <w:r w:rsidR="00240309">
              <w:rPr>
                <w:rFonts w:asciiTheme="minorHAnsi" w:hAnsiTheme="minorHAnsi"/>
              </w:rPr>
              <w:t xml:space="preserve"> rozvešajú na školskom dvore na </w:t>
            </w:r>
            <w:r w:rsidRPr="005C0C52">
              <w:rPr>
                <w:rFonts w:asciiTheme="minorHAnsi" w:hAnsiTheme="minorHAnsi"/>
              </w:rPr>
              <w:t>jednotlivé stromčeky. Takýmto spôsobom si uctia medzinár</w:t>
            </w:r>
            <w:r w:rsidR="00240309">
              <w:rPr>
                <w:rFonts w:asciiTheme="minorHAnsi" w:hAnsiTheme="minorHAnsi"/>
              </w:rPr>
              <w:t xml:space="preserve">odný deň vtáctva a prispejú tak </w:t>
            </w:r>
            <w:r w:rsidRPr="005C0C52">
              <w:rPr>
                <w:rFonts w:asciiTheme="minorHAnsi" w:hAnsiTheme="minorHAnsi"/>
              </w:rPr>
              <w:t>k ochrane prírody. Deň, čo deň budú sledovať či sa zo sý</w:t>
            </w:r>
            <w:r w:rsidR="00240309">
              <w:rPr>
                <w:rFonts w:asciiTheme="minorHAnsi" w:hAnsiTheme="minorHAnsi"/>
              </w:rPr>
              <w:t xml:space="preserve">pky míňa žrádlo a postupne budú </w:t>
            </w:r>
            <w:r w:rsidRPr="005C0C52">
              <w:rPr>
                <w:rFonts w:asciiTheme="minorHAnsi" w:hAnsiTheme="minorHAnsi"/>
              </w:rPr>
              <w:t>zachytávať každý deň v priebehu jedného mesiaca.</w:t>
            </w:r>
          </w:p>
          <w:p w:rsidR="00A9333C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87EE8" w:rsidRPr="005C0C52" w:rsidRDefault="00FC6C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D</w:t>
            </w:r>
            <w:r w:rsidR="00D87EE8" w:rsidRPr="005C0C52">
              <w:rPr>
                <w:rFonts w:asciiTheme="minorHAnsi" w:hAnsiTheme="minorHAnsi"/>
                <w:b/>
              </w:rPr>
              <w:t>enník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 každom dni vytvoria zápisky, ktoré použijú v svojej slohove</w:t>
            </w:r>
            <w:r w:rsidR="00240309">
              <w:rPr>
                <w:rFonts w:asciiTheme="minorHAnsi" w:hAnsiTheme="minorHAnsi"/>
              </w:rPr>
              <w:t xml:space="preserve">j práci formou denníka. </w:t>
            </w:r>
            <w:r w:rsidRPr="005C0C52">
              <w:rPr>
                <w:rFonts w:asciiTheme="minorHAnsi" w:hAnsiTheme="minorHAnsi"/>
              </w:rPr>
              <w:t>Všetko pozitívne i negatívne správy prinesú po sledova</w:t>
            </w:r>
            <w:r w:rsidR="00240309">
              <w:rPr>
                <w:rFonts w:asciiTheme="minorHAnsi" w:hAnsiTheme="minorHAnsi"/>
              </w:rPr>
              <w:t xml:space="preserve">ní jedného mesiaca. Svoju prácu </w:t>
            </w:r>
            <w:r w:rsidRPr="005C0C52">
              <w:rPr>
                <w:rFonts w:asciiTheme="minorHAnsi" w:hAnsiTheme="minorHAnsi"/>
              </w:rPr>
              <w:t xml:space="preserve">a nové poznatky o vtáctve môžu využiť na hodine biológie, </w:t>
            </w:r>
            <w:r w:rsidR="00240309">
              <w:rPr>
                <w:rFonts w:asciiTheme="minorHAnsi" w:hAnsiTheme="minorHAnsi"/>
              </w:rPr>
              <w:t xml:space="preserve">či na hodine slovenského jazyka </w:t>
            </w:r>
            <w:r w:rsidRPr="005C0C52">
              <w:rPr>
                <w:rFonts w:asciiTheme="minorHAnsi" w:hAnsiTheme="minorHAnsi"/>
              </w:rPr>
              <w:t>formou slohovej práce. Prídu tak k rôznym výsledkom a nau</w:t>
            </w:r>
            <w:r w:rsidR="00240309">
              <w:rPr>
                <w:rFonts w:asciiTheme="minorHAnsi" w:hAnsiTheme="minorHAnsi"/>
              </w:rPr>
              <w:t xml:space="preserve">čia sa tak nové veci a motivujú </w:t>
            </w:r>
            <w:r w:rsidRPr="005C0C52">
              <w:rPr>
                <w:rFonts w:asciiTheme="minorHAnsi" w:hAnsiTheme="minorHAnsi"/>
              </w:rPr>
              <w:t>tak nejedného spolužiaka, či žiaka našej školy, ako sa starať o všetko živé okolo nás.</w:t>
            </w:r>
          </w:p>
          <w:p w:rsidR="00A9333C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</w:t>
            </w:r>
            <w:r w:rsidR="00FC6CF8" w:rsidRPr="005C0C52">
              <w:rPr>
                <w:rFonts w:asciiTheme="minorHAnsi" w:hAnsiTheme="minorHAnsi"/>
                <w:b/>
              </w:rPr>
              <w:t>-</w:t>
            </w:r>
            <w:r w:rsidR="00E20FA5">
              <w:rPr>
                <w:rFonts w:asciiTheme="minorHAnsi" w:hAnsiTheme="minorHAnsi"/>
                <w:b/>
              </w:rPr>
              <w:t xml:space="preserve"> „Kto som?“</w:t>
            </w:r>
          </w:p>
          <w:p w:rsidR="00AA6880" w:rsidRPr="005C0C52" w:rsidRDefault="00A9333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</w:t>
            </w:r>
            <w:r w:rsidR="00AA6880" w:rsidRPr="005C0C52">
              <w:rPr>
                <w:rFonts w:asciiTheme="minorHAnsi" w:hAnsiTheme="minorHAnsi"/>
              </w:rPr>
              <w:t>iaci sa rozdelia do dvojíc, každ</w:t>
            </w:r>
            <w:r w:rsidR="00841C9E" w:rsidRPr="005C0C52">
              <w:rPr>
                <w:rFonts w:asciiTheme="minorHAnsi" w:hAnsiTheme="minorHAnsi"/>
              </w:rPr>
              <w:t>á dvojica bude mať svoju úlohu. J</w:t>
            </w:r>
            <w:r w:rsidR="00240309">
              <w:rPr>
                <w:rFonts w:asciiTheme="minorHAnsi" w:hAnsiTheme="minorHAnsi"/>
              </w:rPr>
              <w:t xml:space="preserve">eden z dvojice príde </w:t>
            </w:r>
            <w:r w:rsidR="00AA6880" w:rsidRPr="005C0C52">
              <w:rPr>
                <w:rFonts w:asciiTheme="minorHAnsi" w:hAnsiTheme="minorHAnsi"/>
              </w:rPr>
              <w:t xml:space="preserve">na jednu stranu za tabuľu a nájde pripnutý obrázok </w:t>
            </w:r>
            <w:r w:rsidR="00240309">
              <w:rPr>
                <w:rFonts w:asciiTheme="minorHAnsi" w:hAnsiTheme="minorHAnsi"/>
              </w:rPr>
              <w:t xml:space="preserve">vtáka, druhý z dvojice príde za </w:t>
            </w:r>
            <w:r w:rsidR="00AA6880" w:rsidRPr="005C0C52">
              <w:rPr>
                <w:rFonts w:asciiTheme="minorHAnsi" w:hAnsiTheme="minorHAnsi"/>
              </w:rPr>
              <w:t>druhú stranu tabul</w:t>
            </w:r>
            <w:r w:rsidR="00841C9E" w:rsidRPr="005C0C52">
              <w:rPr>
                <w:rFonts w:asciiTheme="minorHAnsi" w:hAnsiTheme="minorHAnsi"/>
              </w:rPr>
              <w:t xml:space="preserve">e a nájde si tam popis vtáka. V </w:t>
            </w:r>
            <w:r w:rsidR="00AA6880" w:rsidRPr="005C0C52">
              <w:rPr>
                <w:rFonts w:asciiTheme="minorHAnsi" w:hAnsiTheme="minorHAnsi"/>
              </w:rPr>
              <w:t>str</w:t>
            </w:r>
            <w:r w:rsidR="00240309">
              <w:rPr>
                <w:rFonts w:asciiTheme="minorHAnsi" w:hAnsiTheme="minorHAnsi"/>
              </w:rPr>
              <w:t xml:space="preserve">ede tabule budú názvy viacerých </w:t>
            </w:r>
            <w:r w:rsidR="00AA6880" w:rsidRPr="005C0C52">
              <w:rPr>
                <w:rFonts w:asciiTheme="minorHAnsi" w:hAnsiTheme="minorHAnsi"/>
              </w:rPr>
              <w:t>vtákov (najprv príde jeden s obrázkom a priradí obr</w:t>
            </w:r>
            <w:r w:rsidR="00240309">
              <w:rPr>
                <w:rFonts w:asciiTheme="minorHAnsi" w:hAnsiTheme="minorHAnsi"/>
              </w:rPr>
              <w:t xml:space="preserve">ázok k názvu, potom príde druhý </w:t>
            </w:r>
            <w:r w:rsidR="00AA6880" w:rsidRPr="005C0C52">
              <w:rPr>
                <w:rFonts w:asciiTheme="minorHAnsi" w:hAnsiTheme="minorHAnsi"/>
              </w:rPr>
              <w:t>s</w:t>
            </w:r>
            <w:r w:rsidR="00841C9E" w:rsidRPr="005C0C52">
              <w:rPr>
                <w:rFonts w:asciiTheme="minorHAnsi" w:hAnsiTheme="minorHAnsi"/>
              </w:rPr>
              <w:t xml:space="preserve"> popisom a priradí ho k názvu). T</w:t>
            </w:r>
            <w:r w:rsidR="00AA6880" w:rsidRPr="005C0C52">
              <w:rPr>
                <w:rFonts w:asciiTheme="minorHAnsi" w:hAnsiTheme="minorHAnsi"/>
              </w:rPr>
              <w:t>ak musí vzn</w:t>
            </w:r>
            <w:r w:rsidR="00240309">
              <w:rPr>
                <w:rFonts w:asciiTheme="minorHAnsi" w:hAnsiTheme="minorHAnsi"/>
              </w:rPr>
              <w:t xml:space="preserve">iknúť súhrnná tabuľka, kde bude </w:t>
            </w:r>
            <w:r w:rsidR="00AA6880" w:rsidRPr="005C0C52">
              <w:rPr>
                <w:rFonts w:asciiTheme="minorHAnsi" w:hAnsiTheme="minorHAnsi"/>
              </w:rPr>
              <w:t>správne pripnutý: obrázok vtá</w:t>
            </w:r>
            <w:r w:rsidR="00240309">
              <w:rPr>
                <w:rFonts w:asciiTheme="minorHAnsi" w:hAnsiTheme="minorHAnsi"/>
              </w:rPr>
              <w:t xml:space="preserve">ka – popis vtáka – názov vtáka. </w:t>
            </w:r>
            <w:r w:rsidR="00841C9E" w:rsidRPr="005C0C52">
              <w:rPr>
                <w:rFonts w:asciiTheme="minorHAnsi" w:hAnsiTheme="minorHAnsi"/>
              </w:rPr>
              <w:t>Tu</w:t>
            </w:r>
            <w:r w:rsidR="00AA6880" w:rsidRPr="005C0C52">
              <w:rPr>
                <w:rFonts w:asciiTheme="minorHAnsi" w:hAnsiTheme="minorHAnsi"/>
              </w:rPr>
              <w:t xml:space="preserve"> sa predpokladá, že žiaci už majú nejaké </w:t>
            </w:r>
            <w:r w:rsidR="00841C9E" w:rsidRPr="005C0C52">
              <w:rPr>
                <w:rFonts w:asciiTheme="minorHAnsi" w:hAnsiTheme="minorHAnsi"/>
              </w:rPr>
              <w:t>nadobudnuté</w:t>
            </w:r>
            <w:r w:rsidR="00240309">
              <w:rPr>
                <w:rFonts w:asciiTheme="minorHAnsi" w:hAnsiTheme="minorHAnsi"/>
              </w:rPr>
              <w:t xml:space="preserve"> vedomosti o vtáctve </w:t>
            </w:r>
            <w:r w:rsidR="00AA6880" w:rsidRPr="005C0C52">
              <w:rPr>
                <w:rFonts w:asciiTheme="minorHAnsi" w:hAnsiTheme="minorHAnsi"/>
              </w:rPr>
              <w:t xml:space="preserve">a vedia správne spájať </w:t>
            </w:r>
            <w:r w:rsidR="00841C9E" w:rsidRPr="005C0C52">
              <w:rPr>
                <w:rFonts w:asciiTheme="minorHAnsi" w:hAnsiTheme="minorHAnsi"/>
              </w:rPr>
              <w:t xml:space="preserve">obrazovú </w:t>
            </w:r>
            <w:r w:rsidR="00AA6880" w:rsidRPr="005C0C52">
              <w:rPr>
                <w:rFonts w:asciiTheme="minorHAnsi" w:hAnsiTheme="minorHAnsi"/>
              </w:rPr>
              <w:t xml:space="preserve"> podobu s názvom a taktiež aj krátku chara</w:t>
            </w:r>
            <w:r w:rsidR="00240309">
              <w:rPr>
                <w:rFonts w:asciiTheme="minorHAnsi" w:hAnsiTheme="minorHAnsi"/>
              </w:rPr>
              <w:t xml:space="preserve">kteristiku </w:t>
            </w:r>
            <w:r w:rsidR="00AA6880" w:rsidRPr="005C0C52">
              <w:rPr>
                <w:rFonts w:asciiTheme="minorHAnsi" w:hAnsiTheme="minorHAnsi"/>
              </w:rPr>
              <w:t>s daným názvom</w:t>
            </w:r>
            <w:r w:rsidR="00841C9E" w:rsidRPr="005C0C52">
              <w:rPr>
                <w:rFonts w:asciiTheme="minorHAnsi" w:hAnsiTheme="minorHAnsi"/>
              </w:rPr>
              <w:t>. Ž</w:t>
            </w:r>
            <w:r w:rsidR="00AA6880" w:rsidRPr="005C0C52">
              <w:rPr>
                <w:rFonts w:asciiTheme="minorHAnsi" w:hAnsiTheme="minorHAnsi"/>
              </w:rPr>
              <w:t>iaci si tak preveria svoju obrazovú pamäť a vybavenosť faktov o</w:t>
            </w:r>
            <w:r w:rsidR="00841C9E" w:rsidRPr="005C0C52">
              <w:rPr>
                <w:rFonts w:asciiTheme="minorHAnsi" w:hAnsiTheme="minorHAnsi"/>
              </w:rPr>
              <w:t> </w:t>
            </w:r>
            <w:r w:rsidR="00AA6880" w:rsidRPr="005C0C52">
              <w:rPr>
                <w:rFonts w:asciiTheme="minorHAnsi" w:hAnsiTheme="minorHAnsi"/>
              </w:rPr>
              <w:t>vtác</w:t>
            </w:r>
            <w:r w:rsidR="00841C9E" w:rsidRPr="005C0C52">
              <w:rPr>
                <w:rFonts w:asciiTheme="minorHAnsi" w:hAnsiTheme="minorHAnsi"/>
              </w:rPr>
              <w:t>tve.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841C9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 ďalšie hodiny krúžku budú mať žiaci pripravené </w:t>
            </w:r>
            <w:r w:rsidR="00AA6880" w:rsidRPr="005C0C52">
              <w:rPr>
                <w:rFonts w:asciiTheme="minorHAnsi" w:hAnsiTheme="minorHAnsi"/>
              </w:rPr>
              <w:t>vecné texty o vybraných druhoch vtákov podľa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publikácie David </w:t>
            </w:r>
            <w:proofErr w:type="spellStart"/>
            <w:r w:rsidRPr="005C0C52">
              <w:rPr>
                <w:rFonts w:asciiTheme="minorHAnsi" w:hAnsiTheme="minorHAnsi"/>
              </w:rPr>
              <w:t>Alderton</w:t>
            </w:r>
            <w:proofErr w:type="spellEnd"/>
            <w:r w:rsidRPr="005C0C52">
              <w:rPr>
                <w:rFonts w:asciiTheme="minorHAnsi" w:hAnsiTheme="minorHAnsi"/>
              </w:rPr>
              <w:t xml:space="preserve"> - Vaše vtáctvo. Takýmto spôsobom </w:t>
            </w:r>
            <w:r w:rsidR="00240309">
              <w:rPr>
                <w:rFonts w:asciiTheme="minorHAnsi" w:hAnsiTheme="minorHAnsi"/>
              </w:rPr>
              <w:t xml:space="preserve">žiaci prehĺbia vedomosti </w:t>
            </w:r>
            <w:r w:rsidRPr="005C0C52">
              <w:rPr>
                <w:rFonts w:asciiTheme="minorHAnsi" w:hAnsiTheme="minorHAnsi"/>
              </w:rPr>
              <w:t>o vtáctve. K jedn</w:t>
            </w:r>
            <w:r w:rsidR="00841C9E" w:rsidRPr="005C0C52">
              <w:rPr>
                <w:rFonts w:asciiTheme="minorHAnsi" w:hAnsiTheme="minorHAnsi"/>
              </w:rPr>
              <w:t>otlivým vecným textom si ukážu</w:t>
            </w:r>
            <w:r w:rsidRPr="005C0C52">
              <w:rPr>
                <w:rFonts w:asciiTheme="minorHAnsi" w:hAnsiTheme="minorHAnsi"/>
              </w:rPr>
              <w:t xml:space="preserve"> a</w:t>
            </w:r>
            <w:r w:rsidR="00240309">
              <w:rPr>
                <w:rFonts w:asciiTheme="minorHAnsi" w:hAnsiTheme="minorHAnsi"/>
              </w:rPr>
              <w:t xml:space="preserve">j obrázky vtákov. Pretože text  </w:t>
            </w:r>
            <w:r w:rsidRPr="005C0C52">
              <w:rPr>
                <w:rFonts w:asciiTheme="minorHAnsi" w:hAnsiTheme="minorHAnsi"/>
              </w:rPr>
              <w:t xml:space="preserve">musí </w:t>
            </w:r>
            <w:r w:rsidR="00240309">
              <w:rPr>
                <w:rFonts w:asciiTheme="minorHAnsi" w:hAnsiTheme="minorHAnsi"/>
              </w:rPr>
              <w:t xml:space="preserve">samozrejme súvisieť s obrázkom. </w:t>
            </w:r>
            <w:r w:rsidR="00841C9E" w:rsidRPr="005C0C52">
              <w:rPr>
                <w:rFonts w:asciiTheme="minorHAnsi" w:hAnsiTheme="minorHAnsi"/>
              </w:rPr>
              <w:t>V</w:t>
            </w:r>
            <w:r w:rsidRPr="005C0C52">
              <w:rPr>
                <w:rFonts w:asciiTheme="minorHAnsi" w:hAnsiTheme="minorHAnsi"/>
              </w:rPr>
              <w:t>ytvorením krátkeho pracovn</w:t>
            </w:r>
            <w:r w:rsidR="00841C9E" w:rsidRPr="005C0C52">
              <w:rPr>
                <w:rFonts w:asciiTheme="minorHAnsi" w:hAnsiTheme="minorHAnsi"/>
              </w:rPr>
              <w:t>ého listu o vtáctve si preveria</w:t>
            </w:r>
            <w:r w:rsidRPr="005C0C52">
              <w:rPr>
                <w:rFonts w:asciiTheme="minorHAnsi" w:hAnsiTheme="minorHAnsi"/>
              </w:rPr>
              <w:t xml:space="preserve"> čitateľskú gramotnosť</w:t>
            </w:r>
            <w:r w:rsidR="00841C9E" w:rsidRPr="005C0C52">
              <w:rPr>
                <w:rFonts w:asciiTheme="minorHAnsi" w:hAnsiTheme="minorHAnsi"/>
              </w:rPr>
              <w:t>.</w:t>
            </w:r>
          </w:p>
          <w:p w:rsidR="007415E9" w:rsidRPr="005C0C52" w:rsidRDefault="007415E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415E9" w:rsidRPr="005C0C52" w:rsidRDefault="00FC6C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–F</w:t>
            </w:r>
            <w:r w:rsidR="007415E9" w:rsidRPr="005C0C52">
              <w:rPr>
                <w:rFonts w:asciiTheme="minorHAnsi" w:hAnsiTheme="minorHAnsi"/>
                <w:b/>
              </w:rPr>
              <w:t>ilm</w:t>
            </w:r>
          </w:p>
          <w:p w:rsidR="00F811AC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Z l</w:t>
            </w:r>
            <w:r w:rsidR="00FC6CF8" w:rsidRPr="005C0C52">
              <w:rPr>
                <w:rFonts w:asciiTheme="minorHAnsi" w:hAnsiTheme="minorHAnsi"/>
              </w:rPr>
              <w:t>iterárneho hľadiska sa zamerajú</w:t>
            </w:r>
            <w:r w:rsidRPr="005C0C52">
              <w:rPr>
                <w:rFonts w:asciiTheme="minorHAnsi" w:hAnsiTheme="minorHAnsi"/>
              </w:rPr>
              <w:t xml:space="preserve"> na literárny žáner </w:t>
            </w:r>
            <w:r w:rsidR="00240309">
              <w:rPr>
                <w:rFonts w:asciiTheme="minorHAnsi" w:hAnsiTheme="minorHAnsi"/>
              </w:rPr>
              <w:t xml:space="preserve">– dobrodružný film. Ako prvé si </w:t>
            </w:r>
            <w:r w:rsidR="00FC6CF8" w:rsidRPr="005C0C52">
              <w:rPr>
                <w:rFonts w:asciiTheme="minorHAnsi" w:hAnsiTheme="minorHAnsi"/>
              </w:rPr>
              <w:t xml:space="preserve">pozrú </w:t>
            </w:r>
            <w:r w:rsidRPr="005C0C52">
              <w:rPr>
                <w:rFonts w:asciiTheme="minorHAnsi" w:hAnsiTheme="minorHAnsi"/>
              </w:rPr>
              <w:t xml:space="preserve">film spojený práve s vtáctvom. Jedná sa o film podľa predlohy povesti </w:t>
            </w:r>
            <w:r w:rsidRPr="005C0C52">
              <w:rPr>
                <w:rFonts w:asciiTheme="minorHAnsi" w:hAnsiTheme="minorHAnsi"/>
                <w:i/>
              </w:rPr>
              <w:t>J. C.</w:t>
            </w:r>
            <w:r w:rsidR="0024030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  <w:i/>
              </w:rPr>
              <w:t>Hronského – Sokoliar Tomáš</w:t>
            </w:r>
            <w:r w:rsidRPr="005C0C52">
              <w:rPr>
                <w:rFonts w:asciiTheme="minorHAnsi" w:hAnsiTheme="minorHAnsi"/>
              </w:rPr>
              <w:t>. Skôr ako prejd</w:t>
            </w:r>
            <w:r w:rsidR="00FC6CF8" w:rsidRPr="005C0C52">
              <w:rPr>
                <w:rFonts w:asciiTheme="minorHAnsi" w:hAnsiTheme="minorHAnsi"/>
              </w:rPr>
              <w:t>ú</w:t>
            </w:r>
            <w:r w:rsidRPr="005C0C52">
              <w:rPr>
                <w:rFonts w:asciiTheme="minorHAnsi" w:hAnsiTheme="minorHAnsi"/>
              </w:rPr>
              <w:t xml:space="preserve"> k ukážke </w:t>
            </w:r>
            <w:r w:rsidR="00FC6CF8" w:rsidRPr="005C0C52">
              <w:rPr>
                <w:rFonts w:asciiTheme="minorHAnsi" w:hAnsiTheme="minorHAnsi"/>
              </w:rPr>
              <w:t>, porozprávajú si o autorovi, jeho dielach a prečítajú si krátke ukážky pre deti.</w:t>
            </w:r>
            <w:r w:rsidR="0024030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Pomocou filmu tak žiaci pochopia dej rýchlejšie a uvidia t</w:t>
            </w:r>
            <w:r w:rsidR="00240309">
              <w:rPr>
                <w:rFonts w:asciiTheme="minorHAnsi" w:hAnsiTheme="minorHAnsi"/>
              </w:rPr>
              <w:t xml:space="preserve">ak krásy nášho Slovenska, okrem </w:t>
            </w:r>
            <w:r w:rsidRPr="005C0C52">
              <w:rPr>
                <w:rFonts w:asciiTheme="minorHAnsi" w:hAnsiTheme="minorHAnsi"/>
              </w:rPr>
              <w:t xml:space="preserve">toho sa zamerajú na naše vtáctvo, konkrétne využitie motívu vtáka – Sokola </w:t>
            </w:r>
            <w:r w:rsidR="00FC6CF8" w:rsidRPr="005C0C52">
              <w:rPr>
                <w:rFonts w:asciiTheme="minorHAnsi" w:hAnsiTheme="minorHAnsi"/>
              </w:rPr>
              <w:t>sťahovavého</w:t>
            </w:r>
            <w:r w:rsidR="00240309">
              <w:rPr>
                <w:rFonts w:asciiTheme="minorHAnsi" w:hAnsiTheme="minorHAnsi"/>
              </w:rPr>
              <w:t xml:space="preserve">. </w:t>
            </w:r>
            <w:r w:rsidRPr="005C0C52">
              <w:rPr>
                <w:rFonts w:asciiTheme="minorHAnsi" w:hAnsiTheme="minorHAnsi"/>
              </w:rPr>
              <w:t>Žiaci budú pozorovať akým</w:t>
            </w:r>
            <w:r w:rsidR="00FC6CF8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spôsobom sa dej vyvíja. Azda po prvý raz v dejinách </w:t>
            </w:r>
            <w:r w:rsidR="00FC6CF8" w:rsidRPr="005C0C52">
              <w:rPr>
                <w:rFonts w:asciiTheme="minorHAnsi" w:hAnsiTheme="minorHAnsi"/>
              </w:rPr>
              <w:t xml:space="preserve">slovenského filmu použili veľké </w:t>
            </w:r>
            <w:r w:rsidRPr="005C0C52">
              <w:rPr>
                <w:rFonts w:asciiTheme="minorHAnsi" w:hAnsiTheme="minorHAnsi"/>
              </w:rPr>
              <w:t>množstvo hrajúcich zvierat, počnúc dravcami, cez psov, kon</w:t>
            </w:r>
            <w:r w:rsidR="00FC6CF8" w:rsidRPr="005C0C52">
              <w:rPr>
                <w:rFonts w:asciiTheme="minorHAnsi" w:hAnsiTheme="minorHAnsi"/>
              </w:rPr>
              <w:t>e, až po medvede a vlkov. Preto d</w:t>
            </w:r>
            <w:r w:rsidRPr="005C0C52">
              <w:rPr>
                <w:rFonts w:asciiTheme="minorHAnsi" w:hAnsiTheme="minorHAnsi"/>
              </w:rPr>
              <w:t xml:space="preserve">ejová línia filmu je veľmi </w:t>
            </w:r>
            <w:r w:rsidR="00FC6CF8" w:rsidRPr="005C0C52">
              <w:rPr>
                <w:rFonts w:asciiTheme="minorHAnsi" w:hAnsiTheme="minorHAnsi"/>
              </w:rPr>
              <w:t>zaujímavá</w:t>
            </w:r>
            <w:r w:rsidRPr="005C0C52">
              <w:rPr>
                <w:rFonts w:asciiTheme="minorHAnsi" w:hAnsiTheme="minorHAnsi"/>
              </w:rPr>
              <w:t xml:space="preserve"> a dynamická. Je to </w:t>
            </w:r>
            <w:r w:rsidR="00240309">
              <w:rPr>
                <w:rFonts w:asciiTheme="minorHAnsi" w:hAnsiTheme="minorHAnsi"/>
              </w:rPr>
              <w:t xml:space="preserve">dôležité dotváranie do filmovej </w:t>
            </w:r>
            <w:r w:rsidRPr="005C0C52">
              <w:rPr>
                <w:rFonts w:asciiTheme="minorHAnsi" w:hAnsiTheme="minorHAnsi"/>
              </w:rPr>
              <w:t>podoby.</w:t>
            </w:r>
          </w:p>
          <w:p w:rsidR="00F811AC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>Film sa</w:t>
            </w:r>
            <w:r w:rsidR="00240309">
              <w:rPr>
                <w:rFonts w:asciiTheme="minorHAnsi" w:hAnsiTheme="minorHAnsi"/>
              </w:rPr>
              <w:t xml:space="preserve"> odohráva na viacerých miestach</w:t>
            </w:r>
            <w:r w:rsidRPr="005C0C52">
              <w:rPr>
                <w:rFonts w:asciiTheme="minorHAnsi" w:hAnsiTheme="minorHAnsi"/>
              </w:rPr>
              <w:t>.</w:t>
            </w:r>
            <w:r w:rsidR="0024030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Žiaci tieto miesta ukazujú na mape.</w:t>
            </w:r>
            <w:r w:rsidR="00240309">
              <w:rPr>
                <w:rFonts w:asciiTheme="minorHAnsi" w:hAnsiTheme="minorHAnsi"/>
              </w:rPr>
              <w:t xml:space="preserve"> </w:t>
            </w:r>
            <w:r w:rsidR="00FC6CF8" w:rsidRPr="005C0C52">
              <w:rPr>
                <w:rFonts w:asciiTheme="minorHAnsi" w:hAnsiTheme="minorHAnsi"/>
              </w:rPr>
              <w:t>Po filme žiaci budú mať za úlohu vysvetliť nasledujúce</w:t>
            </w:r>
            <w:r w:rsidR="00AA6880" w:rsidRPr="005C0C52">
              <w:rPr>
                <w:rFonts w:asciiTheme="minorHAnsi" w:hAnsiTheme="minorHAnsi"/>
              </w:rPr>
              <w:t>: veľké roky usadali na neho ako drobný sn</w:t>
            </w:r>
            <w:r w:rsidR="00FC6CF8" w:rsidRPr="005C0C52">
              <w:rPr>
                <w:rFonts w:asciiTheme="minorHAnsi" w:hAnsiTheme="minorHAnsi"/>
              </w:rPr>
              <w:t xml:space="preserve">eh / obeleli mu vlasy (básnický </w:t>
            </w:r>
            <w:r w:rsidR="00AA6880" w:rsidRPr="005C0C52">
              <w:rPr>
                <w:rFonts w:asciiTheme="minorHAnsi" w:hAnsiTheme="minorHAnsi"/>
              </w:rPr>
              <w:t xml:space="preserve">prostriedok: metafora); </w:t>
            </w:r>
            <w:r w:rsidR="00240309">
              <w:rPr>
                <w:rFonts w:asciiTheme="minorHAnsi" w:hAnsiTheme="minorHAnsi"/>
              </w:rPr>
              <w:t xml:space="preserve"> </w:t>
            </w:r>
            <w:r w:rsidR="00AA6880" w:rsidRPr="005C0C52">
              <w:rPr>
                <w:rFonts w:asciiTheme="minorHAnsi" w:hAnsiTheme="minorHAnsi"/>
              </w:rPr>
              <w:t xml:space="preserve">Tomáš, nad ktorým ani desať ráz </w:t>
            </w:r>
            <w:r w:rsidR="00240309">
              <w:rPr>
                <w:rFonts w:asciiTheme="minorHAnsi" w:hAnsiTheme="minorHAnsi"/>
              </w:rPr>
              <w:t xml:space="preserve">nezakvitla jabloň. </w:t>
            </w:r>
            <w:r w:rsidR="00FC6CF8" w:rsidRPr="005C0C52">
              <w:rPr>
                <w:rFonts w:asciiTheme="minorHAnsi" w:hAnsiTheme="minorHAnsi"/>
              </w:rPr>
              <w:t>Ďalej majú porozprávať o c</w:t>
            </w:r>
            <w:r w:rsidR="00AA6880" w:rsidRPr="005C0C52">
              <w:rPr>
                <w:rFonts w:asciiTheme="minorHAnsi" w:hAnsiTheme="minorHAnsi"/>
              </w:rPr>
              <w:t>harak</w:t>
            </w:r>
            <w:r w:rsidR="00FC6CF8" w:rsidRPr="005C0C52">
              <w:rPr>
                <w:rFonts w:asciiTheme="minorHAnsi" w:hAnsiTheme="minorHAnsi"/>
              </w:rPr>
              <w:t>tere</w:t>
            </w:r>
            <w:r w:rsidR="00AA6880" w:rsidRPr="005C0C52">
              <w:rPr>
                <w:rFonts w:asciiTheme="minorHAnsi" w:hAnsiTheme="minorHAnsi"/>
              </w:rPr>
              <w:t xml:space="preserve"> Tomáša – rozprávanie sa so</w:t>
            </w:r>
            <w:r w:rsidR="00240309">
              <w:rPr>
                <w:rFonts w:asciiTheme="minorHAnsi" w:hAnsiTheme="minorHAnsi"/>
              </w:rPr>
              <w:t xml:space="preserve"> zvieratami, ostatní mu neveria. </w:t>
            </w:r>
            <w:r w:rsidRPr="005C0C52">
              <w:rPr>
                <w:rFonts w:asciiTheme="minorHAnsi" w:hAnsiTheme="minorHAnsi"/>
              </w:rPr>
              <w:t>Zhrnú poznatky z  predchádzajúcich ročníkov – čo je to film, scenár,</w:t>
            </w:r>
            <w:r w:rsidR="0024030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interiér/exteriér (prostredie), dianie, zvuk, atď.</w:t>
            </w:r>
            <w:r w:rsidR="00240309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Zároveň si precvičia všímavosť, keď si povedia, čo si všimli vo f</w:t>
            </w:r>
            <w:r w:rsidR="00240309">
              <w:rPr>
                <w:rFonts w:asciiTheme="minorHAnsi" w:hAnsiTheme="minorHAnsi"/>
              </w:rPr>
              <w:t xml:space="preserve">ilme. Najviac nás bude zaujímať </w:t>
            </w:r>
            <w:r w:rsidRPr="005C0C52">
              <w:rPr>
                <w:rFonts w:asciiTheme="minorHAnsi" w:hAnsiTheme="minorHAnsi"/>
              </w:rPr>
              <w:t>prostredie exteriéru a samotný vzťah k zvieratám.</w:t>
            </w:r>
          </w:p>
          <w:p w:rsidR="00FC6CF8" w:rsidRPr="005C0C52" w:rsidRDefault="00FC6C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FC6C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Moje pocity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Nalepiť lístok k nejakej časti ukážky a na lístok n</w:t>
            </w:r>
            <w:r w:rsidR="00240309">
              <w:rPr>
                <w:rFonts w:asciiTheme="minorHAnsi" w:hAnsiTheme="minorHAnsi"/>
              </w:rPr>
              <w:t xml:space="preserve">akresliť </w:t>
            </w:r>
            <w:proofErr w:type="spellStart"/>
            <w:r w:rsidR="00240309">
              <w:rPr>
                <w:rFonts w:asciiTheme="minorHAnsi" w:hAnsiTheme="minorHAnsi"/>
              </w:rPr>
              <w:t>smajlíka</w:t>
            </w:r>
            <w:proofErr w:type="spellEnd"/>
            <w:r w:rsidR="00240309">
              <w:rPr>
                <w:rFonts w:asciiTheme="minorHAnsi" w:hAnsiTheme="minorHAnsi"/>
              </w:rPr>
              <w:t xml:space="preserve">, podľa pocitu, </w:t>
            </w:r>
            <w:r w:rsidRPr="005C0C52">
              <w:rPr>
                <w:rFonts w:asciiTheme="minorHAnsi" w:hAnsiTheme="minorHAnsi"/>
              </w:rPr>
              <w:t>k</w:t>
            </w:r>
            <w:r w:rsidR="00FC6CF8" w:rsidRPr="005C0C52">
              <w:rPr>
                <w:rFonts w:asciiTheme="minorHAnsi" w:hAnsiTheme="minorHAnsi"/>
              </w:rPr>
              <w:t>torý vo vás táto časť vyvolala. C</w:t>
            </w:r>
            <w:r w:rsidRPr="005C0C52">
              <w:rPr>
                <w:rFonts w:asciiTheme="minorHAnsi" w:hAnsiTheme="minorHAnsi"/>
              </w:rPr>
              <w:t>ieľ</w:t>
            </w:r>
            <w:r w:rsidR="00FC6CF8" w:rsidRPr="005C0C52">
              <w:rPr>
                <w:rFonts w:asciiTheme="minorHAnsi" w:hAnsiTheme="minorHAnsi"/>
              </w:rPr>
              <w:t xml:space="preserve">om je </w:t>
            </w:r>
            <w:r w:rsidRPr="005C0C52">
              <w:rPr>
                <w:rFonts w:asciiTheme="minorHAnsi" w:hAnsiTheme="minorHAnsi"/>
              </w:rPr>
              <w:t>dopracova</w:t>
            </w:r>
            <w:r w:rsidR="00240309">
              <w:rPr>
                <w:rFonts w:asciiTheme="minorHAnsi" w:hAnsiTheme="minorHAnsi"/>
              </w:rPr>
              <w:t xml:space="preserve">ť sa k časti zaobchádzania pána </w:t>
            </w:r>
            <w:r w:rsidRPr="005C0C52">
              <w:rPr>
                <w:rFonts w:asciiTheme="minorHAnsi" w:hAnsiTheme="minorHAnsi"/>
              </w:rPr>
              <w:t>so zvieraťom)</w:t>
            </w:r>
            <w:r w:rsidR="00FC6CF8" w:rsidRPr="005C0C52">
              <w:rPr>
                <w:rFonts w:asciiTheme="minorHAnsi" w:hAnsiTheme="minorHAnsi"/>
              </w:rPr>
              <w:t>.</w:t>
            </w:r>
          </w:p>
          <w:p w:rsidR="00AA6880" w:rsidRPr="005C0C52" w:rsidRDefault="003911D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Tu bude úloha žiakov vysvetli</w:t>
            </w:r>
            <w:r w:rsidR="00FC6CF8" w:rsidRPr="005C0C52">
              <w:rPr>
                <w:rFonts w:asciiTheme="minorHAnsi" w:hAnsiTheme="minorHAnsi"/>
              </w:rPr>
              <w:t>ť, a</w:t>
            </w:r>
            <w:r w:rsidR="00AA6880" w:rsidRPr="005C0C52">
              <w:rPr>
                <w:rFonts w:asciiTheme="minorHAnsi" w:hAnsiTheme="minorHAnsi"/>
              </w:rPr>
              <w:t xml:space="preserve">ký bol </w:t>
            </w:r>
            <w:r w:rsidR="00FC6CF8" w:rsidRPr="005C0C52">
              <w:rPr>
                <w:rFonts w:asciiTheme="minorHAnsi" w:hAnsiTheme="minorHAnsi"/>
              </w:rPr>
              <w:t xml:space="preserve">vzťah bohatého pána k zvieratám. Všimnúť </w:t>
            </w:r>
            <w:r w:rsidR="00AA6880" w:rsidRPr="005C0C52">
              <w:rPr>
                <w:rFonts w:asciiTheme="minorHAnsi" w:hAnsiTheme="minorHAnsi"/>
              </w:rPr>
              <w:t xml:space="preserve">si </w:t>
            </w:r>
            <w:r w:rsidR="00FC6CF8" w:rsidRPr="005C0C52">
              <w:rPr>
                <w:rFonts w:asciiTheme="minorHAnsi" w:hAnsiTheme="minorHAnsi"/>
              </w:rPr>
              <w:t xml:space="preserve">majú </w:t>
            </w:r>
            <w:r w:rsidRPr="005C0C52">
              <w:rPr>
                <w:rFonts w:asciiTheme="minorHAnsi" w:hAnsiTheme="minorHAnsi"/>
              </w:rPr>
              <w:t>Balážov vzťah k </w:t>
            </w:r>
            <w:proofErr w:type="spellStart"/>
            <w:r w:rsidRPr="005C0C52">
              <w:rPr>
                <w:rFonts w:asciiTheme="minorHAnsi" w:hAnsiTheme="minorHAnsi"/>
              </w:rPr>
              <w:t>Dravčovi</w:t>
            </w:r>
            <w:proofErr w:type="spellEnd"/>
            <w:r w:rsidRPr="005C0C52">
              <w:rPr>
                <w:rFonts w:asciiTheme="minorHAnsi" w:hAnsiTheme="minorHAnsi"/>
              </w:rPr>
              <w:t xml:space="preserve"> a porovnať</w:t>
            </w:r>
            <w:r w:rsidR="00AA6880" w:rsidRPr="005C0C52">
              <w:rPr>
                <w:rFonts w:asciiTheme="minorHAnsi" w:hAnsiTheme="minorHAnsi"/>
              </w:rPr>
              <w:t xml:space="preserve"> ho so vzťahom k ľuďom.</w:t>
            </w:r>
          </w:p>
          <w:p w:rsidR="00F811AC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811AC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Dramatizácia</w:t>
            </w:r>
          </w:p>
          <w:p w:rsidR="00AA6880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si pri tejto aktivite v podobe jednoduchých dialóg</w:t>
            </w:r>
            <w:r w:rsidR="00240309">
              <w:rPr>
                <w:rFonts w:asciiTheme="minorHAnsi" w:hAnsiTheme="minorHAnsi"/>
              </w:rPr>
              <w:t>ov zahrajú scénky z filmu. Použi</w:t>
            </w:r>
            <w:r w:rsidRPr="005C0C52">
              <w:rPr>
                <w:rFonts w:asciiTheme="minorHAnsi" w:hAnsiTheme="minorHAnsi"/>
              </w:rPr>
              <w:t>jú pritom dialógy z literárnej predlohy.</w:t>
            </w:r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811AC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Diskusia</w:t>
            </w:r>
          </w:p>
          <w:p w:rsidR="00AA6880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Najskôr žiaci porovnajú </w:t>
            </w:r>
            <w:r w:rsidR="00AA6880" w:rsidRPr="005C0C52">
              <w:rPr>
                <w:rFonts w:asciiTheme="minorHAnsi" w:hAnsiTheme="minorHAnsi"/>
              </w:rPr>
              <w:t>rozdiely medzi filmovým spracovaním a úryvkom textu. Téma je to, čo ich</w:t>
            </w:r>
          </w:p>
          <w:p w:rsidR="00AA6880" w:rsidRPr="005C0C52" w:rsidRDefault="00F811A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však spája. Ich úlohou ďalej bude sa </w:t>
            </w:r>
            <w:r w:rsidR="00AA6880" w:rsidRPr="005C0C52">
              <w:rPr>
                <w:rFonts w:asciiTheme="minorHAnsi" w:hAnsiTheme="minorHAnsi"/>
              </w:rPr>
              <w:t xml:space="preserve">zamyslieť nad vzťahom medzi </w:t>
            </w:r>
            <w:r w:rsidRPr="005C0C52">
              <w:rPr>
                <w:rFonts w:asciiTheme="minorHAnsi" w:hAnsiTheme="minorHAnsi"/>
              </w:rPr>
              <w:t xml:space="preserve">vlastným </w:t>
            </w:r>
            <w:r w:rsidR="00AA6880" w:rsidRPr="005C0C52">
              <w:rPr>
                <w:rFonts w:asciiTheme="minorHAnsi" w:hAnsiTheme="minorHAnsi"/>
              </w:rPr>
              <w:t xml:space="preserve"> domácim zvieratkom a </w:t>
            </w:r>
            <w:r w:rsidRPr="005C0C52">
              <w:rPr>
                <w:rFonts w:asciiTheme="minorHAnsi" w:hAnsiTheme="minorHAnsi"/>
              </w:rPr>
              <w:t>sebou</w:t>
            </w:r>
            <w:r w:rsidR="00AA6880" w:rsidRPr="005C0C52">
              <w:rPr>
                <w:rFonts w:asciiTheme="minorHAnsi" w:hAnsiTheme="minorHAnsi"/>
              </w:rPr>
              <w:t>.</w:t>
            </w:r>
          </w:p>
          <w:p w:rsidR="00AA6880" w:rsidRPr="005C0C52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Znamená pre teba domáce zvieratko veľa?</w:t>
            </w:r>
          </w:p>
          <w:p w:rsidR="00AA6880" w:rsidRDefault="00AA6880" w:rsidP="005C0C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Je dôležité rozprávať sa s prírodou, zvieratami, vtákmi?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E1648" w:rsidRPr="005C0C52" w:rsidRDefault="007415E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5. Mladý ochranár – PaedDr. Adriana </w:t>
            </w:r>
            <w:proofErr w:type="spellStart"/>
            <w:r w:rsidRPr="005C0C52">
              <w:rPr>
                <w:rFonts w:asciiTheme="minorHAnsi" w:hAnsiTheme="minorHAnsi"/>
                <w:b/>
              </w:rPr>
              <w:t>Záhorec</w:t>
            </w:r>
            <w:proofErr w:type="spellEnd"/>
            <w:r w:rsidRPr="005C0C5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C0C52">
              <w:rPr>
                <w:rFonts w:asciiTheme="minorHAnsi" w:hAnsiTheme="minorHAnsi"/>
                <w:b/>
              </w:rPr>
              <w:t>Brotková</w:t>
            </w:r>
            <w:proofErr w:type="spellEnd"/>
          </w:p>
          <w:p w:rsidR="0046328D" w:rsidRPr="005C0C52" w:rsidRDefault="004632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6328D" w:rsidRPr="005C0C52" w:rsidRDefault="004632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Portfólio</w:t>
            </w:r>
          </w:p>
          <w:p w:rsidR="0046328D" w:rsidRPr="005C0C52" w:rsidRDefault="004632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</w:rPr>
              <w:t>Žiaci si na krúžku vytvorili Portfólio, ktoré tvoria pracovné li</w:t>
            </w:r>
            <w:r w:rsidR="00240309">
              <w:rPr>
                <w:rFonts w:asciiTheme="minorHAnsi" w:hAnsiTheme="minorHAnsi"/>
              </w:rPr>
              <w:t>sty a ich práce. Zakladajú si i</w:t>
            </w:r>
            <w:r w:rsidRPr="005C0C52">
              <w:rPr>
                <w:rFonts w:asciiTheme="minorHAnsi" w:hAnsiTheme="minorHAnsi"/>
              </w:rPr>
              <w:t>ch a triedia. Hotovo práce si vystavujú. Takto sa ich práce aj s fotografiami archivujú.</w:t>
            </w:r>
          </w:p>
          <w:p w:rsidR="0046328D" w:rsidRPr="005C0C52" w:rsidRDefault="004632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6328D" w:rsidRPr="005C0C52" w:rsidRDefault="004632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 Výklad</w:t>
            </w:r>
          </w:p>
          <w:p w:rsidR="0046328D" w:rsidRPr="005C0C52" w:rsidRDefault="0024030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</w:t>
            </w:r>
            <w:r w:rsidR="0046328D" w:rsidRPr="005C0C52">
              <w:rPr>
                <w:rFonts w:asciiTheme="minorHAnsi" w:hAnsiTheme="minorHAnsi"/>
              </w:rPr>
              <w:t>: Exotické zvieratá. Vysvetlia si pojem exotické zviera, vymenujú si aké zvieratá patriace do tejto skupiny poznajú. Deti sa učia pracovať s encyklopédiami a internetom. Vyhľadávajú informácie o životnom prostredí exotických zvierat. Týmito spôsobmi si rozvíjajú čitateľskú gramotnosť.</w:t>
            </w:r>
          </w:p>
          <w:p w:rsidR="00DC22AB" w:rsidRPr="005C0C52" w:rsidRDefault="00E20FA5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DE1648" w:rsidRPr="005C0C52" w:rsidRDefault="00DC22A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- </w:t>
            </w:r>
            <w:proofErr w:type="spellStart"/>
            <w:r w:rsidRPr="005C0C52">
              <w:rPr>
                <w:rFonts w:asciiTheme="minorHAnsi" w:hAnsiTheme="minorHAnsi"/>
                <w:b/>
              </w:rPr>
              <w:t>Jazykolamy</w:t>
            </w:r>
            <w:proofErr w:type="spellEnd"/>
          </w:p>
          <w:p w:rsidR="00D01238" w:rsidRPr="005C0C52" w:rsidRDefault="00240309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 tejto aktivite</w:t>
            </w:r>
            <w:r w:rsidR="00DC22AB" w:rsidRPr="005C0C52">
              <w:rPr>
                <w:rFonts w:asciiTheme="minorHAnsi" w:hAnsiTheme="minorHAnsi"/>
              </w:rPr>
              <w:t xml:space="preserve"> pani učiteľka prichystá pre žiakov názvy exotických zvierat. Ich úlohou bude ich prečítať. Nebude to však jednoduché, nakoľko názvy zvierat sú napísané odzadu</w:t>
            </w:r>
            <w:r w:rsidR="00D01238" w:rsidRPr="005C0C52">
              <w:rPr>
                <w:rFonts w:asciiTheme="minorHAnsi" w:hAnsiTheme="minorHAnsi"/>
              </w:rPr>
              <w:t xml:space="preserve">. </w:t>
            </w:r>
          </w:p>
          <w:p w:rsidR="00DC22AB" w:rsidRPr="005C0C52" w:rsidRDefault="00DC22A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01238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</w:t>
            </w:r>
            <w:r w:rsidR="00D01238" w:rsidRPr="005C0C52">
              <w:rPr>
                <w:rFonts w:asciiTheme="minorHAnsi" w:hAnsiTheme="minorHAnsi"/>
                <w:b/>
              </w:rPr>
              <w:t xml:space="preserve">- </w:t>
            </w:r>
            <w:r w:rsidRPr="005C0C52">
              <w:rPr>
                <w:rFonts w:asciiTheme="minorHAnsi" w:hAnsiTheme="minorHAnsi"/>
                <w:b/>
              </w:rPr>
              <w:t>Odkiaľ pochádzam?</w:t>
            </w:r>
          </w:p>
          <w:p w:rsidR="00DE1648" w:rsidRPr="005C0C52" w:rsidRDefault="00DC22A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Aktivita je zameraná</w:t>
            </w:r>
            <w:r w:rsidR="00DE1648" w:rsidRPr="005C0C52">
              <w:rPr>
                <w:rFonts w:asciiTheme="minorHAnsi" w:hAnsiTheme="minorHAnsi"/>
              </w:rPr>
              <w:t xml:space="preserve"> na triedenie obrázkov exotických zvierat</w:t>
            </w:r>
            <w:r w:rsidR="006A0A31" w:rsidRPr="005C0C52">
              <w:rPr>
                <w:rFonts w:asciiTheme="minorHAnsi" w:hAnsiTheme="minorHAnsi"/>
              </w:rPr>
              <w:t xml:space="preserve"> podľa ich životných podmienok. Žiaci pracujú v skupinách. P</w:t>
            </w:r>
            <w:r w:rsidR="00DE1648" w:rsidRPr="005C0C52">
              <w:rPr>
                <w:rFonts w:asciiTheme="minorHAnsi" w:hAnsiTheme="minorHAnsi"/>
              </w:rPr>
              <w:t>rostredie zvierat môžu dotvárať farbami. Aktivita</w:t>
            </w:r>
            <w:r w:rsidR="006A0A31" w:rsidRPr="005C0C52">
              <w:rPr>
                <w:rFonts w:asciiTheme="minorHAnsi" w:hAnsiTheme="minorHAnsi"/>
              </w:rPr>
              <w:t xml:space="preserve"> bude</w:t>
            </w:r>
            <w:r w:rsidR="00DE1648" w:rsidRPr="005C0C52">
              <w:rPr>
                <w:rFonts w:asciiTheme="minorHAnsi" w:hAnsiTheme="minorHAnsi"/>
              </w:rPr>
              <w:t xml:space="preserve"> realizovaná v exteriéri - átrium školy.</w:t>
            </w:r>
          </w:p>
          <w:p w:rsidR="006A0A31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01238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lastRenderedPageBreak/>
              <w:t>Aktivita – B</w:t>
            </w:r>
            <w:r w:rsidR="00D01238" w:rsidRPr="005C0C52">
              <w:rPr>
                <w:rFonts w:asciiTheme="minorHAnsi" w:hAnsiTheme="minorHAnsi"/>
                <w:b/>
              </w:rPr>
              <w:t>ájka, rým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Pokračovanie k téme: Exotické zvieratá </w:t>
            </w:r>
            <w:r w:rsidR="006A0A31" w:rsidRPr="005C0C52">
              <w:rPr>
                <w:rFonts w:asciiTheme="minorHAnsi" w:hAnsiTheme="minorHAnsi"/>
              </w:rPr>
              <w:t xml:space="preserve">- žiaci si vyberú </w:t>
            </w:r>
            <w:r w:rsidRPr="005C0C52">
              <w:rPr>
                <w:rFonts w:asciiTheme="minorHAnsi" w:hAnsiTheme="minorHAnsi"/>
              </w:rPr>
              <w:t>jedno exotické zvieratko, môžu tvoriť aj krátky príbeh, bájku - s ponau</w:t>
            </w:r>
            <w:r w:rsidR="006A0A31" w:rsidRPr="005C0C52">
              <w:rPr>
                <w:rFonts w:asciiTheme="minorHAnsi" w:hAnsiTheme="minorHAnsi"/>
              </w:rPr>
              <w:t xml:space="preserve">čením. Názvy exotických zvierat </w:t>
            </w:r>
            <w:r w:rsidRPr="005C0C52">
              <w:rPr>
                <w:rFonts w:asciiTheme="minorHAnsi" w:hAnsiTheme="minorHAnsi"/>
              </w:rPr>
              <w:t>vyhľadávajú v rôznych jazykoch - internet, môžu tvoriť pojmovú mapu k jednotlivým zvieratám.</w:t>
            </w:r>
          </w:p>
          <w:p w:rsidR="00DE1648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Dopĺňajú si</w:t>
            </w:r>
            <w:r w:rsidR="00DE1648" w:rsidRPr="005C0C52">
              <w:rPr>
                <w:rFonts w:asciiTheme="minorHAnsi" w:hAnsiTheme="minorHAnsi"/>
              </w:rPr>
              <w:t xml:space="preserve"> vlastné</w:t>
            </w:r>
            <w:r w:rsidRPr="005C0C52">
              <w:rPr>
                <w:rFonts w:asciiTheme="minorHAnsi" w:hAnsiTheme="minorHAnsi"/>
              </w:rPr>
              <w:t xml:space="preserve"> portfólio . Aktivita bude tiež realizovaná v </w:t>
            </w:r>
            <w:r w:rsidR="00DE1648" w:rsidRPr="005C0C52">
              <w:rPr>
                <w:rFonts w:asciiTheme="minorHAnsi" w:hAnsiTheme="minorHAnsi"/>
              </w:rPr>
              <w:t>exteriéri - átrium školy.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01238" w:rsidRPr="005C0C52" w:rsidRDefault="00D0123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– </w:t>
            </w:r>
            <w:r w:rsidR="006A0A31" w:rsidRPr="005C0C52">
              <w:rPr>
                <w:rFonts w:asciiTheme="minorHAnsi" w:hAnsiTheme="minorHAnsi"/>
                <w:b/>
              </w:rPr>
              <w:t>Prezentácia</w:t>
            </w:r>
          </w:p>
          <w:p w:rsidR="00DE1648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Téma: Prírodné živly. Cieľom je</w:t>
            </w:r>
            <w:r w:rsidR="00DE1648" w:rsidRPr="005C0C52">
              <w:rPr>
                <w:rFonts w:asciiTheme="minorHAnsi" w:hAnsiTheme="minorHAnsi"/>
              </w:rPr>
              <w:t xml:space="preserve"> oboznámiť žiakov so silou prírody, ako sa človek naučil využívať</w:t>
            </w:r>
          </w:p>
          <w:p w:rsidR="00DE1648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ich silu vo svoj prospech, pozitívne a negatívne vlastnosti, ohňa, vetra , vody, pôdy. Prezentácia </w:t>
            </w:r>
            <w:r w:rsidR="006A0A31" w:rsidRPr="005C0C52">
              <w:rPr>
                <w:rFonts w:asciiTheme="minorHAnsi" w:hAnsiTheme="minorHAnsi"/>
              </w:rPr>
              <w:t>obsahuje obrázky</w:t>
            </w:r>
            <w:r w:rsidRPr="005C0C52">
              <w:rPr>
                <w:rFonts w:asciiTheme="minorHAnsi" w:hAnsiTheme="minorHAnsi"/>
              </w:rPr>
              <w:t xml:space="preserve"> k téme na oboz</w:t>
            </w:r>
            <w:r w:rsidR="006A0A31" w:rsidRPr="005C0C52">
              <w:rPr>
                <w:rFonts w:asciiTheme="minorHAnsi" w:hAnsiTheme="minorHAnsi"/>
              </w:rPr>
              <w:t xml:space="preserve">námenie žiakov s problematikou. Po tom, ako sa žiaci o téme dozvedia viac, bude nasledovať  diskusia a práca vo dvojiciach, kedy žiaci napíšu </w:t>
            </w:r>
            <w:r w:rsidRPr="005C0C52">
              <w:rPr>
                <w:rFonts w:asciiTheme="minorHAnsi" w:hAnsiTheme="minorHAnsi"/>
              </w:rPr>
              <w:t>výhody a nevýhody živlov.</w:t>
            </w:r>
          </w:p>
          <w:p w:rsidR="00D01238" w:rsidRPr="005C0C52" w:rsidRDefault="00D0123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A0A31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Výklad</w:t>
            </w:r>
          </w:p>
          <w:p w:rsidR="00DE1648" w:rsidRPr="005C0C52" w:rsidRDefault="006A0A31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Téma : Svetový deň úsmevu / 2.10/ . Pani učiteľka vysvetlí žiakom, že tento deň sa oslavuje </w:t>
            </w:r>
            <w:r w:rsidR="00DE1648" w:rsidRPr="005C0C52">
              <w:rPr>
                <w:rFonts w:asciiTheme="minorHAnsi" w:hAnsiTheme="minorHAnsi"/>
              </w:rPr>
              <w:t xml:space="preserve">od roku 1999. Iniciátorom bol </w:t>
            </w:r>
            <w:proofErr w:type="spellStart"/>
            <w:r w:rsidR="00DE1648" w:rsidRPr="005C0C52">
              <w:rPr>
                <w:rFonts w:asciiTheme="minorHAnsi" w:hAnsiTheme="minorHAnsi"/>
              </w:rPr>
              <w:t>Harv</w:t>
            </w:r>
            <w:r w:rsidRPr="005C0C52">
              <w:rPr>
                <w:rFonts w:asciiTheme="minorHAnsi" w:hAnsiTheme="minorHAnsi"/>
              </w:rPr>
              <w:t>ey</w:t>
            </w:r>
            <w:proofErr w:type="spellEnd"/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 xml:space="preserve">Richard </w:t>
            </w:r>
            <w:proofErr w:type="spellStart"/>
            <w:r w:rsidR="00DE1648" w:rsidRPr="005C0C52">
              <w:rPr>
                <w:rFonts w:asciiTheme="minorHAnsi" w:hAnsiTheme="minorHAnsi"/>
              </w:rPr>
              <w:t>Ball</w:t>
            </w:r>
            <w:proofErr w:type="spellEnd"/>
            <w:r w:rsidR="00DE1648" w:rsidRPr="005C0C52">
              <w:rPr>
                <w:rFonts w:asciiTheme="minorHAnsi" w:hAnsiTheme="minorHAnsi"/>
              </w:rPr>
              <w:t>, ktorý v roku 1963 vytvoril „</w:t>
            </w:r>
            <w:proofErr w:type="spellStart"/>
            <w:r w:rsidR="00DE1648" w:rsidRPr="005C0C52">
              <w:rPr>
                <w:rFonts w:asciiTheme="minorHAnsi" w:hAnsiTheme="minorHAnsi"/>
              </w:rPr>
              <w:t>smajlíka</w:t>
            </w:r>
            <w:proofErr w:type="spellEnd"/>
            <w:r w:rsidR="00DE1648" w:rsidRPr="005C0C52">
              <w:rPr>
                <w:rFonts w:asciiTheme="minorHAnsi" w:hAnsiTheme="minorHAnsi"/>
              </w:rPr>
              <w:t>“, symbol šťastia a d</w:t>
            </w:r>
            <w:r w:rsidR="005B3EFC" w:rsidRPr="005C0C52">
              <w:rPr>
                <w:rFonts w:asciiTheme="minorHAnsi" w:hAnsiTheme="minorHAnsi"/>
              </w:rPr>
              <w:t xml:space="preserve">obrej vôle. Tento deň je určený </w:t>
            </w:r>
            <w:r w:rsidR="00DE1648" w:rsidRPr="005C0C52">
              <w:rPr>
                <w:rFonts w:asciiTheme="minorHAnsi" w:hAnsiTheme="minorHAnsi"/>
              </w:rPr>
              <w:t xml:space="preserve">na dobré skutky, dobrú náladu a na pochopenie sily úsmevu, ktorý </w:t>
            </w:r>
            <w:r w:rsidR="005B3EFC" w:rsidRPr="005C0C52">
              <w:rPr>
                <w:rFonts w:asciiTheme="minorHAnsi" w:hAnsiTheme="minorHAnsi"/>
              </w:rPr>
              <w:t>robí naše dni krajšími. Vysvetlí im</w:t>
            </w:r>
            <w:r w:rsidR="00240309">
              <w:rPr>
                <w:rFonts w:asciiTheme="minorHAnsi" w:hAnsiTheme="minorHAnsi"/>
              </w:rPr>
              <w:t>,</w:t>
            </w:r>
            <w:r w:rsidR="005B3EFC" w:rsidRPr="005C0C52">
              <w:rPr>
                <w:rFonts w:asciiTheme="minorHAnsi" w:hAnsiTheme="minorHAnsi"/>
              </w:rPr>
              <w:t xml:space="preserve"> čo sú to hodnoty </w:t>
            </w:r>
            <w:r w:rsidR="00240309">
              <w:rPr>
                <w:rFonts w:asciiTheme="minorHAnsi" w:hAnsiTheme="minorHAnsi"/>
              </w:rPr>
              <w:t>úsmevu</w:t>
            </w:r>
            <w:r w:rsidR="00DE1648" w:rsidRPr="005C0C52">
              <w:rPr>
                <w:rFonts w:asciiTheme="minorHAnsi" w:hAnsiTheme="minorHAnsi"/>
              </w:rPr>
              <w:t>: napr. Smiať sa a usmievať to je brána, ktorou môže do člo</w:t>
            </w:r>
            <w:r w:rsidR="005B3EFC" w:rsidRPr="005C0C52">
              <w:rPr>
                <w:rFonts w:asciiTheme="minorHAnsi" w:hAnsiTheme="minorHAnsi"/>
              </w:rPr>
              <w:t xml:space="preserve">veka vojsť veľa dobrého. Kto sa </w:t>
            </w:r>
            <w:r w:rsidR="00DE1648" w:rsidRPr="005C0C52">
              <w:rPr>
                <w:rFonts w:asciiTheme="minorHAnsi" w:hAnsiTheme="minorHAnsi"/>
              </w:rPr>
              <w:t>usmieva, stáva sa slnkom, pretože tým dáva svetlo i teplo. Láskaví ľudia môžu zmeniť svet....</w:t>
            </w:r>
          </w:p>
          <w:p w:rsidR="00D01238" w:rsidRPr="005C0C52" w:rsidRDefault="005B3EF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O týchto hodnotách budú žiaci s pani učiteľkou diskutovať a vysvetlia si tiež ich význam.</w:t>
            </w:r>
            <w:r w:rsidR="00DE1648" w:rsidRPr="005C0C52">
              <w:rPr>
                <w:rFonts w:asciiTheme="minorHAnsi" w:hAnsiTheme="minorHAnsi"/>
              </w:rPr>
              <w:t xml:space="preserve"> </w:t>
            </w:r>
          </w:p>
          <w:p w:rsidR="005B3EFC" w:rsidRPr="005C0C52" w:rsidRDefault="005B3EF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01238" w:rsidRPr="005C0C52" w:rsidRDefault="00D0123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</w:t>
            </w:r>
            <w:r w:rsidR="00836562" w:rsidRPr="005C0C52">
              <w:rPr>
                <w:rFonts w:asciiTheme="minorHAnsi" w:hAnsiTheme="minorHAnsi"/>
                <w:b/>
              </w:rPr>
              <w:t>ktivita – V</w:t>
            </w:r>
            <w:r w:rsidRPr="005C0C52">
              <w:rPr>
                <w:rFonts w:asciiTheme="minorHAnsi" w:hAnsiTheme="minorHAnsi"/>
                <w:b/>
              </w:rPr>
              <w:t xml:space="preserve">ytvor </w:t>
            </w:r>
            <w:proofErr w:type="spellStart"/>
            <w:r w:rsidRPr="005C0C52">
              <w:rPr>
                <w:rFonts w:asciiTheme="minorHAnsi" w:hAnsiTheme="minorHAnsi"/>
                <w:b/>
              </w:rPr>
              <w:t>smajlíka</w:t>
            </w:r>
            <w:proofErr w:type="spellEnd"/>
          </w:p>
          <w:p w:rsidR="00836562" w:rsidRPr="005C0C52" w:rsidRDefault="0083656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Pri tejto praktickej aktivite žiaci za pomoci fixiek a balónikov vytvoria vlastného </w:t>
            </w:r>
            <w:proofErr w:type="spellStart"/>
            <w:r w:rsidRPr="005C0C52">
              <w:rPr>
                <w:rFonts w:asciiTheme="minorHAnsi" w:hAnsiTheme="minorHAnsi"/>
              </w:rPr>
              <w:t>smajlíka</w:t>
            </w:r>
            <w:proofErr w:type="spellEnd"/>
            <w:r w:rsidRPr="005C0C52">
              <w:rPr>
                <w:rFonts w:asciiTheme="minorHAnsi" w:hAnsiTheme="minorHAnsi"/>
              </w:rPr>
              <w:t xml:space="preserve">. Touto aktivitou sa prepoja </w:t>
            </w:r>
            <w:proofErr w:type="spellStart"/>
            <w:r w:rsidRPr="005C0C52">
              <w:rPr>
                <w:rFonts w:asciiTheme="minorHAnsi" w:hAnsiTheme="minorHAnsi"/>
              </w:rPr>
              <w:t>medzipredmetové</w:t>
            </w:r>
            <w:proofErr w:type="spellEnd"/>
            <w:r w:rsidRPr="005C0C52">
              <w:rPr>
                <w:rFonts w:asciiTheme="minorHAnsi" w:hAnsiTheme="minorHAnsi"/>
              </w:rPr>
              <w:t xml:space="preserve"> vzťahy – VYV, PVC</w:t>
            </w:r>
          </w:p>
          <w:p w:rsidR="00836562" w:rsidRPr="005C0C52" w:rsidRDefault="0083656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01238" w:rsidRPr="005C0C52" w:rsidRDefault="00D0123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r w:rsidR="00DE1648" w:rsidRPr="005C0C52">
              <w:rPr>
                <w:rFonts w:asciiTheme="minorHAnsi" w:hAnsiTheme="minorHAnsi"/>
                <w:b/>
              </w:rPr>
              <w:t xml:space="preserve">Pojmová mapa </w:t>
            </w:r>
          </w:p>
          <w:p w:rsidR="00DE1648" w:rsidRPr="005C0C52" w:rsidRDefault="0083656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Deti za pomoci cudzojazyčných slovníkov vyhľadávajú slovo</w:t>
            </w:r>
            <w:r w:rsidR="00DE1648" w:rsidRPr="005C0C52">
              <w:rPr>
                <w:rFonts w:asciiTheme="minorHAnsi" w:hAnsiTheme="minorHAnsi"/>
              </w:rPr>
              <w:t>- úsmev v</w:t>
            </w:r>
            <w:r w:rsidRPr="005C0C52">
              <w:rPr>
                <w:rFonts w:asciiTheme="minorHAnsi" w:hAnsiTheme="minorHAnsi"/>
              </w:rPr>
              <w:t xml:space="preserve"> rôznych jazykoch a vytvárajú pojmové mapy</w:t>
            </w:r>
            <w:r w:rsidR="00DE1648" w:rsidRPr="005C0C52">
              <w:rPr>
                <w:rFonts w:asciiTheme="minorHAnsi" w:hAnsiTheme="minorHAnsi"/>
              </w:rPr>
              <w:t>.</w:t>
            </w:r>
          </w:p>
          <w:p w:rsidR="00D01238" w:rsidRPr="005C0C52" w:rsidRDefault="00D0123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6562" w:rsidRPr="005C0C52" w:rsidRDefault="0083656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Aktivita- </w:t>
            </w:r>
            <w:r w:rsidR="004E1D1E" w:rsidRPr="005C0C52">
              <w:rPr>
                <w:rFonts w:asciiTheme="minorHAnsi" w:hAnsiTheme="minorHAnsi"/>
                <w:b/>
              </w:rPr>
              <w:t>Moja Nitra</w:t>
            </w:r>
          </w:p>
          <w:p w:rsidR="00E00750" w:rsidRPr="005C0C52" w:rsidRDefault="0083656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</w:t>
            </w:r>
            <w:r w:rsidR="00DE1648" w:rsidRPr="005C0C52">
              <w:rPr>
                <w:rFonts w:asciiTheme="minorHAnsi" w:hAnsiTheme="minorHAnsi"/>
              </w:rPr>
              <w:t xml:space="preserve">: </w:t>
            </w:r>
            <w:r w:rsidR="001A3565" w:rsidRPr="005C0C52">
              <w:rPr>
                <w:rFonts w:asciiTheme="minorHAnsi" w:hAnsiTheme="minorHAnsi"/>
              </w:rPr>
              <w:t>Naše mesto – Nitra. Žiaci pod dohľadom pani učiteľky pracujú s encyklopédiami a internetom. Vyhľadávajú informácie o histórii</w:t>
            </w:r>
            <w:r w:rsidR="00DE1648" w:rsidRPr="005C0C52">
              <w:rPr>
                <w:rFonts w:asciiTheme="minorHAnsi" w:hAnsiTheme="minorHAnsi"/>
              </w:rPr>
              <w:t xml:space="preserve"> </w:t>
            </w:r>
            <w:r w:rsidR="001A3565" w:rsidRPr="005C0C52">
              <w:rPr>
                <w:rFonts w:asciiTheme="minorHAnsi" w:hAnsiTheme="minorHAnsi"/>
              </w:rPr>
              <w:t xml:space="preserve">mesta, </w:t>
            </w:r>
            <w:r w:rsidR="00DE1648" w:rsidRPr="005C0C52">
              <w:rPr>
                <w:rFonts w:asciiTheme="minorHAnsi" w:hAnsiTheme="minorHAnsi"/>
              </w:rPr>
              <w:t>p</w:t>
            </w:r>
            <w:r w:rsidR="001A3565" w:rsidRPr="005C0C52">
              <w:rPr>
                <w:rFonts w:asciiTheme="minorHAnsi" w:hAnsiTheme="minorHAnsi"/>
              </w:rPr>
              <w:t xml:space="preserve">amiatkach, zaujímavých </w:t>
            </w:r>
            <w:r w:rsidR="00DE1648" w:rsidRPr="005C0C52">
              <w:rPr>
                <w:rFonts w:asciiTheme="minorHAnsi" w:hAnsiTheme="minorHAnsi"/>
              </w:rPr>
              <w:t>osobnostiach, prírode, vrchoch, flóre, faune</w:t>
            </w:r>
            <w:r w:rsidR="001A3565" w:rsidRPr="005C0C52">
              <w:rPr>
                <w:rFonts w:asciiTheme="minorHAnsi" w:hAnsiTheme="minorHAnsi"/>
              </w:rPr>
              <w:t>. Zameranie nasmerujú</w:t>
            </w:r>
            <w:r w:rsidR="0024011C" w:rsidRPr="005C0C52">
              <w:rPr>
                <w:rFonts w:asciiTheme="minorHAnsi" w:hAnsiTheme="minorHAnsi"/>
              </w:rPr>
              <w:t xml:space="preserve"> na Nitriansky hrad -s</w:t>
            </w:r>
            <w:r w:rsidR="00DE1648" w:rsidRPr="005C0C52">
              <w:rPr>
                <w:rFonts w:asciiTheme="minorHAnsi" w:hAnsiTheme="minorHAnsi"/>
              </w:rPr>
              <w:t>v. Cyrila a Metoda, sochu Corg</w:t>
            </w:r>
            <w:r w:rsidR="0024011C" w:rsidRPr="005C0C52">
              <w:rPr>
                <w:rFonts w:asciiTheme="minorHAnsi" w:hAnsiTheme="minorHAnsi"/>
              </w:rPr>
              <w:t>oňa, Morový stĺp, knieža Pribinu</w:t>
            </w:r>
            <w:r w:rsidR="00DE1648" w:rsidRPr="005C0C52">
              <w:rPr>
                <w:rFonts w:asciiTheme="minorHAnsi" w:hAnsiTheme="minorHAnsi"/>
              </w:rPr>
              <w:t>, Svätopluk</w:t>
            </w:r>
            <w:r w:rsidR="0024011C" w:rsidRPr="005C0C52">
              <w:rPr>
                <w:rFonts w:asciiTheme="minorHAnsi" w:hAnsiTheme="minorHAnsi"/>
              </w:rPr>
              <w:t>a</w:t>
            </w:r>
            <w:r w:rsidR="00DE1648" w:rsidRPr="005C0C52">
              <w:rPr>
                <w:rFonts w:asciiTheme="minorHAnsi" w:hAnsiTheme="minorHAnsi"/>
              </w:rPr>
              <w:t>..</w:t>
            </w:r>
          </w:p>
          <w:p w:rsidR="0024011C" w:rsidRPr="005C0C52" w:rsidRDefault="0024011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E5680" w:rsidRPr="005C0C52" w:rsidRDefault="002E56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t>Aktivita – Spoločné čítanie</w:t>
            </w:r>
          </w:p>
          <w:p w:rsidR="00DE1648" w:rsidRPr="005C0C52" w:rsidRDefault="002E56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Žiaci si </w:t>
            </w:r>
            <w:r w:rsidR="004B3508">
              <w:rPr>
                <w:rFonts w:asciiTheme="minorHAnsi" w:hAnsiTheme="minorHAnsi"/>
              </w:rPr>
              <w:t>prečítajú povesti o meste Nitra: Povesť o Svätoplukovi</w:t>
            </w:r>
            <w:r w:rsidRPr="005C0C52">
              <w:rPr>
                <w:rFonts w:asciiTheme="minorHAnsi" w:hAnsiTheme="minorHAnsi"/>
              </w:rPr>
              <w:t xml:space="preserve">, Povesť o Corgoňovi, </w:t>
            </w:r>
            <w:proofErr w:type="spellStart"/>
            <w:r w:rsidRPr="005C0C52">
              <w:rPr>
                <w:rFonts w:asciiTheme="minorHAnsi" w:hAnsiTheme="minorHAnsi"/>
              </w:rPr>
              <w:t>Vazulova</w:t>
            </w:r>
            <w:proofErr w:type="spellEnd"/>
            <w:r w:rsidRPr="005C0C52">
              <w:rPr>
                <w:rFonts w:asciiTheme="minorHAnsi" w:hAnsiTheme="minorHAnsi"/>
              </w:rPr>
              <w:t xml:space="preserve"> veža... M</w:t>
            </w:r>
            <w:r w:rsidR="00DE1648" w:rsidRPr="005C0C52">
              <w:rPr>
                <w:rFonts w:asciiTheme="minorHAnsi" w:hAnsiTheme="minorHAnsi"/>
              </w:rPr>
              <w:t>ôžu prerozprávať časť prečít</w:t>
            </w:r>
            <w:r w:rsidR="004B3508">
              <w:rPr>
                <w:rFonts w:asciiTheme="minorHAnsi" w:hAnsiTheme="minorHAnsi"/>
              </w:rPr>
              <w:t>anej povesti vlastnými slovami</w:t>
            </w:r>
            <w:r w:rsidRPr="005C0C52">
              <w:rPr>
                <w:rFonts w:asciiTheme="minorHAnsi" w:hAnsiTheme="minorHAnsi"/>
              </w:rPr>
              <w:t xml:space="preserve"> alebo ju výtvarne stvárniť</w:t>
            </w:r>
            <w:r w:rsidR="00DE1648" w:rsidRPr="005C0C52">
              <w:rPr>
                <w:rFonts w:asciiTheme="minorHAnsi" w:hAnsiTheme="minorHAnsi"/>
              </w:rPr>
              <w:t>.</w:t>
            </w:r>
          </w:p>
          <w:p w:rsidR="00DE1648" w:rsidRPr="005C0C52" w:rsidRDefault="002E56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Doplnia si tak vlastné portfólio</w:t>
            </w:r>
            <w:r w:rsidR="00DE1648" w:rsidRPr="005C0C52">
              <w:rPr>
                <w:rFonts w:asciiTheme="minorHAnsi" w:hAnsiTheme="minorHAnsi"/>
              </w:rPr>
              <w:t xml:space="preserve"> k</w:t>
            </w:r>
            <w:r w:rsidRPr="005C0C52">
              <w:rPr>
                <w:rFonts w:asciiTheme="minorHAnsi" w:hAnsiTheme="minorHAnsi"/>
              </w:rPr>
              <w:t> </w:t>
            </w:r>
            <w:r w:rsidR="00DE1648" w:rsidRPr="005C0C52">
              <w:rPr>
                <w:rFonts w:asciiTheme="minorHAnsi" w:hAnsiTheme="minorHAnsi"/>
              </w:rPr>
              <w:t>téme</w:t>
            </w:r>
            <w:r w:rsidRPr="005C0C52">
              <w:rPr>
                <w:rFonts w:asciiTheme="minorHAnsi" w:hAnsiTheme="minorHAnsi"/>
              </w:rPr>
              <w:t>.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Aktivita- </w:t>
            </w:r>
            <w:r w:rsidR="00DE1648" w:rsidRPr="005C0C52">
              <w:rPr>
                <w:rFonts w:asciiTheme="minorHAnsi" w:hAnsiTheme="minorHAnsi"/>
                <w:b/>
              </w:rPr>
              <w:t>Environmentálny kalendár</w:t>
            </w:r>
          </w:p>
          <w:p w:rsidR="002E5680" w:rsidRPr="005C0C52" w:rsidRDefault="002E56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</w:t>
            </w:r>
            <w:r w:rsidR="00DE1648" w:rsidRPr="005C0C52">
              <w:rPr>
                <w:rFonts w:asciiTheme="minorHAnsi" w:hAnsiTheme="minorHAnsi"/>
              </w:rPr>
              <w:t>dľa mesiacov v</w:t>
            </w:r>
            <w:r w:rsidRPr="005C0C52">
              <w:rPr>
                <w:rFonts w:asciiTheme="minorHAnsi" w:hAnsiTheme="minorHAnsi"/>
              </w:rPr>
              <w:t> </w:t>
            </w:r>
            <w:r w:rsidR="00DE1648" w:rsidRPr="005C0C52">
              <w:rPr>
                <w:rFonts w:asciiTheme="minorHAnsi" w:hAnsiTheme="minorHAnsi"/>
              </w:rPr>
              <w:t>roku</w:t>
            </w:r>
            <w:r w:rsidRPr="005C0C52">
              <w:rPr>
                <w:rFonts w:asciiTheme="minorHAnsi" w:hAnsiTheme="minorHAnsi"/>
              </w:rPr>
              <w:t xml:space="preserve"> vedúca krúžku tvorí </w:t>
            </w:r>
            <w:r w:rsidR="00DE1648" w:rsidRPr="005C0C52">
              <w:rPr>
                <w:rFonts w:asciiTheme="minorHAnsi" w:hAnsiTheme="minorHAnsi"/>
              </w:rPr>
              <w:t>so žiakmi k</w:t>
            </w:r>
            <w:r w:rsidRPr="005C0C52">
              <w:rPr>
                <w:rFonts w:asciiTheme="minorHAnsi" w:hAnsiTheme="minorHAnsi"/>
              </w:rPr>
              <w:t xml:space="preserve">alendár </w:t>
            </w:r>
            <w:r w:rsidR="00DE1648" w:rsidRPr="005C0C52">
              <w:rPr>
                <w:rFonts w:asciiTheme="minorHAnsi" w:hAnsiTheme="minorHAnsi"/>
              </w:rPr>
              <w:t>medzinárodných a svetových dní týkajúc</w:t>
            </w:r>
            <w:r w:rsidRPr="005C0C52">
              <w:rPr>
                <w:rFonts w:asciiTheme="minorHAnsi" w:hAnsiTheme="minorHAnsi"/>
              </w:rPr>
              <w:t>ich sa environmentálnej výchovy. K</w:t>
            </w:r>
            <w:r w:rsidR="00DE1648" w:rsidRPr="005C0C52">
              <w:rPr>
                <w:rFonts w:asciiTheme="minorHAnsi" w:hAnsiTheme="minorHAnsi"/>
              </w:rPr>
              <w:t>u každému dňu –téme</w:t>
            </w:r>
            <w:r w:rsidRPr="005C0C52">
              <w:rPr>
                <w:rFonts w:asciiTheme="minorHAnsi" w:hAnsiTheme="minorHAnsi"/>
              </w:rPr>
              <w:t>, alebo</w:t>
            </w:r>
            <w:r w:rsidR="00DE1648" w:rsidRPr="005C0C52">
              <w:rPr>
                <w:rFonts w:asciiTheme="minorHAnsi" w:hAnsiTheme="minorHAnsi"/>
              </w:rPr>
              <w:t xml:space="preserve"> názvu </w:t>
            </w:r>
            <w:r w:rsidRPr="005C0C52">
              <w:rPr>
                <w:rFonts w:asciiTheme="minorHAnsi" w:hAnsiTheme="minorHAnsi"/>
              </w:rPr>
              <w:t>vytvoria</w:t>
            </w:r>
            <w:r w:rsidR="00DE1648" w:rsidRPr="005C0C52">
              <w:rPr>
                <w:rFonts w:asciiTheme="minorHAnsi" w:hAnsiTheme="minorHAnsi"/>
              </w:rPr>
              <w:t xml:space="preserve"> krátku báseň, </w:t>
            </w:r>
            <w:r w:rsidR="00DE1648" w:rsidRPr="005C0C52">
              <w:rPr>
                <w:rFonts w:asciiTheme="minorHAnsi" w:hAnsiTheme="minorHAnsi"/>
              </w:rPr>
              <w:lastRenderedPageBreak/>
              <w:t xml:space="preserve">obrázok, </w:t>
            </w:r>
            <w:r w:rsidRPr="005C0C52">
              <w:rPr>
                <w:rFonts w:asciiTheme="minorHAnsi" w:hAnsiTheme="minorHAnsi"/>
              </w:rPr>
              <w:t xml:space="preserve">alebo si vystrihujú obrázky k téme a nalepia si ich. Tie si prípadne dotvoria </w:t>
            </w:r>
            <w:r w:rsidR="00DE1648" w:rsidRPr="005C0C52">
              <w:rPr>
                <w:rFonts w:asciiTheme="minorHAnsi" w:hAnsiTheme="minorHAnsi"/>
              </w:rPr>
              <w:t>podľa fantázie</w:t>
            </w:r>
            <w:r w:rsidRPr="005C0C52">
              <w:rPr>
                <w:rFonts w:asciiTheme="minorHAnsi" w:hAnsiTheme="minorHAnsi"/>
              </w:rPr>
              <w:t>.</w:t>
            </w:r>
            <w:r w:rsidR="00DE1648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Prečítajú si informácie</w:t>
            </w:r>
            <w:r w:rsidR="00DE1648" w:rsidRPr="005C0C52">
              <w:rPr>
                <w:rFonts w:asciiTheme="minorHAnsi" w:hAnsiTheme="minorHAnsi"/>
              </w:rPr>
              <w:t xml:space="preserve"> a zaujímavostí k jednot</w:t>
            </w:r>
            <w:r w:rsidRPr="005C0C52">
              <w:rPr>
                <w:rFonts w:asciiTheme="minorHAnsi" w:hAnsiTheme="minorHAnsi"/>
              </w:rPr>
              <w:t>livým sviatkom /</w:t>
            </w:r>
            <w:r w:rsidR="00DE1648" w:rsidRPr="005C0C52">
              <w:rPr>
                <w:rFonts w:asciiTheme="minorHAnsi" w:hAnsiTheme="minorHAnsi"/>
              </w:rPr>
              <w:t>Európsky deň netopierov – 10.9.,</w:t>
            </w:r>
            <w:r w:rsidRPr="005C0C52">
              <w:rPr>
                <w:rFonts w:asciiTheme="minorHAnsi" w:hAnsiTheme="minorHAnsi"/>
              </w:rPr>
              <w:t xml:space="preserve">    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Sv. deň ochrany zvie</w:t>
            </w:r>
            <w:r w:rsidR="002E5680" w:rsidRPr="005C0C52">
              <w:rPr>
                <w:rFonts w:asciiTheme="minorHAnsi" w:hAnsiTheme="minorHAnsi"/>
              </w:rPr>
              <w:t xml:space="preserve">rat – 4.10., Stredoeurópsky deň </w:t>
            </w:r>
            <w:r w:rsidRPr="005C0C52">
              <w:rPr>
                <w:rFonts w:asciiTheme="minorHAnsi" w:hAnsiTheme="minorHAnsi"/>
              </w:rPr>
              <w:t>stromov – 20.10.../</w:t>
            </w: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r w:rsidR="004E1D1E" w:rsidRPr="005C0C52">
              <w:rPr>
                <w:rFonts w:asciiTheme="minorHAnsi" w:hAnsiTheme="minorHAnsi"/>
                <w:b/>
              </w:rPr>
              <w:t>Výklad</w:t>
            </w:r>
          </w:p>
          <w:p w:rsidR="00DE1648" w:rsidRPr="005C0C52" w:rsidRDefault="002465F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Téma: Medzinárodný deň jablka – 21.10. Aktivity sú zamerané na význam jablka –</w:t>
            </w:r>
            <w:r w:rsidR="004E1D1E" w:rsidRPr="005C0C52">
              <w:rPr>
                <w:rFonts w:asciiTheme="minorHAnsi" w:hAnsiTheme="minorHAnsi"/>
              </w:rPr>
              <w:t>žiaci si vypočujú o význame tohto ovocia a čo všetko obsahuje-</w:t>
            </w:r>
            <w:r w:rsidRPr="005C0C52">
              <w:rPr>
                <w:rFonts w:asciiTheme="minorHAnsi" w:hAnsiTheme="minorHAnsi"/>
              </w:rPr>
              <w:t xml:space="preserve"> vitamíny, výživné látky</w:t>
            </w:r>
            <w:r w:rsidR="004E1D1E" w:rsidRPr="005C0C52">
              <w:rPr>
                <w:rFonts w:asciiTheme="minorHAnsi" w:hAnsiTheme="minorHAnsi"/>
              </w:rPr>
              <w:t>. Zistia</w:t>
            </w:r>
            <w:r w:rsidR="004B3508">
              <w:rPr>
                <w:rFonts w:asciiTheme="minorHAnsi" w:hAnsiTheme="minorHAnsi"/>
              </w:rPr>
              <w:t>,</w:t>
            </w:r>
            <w:r w:rsidR="004E1D1E" w:rsidRPr="005C0C52">
              <w:rPr>
                <w:rFonts w:asciiTheme="minorHAnsi" w:hAnsiTheme="minorHAnsi"/>
              </w:rPr>
              <w:t xml:space="preserve"> aký má význam pre zdravie človeka, jeho </w:t>
            </w:r>
            <w:r w:rsidRPr="005C0C52">
              <w:rPr>
                <w:rFonts w:asciiTheme="minorHAnsi" w:hAnsiTheme="minorHAnsi"/>
              </w:rPr>
              <w:t>liečivé účinky</w:t>
            </w:r>
            <w:r w:rsidR="004E1D1E" w:rsidRPr="005C0C52">
              <w:rPr>
                <w:rFonts w:asciiTheme="minorHAnsi" w:hAnsiTheme="minorHAnsi"/>
              </w:rPr>
              <w:t xml:space="preserve"> a aké </w:t>
            </w:r>
            <w:r w:rsidRPr="005C0C52">
              <w:rPr>
                <w:rFonts w:asciiTheme="minorHAnsi" w:hAnsiTheme="minorHAnsi"/>
              </w:rPr>
              <w:t>pozitívne účinky</w:t>
            </w:r>
            <w:r w:rsidR="004E1D1E" w:rsidRPr="005C0C52">
              <w:rPr>
                <w:rFonts w:asciiTheme="minorHAnsi" w:hAnsiTheme="minorHAnsi"/>
              </w:rPr>
              <w:t xml:space="preserve"> má na ľudský organizmus. Dozvedia sa množstvo </w:t>
            </w:r>
            <w:r w:rsidR="00DE1648" w:rsidRPr="005C0C52">
              <w:rPr>
                <w:rFonts w:asciiTheme="minorHAnsi" w:hAnsiTheme="minorHAnsi"/>
              </w:rPr>
              <w:t>zaujímavosti o</w:t>
            </w:r>
            <w:r w:rsidR="004E1D1E"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jablku,</w:t>
            </w:r>
            <w:r w:rsidR="004E1D1E" w:rsidRPr="005C0C52">
              <w:rPr>
                <w:rFonts w:asciiTheme="minorHAnsi" w:hAnsiTheme="minorHAnsi"/>
              </w:rPr>
              <w:t xml:space="preserve"> o využití </w:t>
            </w:r>
            <w:r w:rsidR="00DE1648" w:rsidRPr="005C0C52">
              <w:rPr>
                <w:rFonts w:asciiTheme="minorHAnsi" w:hAnsiTheme="minorHAnsi"/>
              </w:rPr>
              <w:t>jabĺk</w:t>
            </w:r>
            <w:r w:rsidR="004E1D1E" w:rsidRPr="005C0C52">
              <w:rPr>
                <w:rFonts w:asciiTheme="minorHAnsi" w:hAnsiTheme="minorHAnsi"/>
              </w:rPr>
              <w:t>. Vypočujú si pieseň o jabĺčku „Červené jabĺčko“ (</w:t>
            </w:r>
            <w:proofErr w:type="spellStart"/>
            <w:r w:rsidR="00DE1648" w:rsidRPr="005C0C52">
              <w:rPr>
                <w:rFonts w:asciiTheme="minorHAnsi" w:hAnsiTheme="minorHAnsi"/>
              </w:rPr>
              <w:t>medzipredmetové</w:t>
            </w:r>
            <w:proofErr w:type="spellEnd"/>
            <w:r w:rsidR="00DE1648" w:rsidRPr="005C0C52">
              <w:rPr>
                <w:rFonts w:asciiTheme="minorHAnsi" w:hAnsiTheme="minorHAnsi"/>
              </w:rPr>
              <w:t xml:space="preserve"> vzťahy – HUV</w:t>
            </w:r>
            <w:r w:rsidR="004E1D1E" w:rsidRPr="005C0C52">
              <w:rPr>
                <w:rFonts w:asciiTheme="minorHAnsi" w:hAnsiTheme="minorHAnsi"/>
              </w:rPr>
              <w:t>).</w:t>
            </w:r>
          </w:p>
          <w:p w:rsidR="004E1D1E" w:rsidRPr="005C0C52" w:rsidRDefault="004E1D1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Prečítajú si o jablku  rôzne diela– poéziu aj  </w:t>
            </w:r>
            <w:r w:rsidR="00D54C8D" w:rsidRPr="005C0C52">
              <w:rPr>
                <w:rFonts w:asciiTheme="minorHAnsi" w:hAnsiTheme="minorHAnsi"/>
              </w:rPr>
              <w:t>prózu. Vymyslia a dokončia príbehy. Taktiež vytvoria</w:t>
            </w:r>
            <w:r w:rsidRPr="005C0C52">
              <w:rPr>
                <w:rFonts w:asciiTheme="minorHAnsi" w:hAnsiTheme="minorHAnsi"/>
              </w:rPr>
              <w:t xml:space="preserve"> rýmy. </w:t>
            </w:r>
            <w:r w:rsidR="00D54C8D" w:rsidRPr="005C0C52">
              <w:rPr>
                <w:rFonts w:asciiTheme="minorHAnsi" w:hAnsiTheme="minorHAnsi"/>
              </w:rPr>
              <w:t xml:space="preserve">Použijú metódu CINQUAIN , ktorú už dobre poznajú z predchádzajúcich stretnutí. </w:t>
            </w:r>
          </w:p>
          <w:p w:rsidR="004E1D1E" w:rsidRDefault="004E1D1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14433" w:rsidRPr="005C0C52" w:rsidRDefault="0041443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r w:rsidR="00DE1648" w:rsidRPr="005C0C52">
              <w:rPr>
                <w:rFonts w:asciiTheme="minorHAnsi" w:hAnsiTheme="minorHAnsi"/>
                <w:b/>
              </w:rPr>
              <w:t>Spoločný jablkový plagát</w:t>
            </w:r>
          </w:p>
          <w:p w:rsidR="004E1D1E" w:rsidRPr="005C0C52" w:rsidRDefault="004E1D1E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</w:t>
            </w:r>
            <w:r w:rsidR="00DE1648" w:rsidRPr="005C0C52">
              <w:rPr>
                <w:rFonts w:asciiTheme="minorHAnsi" w:hAnsiTheme="minorHAnsi"/>
              </w:rPr>
              <w:t xml:space="preserve">olektívna práca – </w:t>
            </w:r>
            <w:r w:rsidRPr="005C0C52">
              <w:rPr>
                <w:rFonts w:asciiTheme="minorHAnsi" w:hAnsiTheme="minorHAnsi"/>
              </w:rPr>
              <w:t xml:space="preserve"> žiaci využijú </w:t>
            </w:r>
            <w:r w:rsidR="004B3508">
              <w:rPr>
                <w:rFonts w:asciiTheme="minorHAnsi" w:hAnsiTheme="minorHAnsi"/>
              </w:rPr>
              <w:t>vedomostí z iných predmetov</w:t>
            </w:r>
            <w:r w:rsidRPr="005C0C52">
              <w:rPr>
                <w:rFonts w:asciiTheme="minorHAnsi" w:hAnsiTheme="minorHAnsi"/>
              </w:rPr>
              <w:t xml:space="preserve"> a výtvarne dotvoria plagát. Môžu </w:t>
            </w:r>
            <w:r w:rsidR="00D54C8D" w:rsidRPr="005C0C52">
              <w:rPr>
                <w:rFonts w:asciiTheme="minorHAnsi" w:hAnsiTheme="minorHAnsi"/>
              </w:rPr>
              <w:t xml:space="preserve">použiť aj krátke básne  či obrázky. </w:t>
            </w: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00750" w:rsidRPr="005C0C52" w:rsidRDefault="00D54C8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P</w:t>
            </w:r>
            <w:r w:rsidR="00E00750" w:rsidRPr="005C0C52">
              <w:rPr>
                <w:rFonts w:asciiTheme="minorHAnsi" w:hAnsiTheme="minorHAnsi"/>
                <w:b/>
              </w:rPr>
              <w:t>okus</w:t>
            </w:r>
          </w:p>
          <w:p w:rsidR="00A7243B" w:rsidRPr="005C0C52" w:rsidRDefault="004C6AC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t>Pokus č.1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Vyparovanie vody</w:t>
            </w:r>
            <w:r w:rsidR="00D54C8D" w:rsidRPr="005C0C52">
              <w:rPr>
                <w:rFonts w:asciiTheme="minorHAnsi" w:hAnsiTheme="minorHAnsi"/>
              </w:rPr>
              <w:t>. Žiaci si založia pokus v triede, ktoré spočíva v priamom pozorovaní. Na tento pokus budú potrebovať</w:t>
            </w:r>
            <w:r w:rsidR="00DE1648" w:rsidRPr="005C0C52">
              <w:rPr>
                <w:rFonts w:asciiTheme="minorHAnsi" w:hAnsiTheme="minorHAnsi"/>
              </w:rPr>
              <w:t xml:space="preserve"> plastové vrecúško – euroobal </w:t>
            </w:r>
            <w:r w:rsidR="00D54C8D" w:rsidRPr="005C0C52">
              <w:rPr>
                <w:rFonts w:asciiTheme="minorHAnsi" w:hAnsiTheme="minorHAnsi"/>
              </w:rPr>
              <w:t>, ktorý naplnia vodou, nalepia</w:t>
            </w:r>
            <w:r w:rsidR="00A7243B" w:rsidRPr="005C0C52">
              <w:rPr>
                <w:rFonts w:asciiTheme="minorHAnsi" w:hAnsiTheme="minorHAnsi"/>
              </w:rPr>
              <w:t xml:space="preserve"> na okno Na tento pokus potrebujú teplé, slnečné a suché miesto. Žiaci pozorujú,  </w:t>
            </w:r>
            <w:r w:rsidR="00DE1648" w:rsidRPr="005C0C52">
              <w:rPr>
                <w:rFonts w:asciiTheme="minorHAnsi" w:hAnsiTheme="minorHAnsi"/>
              </w:rPr>
              <w:t>priebežne</w:t>
            </w:r>
            <w:r w:rsidR="00A7243B" w:rsidRPr="005C0C52">
              <w:rPr>
                <w:rFonts w:asciiTheme="minorHAnsi" w:hAnsiTheme="minorHAnsi"/>
              </w:rPr>
              <w:t xml:space="preserve"> si</w:t>
            </w:r>
            <w:r w:rsidR="00DE1648" w:rsidRPr="005C0C52">
              <w:rPr>
                <w:rFonts w:asciiTheme="minorHAnsi" w:hAnsiTheme="minorHAnsi"/>
              </w:rPr>
              <w:t xml:space="preserve"> zapisujú </w:t>
            </w:r>
            <w:r w:rsidR="00A7243B" w:rsidRPr="005C0C52">
              <w:rPr>
                <w:rFonts w:asciiTheme="minorHAnsi" w:hAnsiTheme="minorHAnsi"/>
              </w:rPr>
              <w:t>a zakresľujú zrážanie kvapôčok vody (</w:t>
            </w:r>
            <w:r w:rsidR="00DE1648" w:rsidRPr="005C0C52">
              <w:rPr>
                <w:rFonts w:asciiTheme="minorHAnsi" w:hAnsiTheme="minorHAnsi"/>
              </w:rPr>
              <w:t>môžu vytvoriť krátky príbeh, rozprávku –</w:t>
            </w:r>
            <w:r w:rsidR="00A7243B" w:rsidRPr="005C0C52">
              <w:rPr>
                <w:rFonts w:asciiTheme="minorHAnsi" w:hAnsiTheme="minorHAnsi"/>
              </w:rPr>
              <w:t xml:space="preserve">žiaci tejto triedy si </w:t>
            </w:r>
            <w:r w:rsidR="00DE1648" w:rsidRPr="005C0C52">
              <w:rPr>
                <w:rFonts w:asciiTheme="minorHAnsi" w:hAnsiTheme="minorHAnsi"/>
              </w:rPr>
              <w:t xml:space="preserve"> priebežne </w:t>
            </w:r>
            <w:r w:rsidR="00A7243B" w:rsidRPr="005C0C52">
              <w:rPr>
                <w:rFonts w:asciiTheme="minorHAnsi" w:hAnsiTheme="minorHAnsi"/>
              </w:rPr>
              <w:t xml:space="preserve">zakresľujú aj kalendár </w:t>
            </w:r>
            <w:r w:rsidR="00DE1648" w:rsidRPr="005C0C52">
              <w:rPr>
                <w:rFonts w:asciiTheme="minorHAnsi" w:hAnsiTheme="minorHAnsi"/>
              </w:rPr>
              <w:t xml:space="preserve">počasia – značky počasia </w:t>
            </w:r>
            <w:r w:rsidR="00A7243B" w:rsidRPr="005C0C52">
              <w:rPr>
                <w:rFonts w:asciiTheme="minorHAnsi" w:hAnsiTheme="minorHAnsi"/>
              </w:rPr>
              <w:t>si</w:t>
            </w:r>
            <w:r w:rsidR="00DE1648" w:rsidRPr="005C0C52">
              <w:rPr>
                <w:rFonts w:asciiTheme="minorHAnsi" w:hAnsiTheme="minorHAnsi"/>
              </w:rPr>
              <w:t xml:space="preserve"> zakresľuj</w:t>
            </w:r>
            <w:r w:rsidR="00A7243B" w:rsidRPr="005C0C52">
              <w:rPr>
                <w:rFonts w:asciiTheme="minorHAnsi" w:hAnsiTheme="minorHAnsi"/>
              </w:rPr>
              <w:t xml:space="preserve">ú </w:t>
            </w:r>
            <w:r w:rsidR="00DE1648" w:rsidRPr="005C0C52">
              <w:rPr>
                <w:rFonts w:asciiTheme="minorHAnsi" w:hAnsiTheme="minorHAnsi"/>
              </w:rPr>
              <w:t>každý deň, sle</w:t>
            </w:r>
            <w:r w:rsidR="00A7243B" w:rsidRPr="005C0C52">
              <w:rPr>
                <w:rFonts w:asciiTheme="minorHAnsi" w:hAnsiTheme="minorHAnsi"/>
              </w:rPr>
              <w:t xml:space="preserve">dujú počasie aktuálne každý deň </w:t>
            </w:r>
            <w:r w:rsidR="00DE1648" w:rsidRPr="005C0C52">
              <w:rPr>
                <w:rFonts w:asciiTheme="minorHAnsi" w:hAnsiTheme="minorHAnsi"/>
              </w:rPr>
              <w:t>aj na internete</w:t>
            </w:r>
            <w:r w:rsidR="00A7243B" w:rsidRPr="005C0C52">
              <w:rPr>
                <w:rFonts w:asciiTheme="minorHAnsi" w:hAnsiTheme="minorHAnsi"/>
              </w:rPr>
              <w:t>)</w:t>
            </w:r>
            <w:r w:rsidR="00DE1648" w:rsidRPr="005C0C52">
              <w:rPr>
                <w:rFonts w:asciiTheme="minorHAnsi" w:hAnsiTheme="minorHAnsi"/>
              </w:rPr>
              <w:t xml:space="preserve"> – vplyv teploty na vyparovanie vody</w:t>
            </w:r>
          </w:p>
          <w:p w:rsidR="00DE1648" w:rsidRPr="005C0C52" w:rsidRDefault="00A7243B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t>Pokus č.2</w:t>
            </w:r>
            <w:r w:rsidR="004C6ACC" w:rsidRPr="005C0C52">
              <w:rPr>
                <w:rFonts w:asciiTheme="minorHAnsi" w:hAnsiTheme="minorHAnsi"/>
              </w:rPr>
              <w:t xml:space="preserve"> P</w:t>
            </w:r>
            <w:r w:rsidR="00DE1648" w:rsidRPr="005C0C52">
              <w:rPr>
                <w:rFonts w:asciiTheme="minorHAnsi" w:hAnsiTheme="minorHAnsi"/>
              </w:rPr>
              <w:t xml:space="preserve">lávajúce a neplávajúce predmety – </w:t>
            </w:r>
            <w:r w:rsidRPr="005C0C52">
              <w:rPr>
                <w:rFonts w:asciiTheme="minorHAnsi" w:hAnsiTheme="minorHAnsi"/>
              </w:rPr>
              <w:t xml:space="preserve">sledujú hustotu látok a zapisujú si </w:t>
            </w:r>
            <w:r w:rsidR="00DE1648" w:rsidRPr="005C0C52">
              <w:rPr>
                <w:rFonts w:asciiTheme="minorHAnsi" w:hAnsiTheme="minorHAnsi"/>
              </w:rPr>
              <w:t xml:space="preserve"> do tabuľky</w:t>
            </w:r>
            <w:r w:rsidR="00183F4C" w:rsidRPr="005C0C52">
              <w:rPr>
                <w:rFonts w:asciiTheme="minorHAnsi" w:hAnsiTheme="minorHAnsi"/>
              </w:rPr>
              <w:t>, či predmet</w:t>
            </w:r>
            <w:r w:rsidR="00DE1648" w:rsidRPr="005C0C52">
              <w:rPr>
                <w:rFonts w:asciiTheme="minorHAnsi" w:hAnsiTheme="minorHAnsi"/>
              </w:rPr>
              <w:t xml:space="preserve"> pláva,</w:t>
            </w:r>
            <w:r w:rsidR="00183F4C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vznáš</w:t>
            </w:r>
            <w:r w:rsidR="00434AD3" w:rsidRPr="005C0C52">
              <w:rPr>
                <w:rFonts w:asciiTheme="minorHAnsi" w:hAnsiTheme="minorHAnsi"/>
              </w:rPr>
              <w:t>a</w:t>
            </w:r>
            <w:r w:rsidR="00DE1648" w:rsidRPr="005C0C52">
              <w:rPr>
                <w:rFonts w:asciiTheme="minorHAnsi" w:hAnsiTheme="minorHAnsi"/>
              </w:rPr>
              <w:t xml:space="preserve"> sa,</w:t>
            </w:r>
            <w:r w:rsidR="00183F4C" w:rsidRPr="005C0C52">
              <w:rPr>
                <w:rFonts w:asciiTheme="minorHAnsi" w:hAnsiTheme="minorHAnsi"/>
              </w:rPr>
              <w:t xml:space="preserve"> alebo</w:t>
            </w:r>
            <w:r w:rsidR="00DE1648" w:rsidRPr="005C0C52">
              <w:rPr>
                <w:rFonts w:asciiTheme="minorHAnsi" w:hAnsiTheme="minorHAnsi"/>
              </w:rPr>
              <w:t xml:space="preserve"> klesá.</w:t>
            </w:r>
          </w:p>
          <w:p w:rsidR="004C6ACC" w:rsidRPr="005C0C52" w:rsidRDefault="004C6AC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Praktické overenie  pokusu č.1 </w:t>
            </w:r>
            <w:r w:rsidR="00DE1648" w:rsidRPr="005C0C52">
              <w:rPr>
                <w:rFonts w:asciiTheme="minorHAnsi" w:hAnsiTheme="minorHAnsi"/>
              </w:rPr>
              <w:t>Vyparovanie vody</w:t>
            </w:r>
            <w:r w:rsidRPr="005C0C52">
              <w:rPr>
                <w:rFonts w:asciiTheme="minorHAnsi" w:hAnsiTheme="minorHAnsi"/>
              </w:rPr>
              <w:t>-</w:t>
            </w:r>
            <w:r w:rsidR="00DE1648" w:rsidRPr="005C0C52">
              <w:rPr>
                <w:rFonts w:asciiTheme="minorHAnsi" w:hAnsiTheme="minorHAnsi"/>
              </w:rPr>
              <w:t xml:space="preserve"> žiaci v</w:t>
            </w:r>
            <w:r w:rsidRPr="005C0C52">
              <w:rPr>
                <w:rFonts w:asciiTheme="minorHAnsi" w:hAnsiTheme="minorHAnsi"/>
              </w:rPr>
              <w:t> </w:t>
            </w:r>
            <w:r w:rsidR="00DE1648" w:rsidRPr="005C0C52">
              <w:rPr>
                <w:rFonts w:asciiTheme="minorHAnsi" w:hAnsiTheme="minorHAnsi"/>
              </w:rPr>
              <w:t>skupinách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zakreslia proces vyparovania – porozprávajú, opíšu vyparovanie vody, príčiny , kolobeh vody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v prírode.</w:t>
            </w:r>
          </w:p>
          <w:p w:rsidR="00DE1648" w:rsidRPr="005C0C52" w:rsidRDefault="004C6ACC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Pokus č.2 P</w:t>
            </w:r>
            <w:r w:rsidR="00DE1648" w:rsidRPr="005C0C52">
              <w:rPr>
                <w:rFonts w:asciiTheme="minorHAnsi" w:hAnsiTheme="minorHAnsi"/>
              </w:rPr>
              <w:t>lávajúce a neplávajúce predmety – príčiny, žiaci overujú svoje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 xml:space="preserve">predpoklady na rôznych predmetoch – spinka, pingpongová loptička, guľôčka z </w:t>
            </w:r>
            <w:proofErr w:type="spellStart"/>
            <w:r w:rsidR="00DE1648" w:rsidRPr="005C0C52">
              <w:rPr>
                <w:rFonts w:asciiTheme="minorHAnsi" w:hAnsiTheme="minorHAnsi"/>
              </w:rPr>
              <w:t>plastelíny,guma</w:t>
            </w:r>
            <w:proofErr w:type="spellEnd"/>
            <w:r w:rsidR="00DE1648" w:rsidRPr="005C0C52">
              <w:rPr>
                <w:rFonts w:asciiTheme="minorHAnsi" w:hAnsiTheme="minorHAnsi"/>
              </w:rPr>
              <w:t>...</w:t>
            </w:r>
          </w:p>
          <w:p w:rsidR="00E00750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4AD3" w:rsidRPr="005C0C52" w:rsidRDefault="00434AD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Výklad</w:t>
            </w:r>
          </w:p>
          <w:p w:rsidR="00434AD3" w:rsidRPr="005C0C52" w:rsidRDefault="00434AD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Téma: živel VZDUCH (</w:t>
            </w:r>
            <w:r w:rsidR="00DE1648" w:rsidRPr="005C0C52">
              <w:rPr>
                <w:rFonts w:asciiTheme="minorHAnsi" w:hAnsiTheme="minorHAnsi"/>
              </w:rPr>
              <w:t xml:space="preserve"> prepojenie s učivom PDA – </w:t>
            </w:r>
            <w:proofErr w:type="spellStart"/>
            <w:r w:rsidR="00DE1648" w:rsidRPr="005C0C52">
              <w:rPr>
                <w:rFonts w:asciiTheme="minorHAnsi" w:hAnsiTheme="minorHAnsi"/>
              </w:rPr>
              <w:t>medzipre</w:t>
            </w:r>
            <w:r w:rsidRPr="005C0C52">
              <w:rPr>
                <w:rFonts w:asciiTheme="minorHAnsi" w:hAnsiTheme="minorHAnsi"/>
              </w:rPr>
              <w:t>dmetové</w:t>
            </w:r>
            <w:proofErr w:type="spellEnd"/>
            <w:r w:rsidRPr="005C0C52">
              <w:rPr>
                <w:rFonts w:asciiTheme="minorHAnsi" w:hAnsiTheme="minorHAnsi"/>
              </w:rPr>
              <w:t xml:space="preserve"> vzťahy). Žiaci poznajú </w:t>
            </w:r>
            <w:r w:rsidR="00DE1648" w:rsidRPr="005C0C52">
              <w:rPr>
                <w:rFonts w:asciiTheme="minorHAnsi" w:hAnsiTheme="minorHAnsi"/>
              </w:rPr>
              <w:t>v</w:t>
            </w:r>
            <w:r w:rsidRPr="005C0C52">
              <w:rPr>
                <w:rFonts w:asciiTheme="minorHAnsi" w:hAnsiTheme="minorHAnsi"/>
              </w:rPr>
              <w:t>ietor ako pohybujúci sa vzduch, dozvedia sa ako pôsobí, aké činnosti vykonáva. Prečítajú si príbeh Vietor Viktor, ktorého dej si následne prerozprávajú</w:t>
            </w:r>
            <w:r w:rsidR="00DE1648" w:rsidRPr="005C0C52">
              <w:rPr>
                <w:rFonts w:asciiTheme="minorHAnsi" w:hAnsiTheme="minorHAnsi"/>
              </w:rPr>
              <w:t xml:space="preserve"> vlastnými</w:t>
            </w:r>
            <w:r w:rsidRPr="005C0C52">
              <w:rPr>
                <w:rFonts w:asciiTheme="minorHAnsi" w:hAnsiTheme="minorHAnsi"/>
              </w:rPr>
              <w:t xml:space="preserve"> slovami. Čítať si ho budú po častiach, striedavo aj s pani učiteľkou.</w:t>
            </w:r>
          </w:p>
          <w:p w:rsidR="00E00750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</w:p>
          <w:p w:rsidR="006C5506" w:rsidRPr="005C0C52" w:rsidRDefault="00E007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proofErr w:type="spellStart"/>
            <w:r w:rsidR="00DE1648" w:rsidRPr="005C0C52">
              <w:rPr>
                <w:rFonts w:asciiTheme="minorHAnsi" w:hAnsiTheme="minorHAnsi"/>
                <w:b/>
              </w:rPr>
              <w:t>Osemsmerovka</w:t>
            </w:r>
            <w:proofErr w:type="spellEnd"/>
            <w:r w:rsidR="00DE1648" w:rsidRPr="005C0C52">
              <w:rPr>
                <w:rFonts w:asciiTheme="minorHAnsi" w:hAnsiTheme="minorHAnsi"/>
                <w:b/>
              </w:rPr>
              <w:t xml:space="preserve"> </w:t>
            </w:r>
          </w:p>
          <w:p w:rsidR="006C5506" w:rsidRPr="005C0C52" w:rsidRDefault="00434AD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 rámci pracovného listu k tejto téme si žiaci vypracujú aj </w:t>
            </w:r>
            <w:proofErr w:type="spellStart"/>
            <w:r w:rsidRPr="005C0C52">
              <w:rPr>
                <w:rFonts w:asciiTheme="minorHAnsi" w:hAnsiTheme="minorHAnsi"/>
              </w:rPr>
              <w:t>osemsmerovku</w:t>
            </w:r>
            <w:proofErr w:type="spellEnd"/>
            <w:r w:rsidRPr="005C0C52">
              <w:rPr>
                <w:rFonts w:asciiTheme="minorHAnsi" w:hAnsiTheme="minorHAnsi"/>
              </w:rPr>
              <w:t xml:space="preserve"> , pričom všetky slová majú spojitosť s vetrom. </w:t>
            </w:r>
          </w:p>
          <w:p w:rsidR="00434AD3" w:rsidRPr="005C0C52" w:rsidRDefault="00434AD3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</w:t>
            </w:r>
            <w:r w:rsidR="000B22F8" w:rsidRPr="005C0C52">
              <w:rPr>
                <w:rFonts w:asciiTheme="minorHAnsi" w:hAnsiTheme="minorHAnsi"/>
                <w:b/>
              </w:rPr>
              <w:t>—Pokus so vzduchom</w:t>
            </w:r>
            <w:r w:rsidR="00DE1648" w:rsidRPr="005C0C52">
              <w:rPr>
                <w:rFonts w:asciiTheme="minorHAnsi" w:hAnsiTheme="minorHAnsi"/>
                <w:b/>
              </w:rPr>
              <w:t xml:space="preserve"> </w:t>
            </w:r>
          </w:p>
          <w:p w:rsidR="00DE1648" w:rsidRPr="005C0C52" w:rsidRDefault="000B22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 tento pokus budú žiaci potrebovať sviečku. P</w:t>
            </w:r>
            <w:r w:rsidR="00DE1648" w:rsidRPr="005C0C52">
              <w:rPr>
                <w:rFonts w:asciiTheme="minorHAnsi" w:hAnsiTheme="minorHAnsi"/>
              </w:rPr>
              <w:t xml:space="preserve">o prekrytí pohárom prestane </w:t>
            </w:r>
            <w:r w:rsidR="004B3508">
              <w:rPr>
                <w:rFonts w:asciiTheme="minorHAnsi" w:hAnsiTheme="minorHAnsi"/>
              </w:rPr>
              <w:t>horieť – žiaci vysvetlia prečo</w:t>
            </w:r>
            <w:r w:rsidRPr="005C0C52">
              <w:rPr>
                <w:rFonts w:asciiTheme="minorHAnsi" w:hAnsiTheme="minorHAnsi"/>
              </w:rPr>
              <w:t>. T</w:t>
            </w:r>
            <w:r w:rsidR="004B3508">
              <w:rPr>
                <w:rFonts w:asciiTheme="minorHAnsi" w:hAnsiTheme="minorHAnsi"/>
              </w:rPr>
              <w:t>iež si môžu vyskúšať ako pôsobí</w:t>
            </w:r>
            <w:r w:rsidRPr="005C0C52">
              <w:rPr>
                <w:rFonts w:asciiTheme="minorHAnsi" w:hAnsiTheme="minorHAnsi"/>
              </w:rPr>
              <w:t xml:space="preserve"> </w:t>
            </w:r>
            <w:proofErr w:type="spellStart"/>
            <w:r w:rsidRPr="005C0C52">
              <w:rPr>
                <w:rFonts w:asciiTheme="minorHAnsi" w:hAnsiTheme="minorHAnsi"/>
              </w:rPr>
              <w:t>bublifuk</w:t>
            </w:r>
            <w:proofErr w:type="spellEnd"/>
            <w:r w:rsidRPr="005C0C52">
              <w:rPr>
                <w:rFonts w:asciiTheme="minorHAnsi" w:hAnsiTheme="minorHAnsi"/>
              </w:rPr>
              <w:t xml:space="preserve"> v </w:t>
            </w:r>
            <w:r w:rsidR="00DE1648" w:rsidRPr="005C0C52">
              <w:rPr>
                <w:rFonts w:asciiTheme="minorHAnsi" w:hAnsiTheme="minorHAnsi"/>
              </w:rPr>
              <w:t>balón</w:t>
            </w:r>
            <w:r w:rsidRPr="005C0C52">
              <w:rPr>
                <w:rFonts w:asciiTheme="minorHAnsi" w:hAnsiTheme="minorHAnsi"/>
              </w:rPr>
              <w:t>ik (</w:t>
            </w:r>
            <w:r w:rsidR="00DE1648" w:rsidRPr="005C0C52">
              <w:rPr>
                <w:rFonts w:asciiTheme="minorHAnsi" w:hAnsiTheme="minorHAnsi"/>
              </w:rPr>
              <w:t xml:space="preserve"> únik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vzduchu</w:t>
            </w:r>
            <w:r w:rsidRPr="005C0C52">
              <w:rPr>
                <w:rFonts w:asciiTheme="minorHAnsi" w:hAnsiTheme="minorHAnsi"/>
              </w:rPr>
              <w:t xml:space="preserve"> ) alebo vyrobiť si </w:t>
            </w:r>
            <w:r w:rsidRPr="005C0C52">
              <w:rPr>
                <w:rFonts w:asciiTheme="minorHAnsi" w:hAnsiTheme="minorHAnsi"/>
              </w:rPr>
              <w:lastRenderedPageBreak/>
              <w:t>papierového h</w:t>
            </w:r>
            <w:r w:rsidR="00DE1648" w:rsidRPr="005C0C52">
              <w:rPr>
                <w:rFonts w:asciiTheme="minorHAnsi" w:hAnsiTheme="minorHAnsi"/>
              </w:rPr>
              <w:t>ad</w:t>
            </w:r>
            <w:r w:rsidRPr="005C0C52">
              <w:rPr>
                <w:rFonts w:asciiTheme="minorHAnsi" w:hAnsiTheme="minorHAnsi"/>
              </w:rPr>
              <w:t xml:space="preserve">a , ktorý keď ho položíme na radiátor vplyvom tepla, ktoré stúpa hore spôsobí, že </w:t>
            </w:r>
            <w:r w:rsidR="00DE1648" w:rsidRPr="005C0C52">
              <w:rPr>
                <w:rFonts w:asciiTheme="minorHAnsi" w:hAnsiTheme="minorHAnsi"/>
              </w:rPr>
              <w:t>had sa roztočí.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64EFD" w:rsidRPr="005C0C52" w:rsidRDefault="00F64EF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Výklad</w:t>
            </w:r>
          </w:p>
          <w:p w:rsidR="00DE1648" w:rsidRPr="005C0C52" w:rsidRDefault="00F64EFD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</w:t>
            </w:r>
            <w:r w:rsidR="00DE1648" w:rsidRPr="005C0C52">
              <w:rPr>
                <w:rFonts w:asciiTheme="minorHAnsi" w:hAnsiTheme="minorHAnsi"/>
              </w:rPr>
              <w:t>éma: TEPLO a</w:t>
            </w:r>
            <w:r w:rsidRPr="005C0C52">
              <w:rPr>
                <w:rFonts w:asciiTheme="minorHAnsi" w:hAnsiTheme="minorHAnsi"/>
              </w:rPr>
              <w:t> </w:t>
            </w:r>
            <w:r w:rsidR="00DE1648" w:rsidRPr="005C0C52">
              <w:rPr>
                <w:rFonts w:asciiTheme="minorHAnsi" w:hAnsiTheme="minorHAnsi"/>
              </w:rPr>
              <w:t>ZIMA</w:t>
            </w:r>
            <w:r w:rsidRPr="005C0C52">
              <w:rPr>
                <w:rFonts w:asciiTheme="minorHAnsi" w:hAnsiTheme="minorHAnsi"/>
              </w:rPr>
              <w:t>. V úvode sa z prezentácie a rozprávania žiaci dozvedia o základných pojmoch, ako sú</w:t>
            </w:r>
            <w:r w:rsidR="00DE1648" w:rsidRPr="005C0C52">
              <w:rPr>
                <w:rFonts w:asciiTheme="minorHAnsi" w:hAnsiTheme="minorHAnsi"/>
              </w:rPr>
              <w:t xml:space="preserve"> teplo, zima, slnko,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DE1648" w:rsidRPr="005C0C52">
              <w:rPr>
                <w:rFonts w:asciiTheme="minorHAnsi" w:hAnsiTheme="minorHAnsi"/>
              </w:rPr>
              <w:t>zdroje tepla, horenie, trenie, teplo a živo</w:t>
            </w:r>
            <w:r w:rsidRPr="005C0C52">
              <w:rPr>
                <w:rFonts w:asciiTheme="minorHAnsi" w:hAnsiTheme="minorHAnsi"/>
              </w:rPr>
              <w:t>číchy, zvyšovanie teploty látok. Nasledujúca diskusia preverí ich vedomosti a vypracujú si pracovný list k</w:t>
            </w:r>
            <w:r w:rsidR="00813E5A" w:rsidRPr="005C0C52">
              <w:rPr>
                <w:rFonts w:asciiTheme="minorHAnsi" w:hAnsiTheme="minorHAnsi"/>
              </w:rPr>
              <w:t xml:space="preserve"> téme aj s tajničkou.  Opäť  vytvoria báseň pomocou metódy CINQUAIN </w:t>
            </w:r>
            <w:r w:rsidR="00DE1648" w:rsidRPr="005C0C52">
              <w:rPr>
                <w:rFonts w:asciiTheme="minorHAnsi" w:hAnsiTheme="minorHAnsi"/>
              </w:rPr>
              <w:t>/horúce, teplé, hreje, páli, zoh</w:t>
            </w:r>
            <w:r w:rsidR="00813E5A" w:rsidRPr="005C0C52">
              <w:rPr>
                <w:rFonts w:asciiTheme="minorHAnsi" w:hAnsiTheme="minorHAnsi"/>
              </w:rPr>
              <w:t xml:space="preserve">rieva, je príjemné v zime, .../ </w:t>
            </w:r>
            <w:r w:rsidR="00DE1648" w:rsidRPr="005C0C52">
              <w:rPr>
                <w:rFonts w:asciiTheme="minorHAnsi" w:hAnsiTheme="minorHAnsi"/>
              </w:rPr>
              <w:t>k pojmu ZIMA.</w:t>
            </w:r>
          </w:p>
          <w:p w:rsidR="00DE1648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48F8" w:rsidRPr="005C0C52" w:rsidRDefault="008648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-Environmentálny kalendár </w:t>
            </w:r>
          </w:p>
          <w:p w:rsidR="004935BA" w:rsidRPr="005C0C52" w:rsidRDefault="008648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</w:t>
            </w:r>
            <w:r w:rsidR="00DE1648" w:rsidRPr="005C0C52">
              <w:rPr>
                <w:rFonts w:asciiTheme="minorHAnsi" w:hAnsiTheme="minorHAnsi"/>
              </w:rPr>
              <w:t>okračovanie kalendára - p</w:t>
            </w:r>
            <w:r w:rsidRPr="005C0C52">
              <w:rPr>
                <w:rFonts w:asciiTheme="minorHAnsi" w:hAnsiTheme="minorHAnsi"/>
              </w:rPr>
              <w:t xml:space="preserve">odľa mesiacov v roku tvorí pani učiteľka so </w:t>
            </w:r>
            <w:r w:rsidR="00DE1648" w:rsidRPr="005C0C52">
              <w:rPr>
                <w:rFonts w:asciiTheme="minorHAnsi" w:hAnsiTheme="minorHAnsi"/>
              </w:rPr>
              <w:t>žiakmi kalendár podľa medzinárodných a svetových dní</w:t>
            </w:r>
            <w:r w:rsidRPr="005C0C52">
              <w:rPr>
                <w:rFonts w:asciiTheme="minorHAnsi" w:hAnsiTheme="minorHAnsi"/>
              </w:rPr>
              <w:t xml:space="preserve"> týkajúcich sa environmentálnej v</w:t>
            </w:r>
            <w:r w:rsidR="00DE1648" w:rsidRPr="005C0C52">
              <w:rPr>
                <w:rFonts w:asciiTheme="minorHAnsi" w:hAnsiTheme="minorHAnsi"/>
              </w:rPr>
              <w:t>ýchovy, ku kaž</w:t>
            </w:r>
            <w:r w:rsidRPr="005C0C52">
              <w:rPr>
                <w:rFonts w:asciiTheme="minorHAnsi" w:hAnsiTheme="minorHAnsi"/>
              </w:rPr>
              <w:t>dému dňu – téme, názvu vytvárajú</w:t>
            </w:r>
            <w:r w:rsidR="00DE1648" w:rsidRPr="005C0C52">
              <w:rPr>
                <w:rFonts w:asciiTheme="minorHAnsi" w:hAnsiTheme="minorHAnsi"/>
              </w:rPr>
              <w:t xml:space="preserve"> kr</w:t>
            </w:r>
            <w:r w:rsidRPr="005C0C52">
              <w:rPr>
                <w:rFonts w:asciiTheme="minorHAnsi" w:hAnsiTheme="minorHAnsi"/>
              </w:rPr>
              <w:t xml:space="preserve">átku báseň, obrázok, a čítajú </w:t>
            </w:r>
            <w:r w:rsidR="00DE1648" w:rsidRPr="005C0C52">
              <w:rPr>
                <w:rFonts w:asciiTheme="minorHAnsi" w:hAnsiTheme="minorHAnsi"/>
              </w:rPr>
              <w:t>informáci</w:t>
            </w:r>
            <w:r w:rsidRPr="005C0C52">
              <w:rPr>
                <w:rFonts w:asciiTheme="minorHAnsi" w:hAnsiTheme="minorHAnsi"/>
              </w:rPr>
              <w:t>e</w:t>
            </w:r>
            <w:r w:rsidR="00DE1648" w:rsidRPr="005C0C52">
              <w:rPr>
                <w:rFonts w:asciiTheme="minorHAnsi" w:hAnsiTheme="minorHAnsi"/>
              </w:rPr>
              <w:t xml:space="preserve"> a zaujímavostí k</w:t>
            </w:r>
            <w:r w:rsidR="004935BA" w:rsidRPr="005C0C52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>jednotlivým sviatkom.</w:t>
            </w:r>
            <w:r w:rsidR="004935BA" w:rsidRPr="005C0C52">
              <w:rPr>
                <w:rFonts w:asciiTheme="minorHAnsi" w:hAnsiTheme="minorHAnsi"/>
              </w:rPr>
              <w:t xml:space="preserve"> Vysvetlia si vždy neznáme pojmy a ich význam.  Na vybraný medzinárodný deň vytvoria spoločný príbeh - príbeh zo života detí .</w:t>
            </w:r>
          </w:p>
          <w:p w:rsidR="006C5506" w:rsidRPr="005C0C52" w:rsidRDefault="00DE164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Sv. deň úsmevu –</w:t>
            </w:r>
            <w:r w:rsidR="008648F8" w:rsidRPr="005C0C52">
              <w:rPr>
                <w:rFonts w:asciiTheme="minorHAnsi" w:hAnsiTheme="minorHAnsi"/>
              </w:rPr>
              <w:t xml:space="preserve"> 5.10.; Sv.</w:t>
            </w:r>
            <w:r w:rsidR="004B3508">
              <w:rPr>
                <w:rFonts w:asciiTheme="minorHAnsi" w:hAnsiTheme="minorHAnsi"/>
              </w:rPr>
              <w:t xml:space="preserve"> </w:t>
            </w:r>
            <w:r w:rsidR="008648F8" w:rsidRPr="005C0C52">
              <w:rPr>
                <w:rFonts w:asciiTheme="minorHAnsi" w:hAnsiTheme="minorHAnsi"/>
              </w:rPr>
              <w:t xml:space="preserve">deň výživy – 16.10., </w:t>
            </w:r>
            <w:r w:rsidRPr="005C0C52">
              <w:rPr>
                <w:rFonts w:asciiTheme="minorHAnsi" w:hAnsiTheme="minorHAnsi"/>
              </w:rPr>
              <w:t>Medz</w:t>
            </w:r>
            <w:r w:rsidR="004935BA" w:rsidRPr="005C0C52">
              <w:rPr>
                <w:rFonts w:asciiTheme="minorHAnsi" w:hAnsiTheme="minorHAnsi"/>
              </w:rPr>
              <w:t xml:space="preserve">inárodný deň jablka – 21.10. ; 13.11. - Sv. deň dobrosrdečnosti - tajnička, 16.11. - </w:t>
            </w:r>
            <w:proofErr w:type="spellStart"/>
            <w:r w:rsidR="004935BA" w:rsidRPr="005C0C52">
              <w:rPr>
                <w:rFonts w:asciiTheme="minorHAnsi" w:hAnsiTheme="minorHAnsi"/>
              </w:rPr>
              <w:t>Medz</w:t>
            </w:r>
            <w:proofErr w:type="spellEnd"/>
            <w:r w:rsidR="004935BA" w:rsidRPr="005C0C52">
              <w:rPr>
                <w:rFonts w:asciiTheme="minorHAnsi" w:hAnsiTheme="minorHAnsi"/>
              </w:rPr>
              <w:t>.</w:t>
            </w:r>
            <w:r w:rsidR="004B3508">
              <w:rPr>
                <w:rFonts w:asciiTheme="minorHAnsi" w:hAnsiTheme="minorHAnsi"/>
              </w:rPr>
              <w:t xml:space="preserve"> </w:t>
            </w:r>
            <w:r w:rsidR="004935BA" w:rsidRPr="005C0C52">
              <w:rPr>
                <w:rFonts w:asciiTheme="minorHAnsi" w:hAnsiTheme="minorHAnsi"/>
              </w:rPr>
              <w:t>deň tolerancie, 20.11. - sv. deň detí, 26.11. - Sv. deň časopisov, 30.11 - deň počítačovej bezpečnosti .</w:t>
            </w:r>
          </w:p>
          <w:p w:rsidR="008648F8" w:rsidRPr="005C0C52" w:rsidRDefault="008648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</w:t>
            </w:r>
            <w:r w:rsidR="008648F8" w:rsidRPr="005C0C52">
              <w:rPr>
                <w:rFonts w:asciiTheme="minorHAnsi" w:hAnsiTheme="minorHAnsi"/>
                <w:b/>
              </w:rPr>
              <w:t>S</w:t>
            </w:r>
            <w:r w:rsidR="00F33C07" w:rsidRPr="005C0C52">
              <w:rPr>
                <w:rFonts w:asciiTheme="minorHAnsi" w:hAnsiTheme="minorHAnsi"/>
                <w:b/>
              </w:rPr>
              <w:t>kladanie pranostík</w:t>
            </w:r>
          </w:p>
          <w:p w:rsidR="004935BA" w:rsidRPr="005C0C52" w:rsidRDefault="008648F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Žiaci priraďujú pranostiky k mesiacu, ku ktorému sa viažu.</w:t>
            </w:r>
          </w:p>
          <w:p w:rsidR="00F33C07" w:rsidRPr="005C0C52" w:rsidRDefault="004935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Napr. Ak </w:t>
            </w:r>
            <w:r w:rsidR="00F33C07" w:rsidRPr="005C0C52">
              <w:rPr>
                <w:rFonts w:asciiTheme="minorHAnsi" w:hAnsiTheme="minorHAnsi"/>
              </w:rPr>
              <w:t>príde Martin na bielom koni, metelica metelicu honí.</w:t>
            </w:r>
          </w:p>
          <w:p w:rsidR="008648F8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Keď na Martina list zo stromu neopadol, môžeme čak</w:t>
            </w:r>
            <w:r w:rsidR="004B3508">
              <w:rPr>
                <w:rFonts w:asciiTheme="minorHAnsi" w:hAnsiTheme="minorHAnsi"/>
              </w:rPr>
              <w:t xml:space="preserve">ať tuhú zimu. Katarína na ľade, </w:t>
            </w:r>
            <w:r w:rsidRPr="005C0C52">
              <w:rPr>
                <w:rFonts w:asciiTheme="minorHAnsi" w:hAnsiTheme="minorHAnsi"/>
              </w:rPr>
              <w:t>svätý Štefan na blate.</w:t>
            </w:r>
          </w:p>
          <w:p w:rsidR="004935BA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Ak na Ondreja lietajú včely, bude neúrodný rok.</w:t>
            </w:r>
          </w:p>
          <w:p w:rsidR="004935BA" w:rsidRPr="005C0C52" w:rsidRDefault="004935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33C07" w:rsidRPr="005C0C52" w:rsidRDefault="004935BA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Dané pranostiky si prečítajú, vysvetlia ich význam aj výtvarne stvárnia, povystrihujú, nalepia a urobia z nich plagát.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C5506" w:rsidRPr="005C0C52" w:rsidRDefault="009B492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– M</w:t>
            </w:r>
            <w:r w:rsidR="006C5506" w:rsidRPr="005C0C52">
              <w:rPr>
                <w:rFonts w:asciiTheme="minorHAnsi" w:hAnsiTheme="minorHAnsi"/>
                <w:b/>
              </w:rPr>
              <w:t>askot triedy</w:t>
            </w:r>
          </w:p>
          <w:p w:rsidR="006C5506" w:rsidRPr="005C0C52" w:rsidRDefault="009B492F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Deti si vytvoria maskota svojej triedy, ktorým bude papagáj </w:t>
            </w:r>
            <w:proofErr w:type="spellStart"/>
            <w:r w:rsidRPr="005C0C52">
              <w:rPr>
                <w:rFonts w:asciiTheme="minorHAnsi" w:hAnsiTheme="minorHAnsi"/>
              </w:rPr>
              <w:t>Cornélius</w:t>
            </w:r>
            <w:proofErr w:type="spellEnd"/>
            <w:r w:rsidRPr="005C0C52">
              <w:rPr>
                <w:rFonts w:asciiTheme="minorHAnsi" w:hAnsiTheme="minorHAnsi"/>
              </w:rPr>
              <w:t>. Vytvoria mu vlastný rodný list, napíšu jeho charakteristiku kde ho popíšu aj jeho znaky.</w:t>
            </w: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Aktivita-</w:t>
            </w:r>
            <w:r w:rsidR="00580B50" w:rsidRPr="005C0C52">
              <w:rPr>
                <w:rFonts w:asciiTheme="minorHAnsi" w:hAnsiTheme="minorHAnsi"/>
                <w:b/>
              </w:rPr>
              <w:t>T</w:t>
            </w:r>
            <w:r w:rsidR="00F33C07" w:rsidRPr="005C0C52">
              <w:rPr>
                <w:rFonts w:asciiTheme="minorHAnsi" w:hAnsiTheme="minorHAnsi"/>
                <w:b/>
              </w:rPr>
              <w:t xml:space="preserve">vorba atypickej básne </w:t>
            </w:r>
          </w:p>
          <w:p w:rsidR="00F33C07" w:rsidRPr="005C0C52" w:rsidRDefault="00580B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Pani učiteľka na začiatok vysvetlí žiakom aké sú charakteristické znaky atypickej básne. Pri jej tvorbe použijú opäť metódu </w:t>
            </w:r>
            <w:r w:rsidR="00F33C07" w:rsidRPr="005C0C52">
              <w:rPr>
                <w:rFonts w:asciiTheme="minorHAnsi" w:hAnsiTheme="minorHAnsi"/>
              </w:rPr>
              <w:t>CINQUAIN</w:t>
            </w:r>
            <w:r w:rsidRPr="005C0C52">
              <w:rPr>
                <w:rFonts w:asciiTheme="minorHAnsi" w:hAnsiTheme="minorHAnsi"/>
              </w:rPr>
              <w:t xml:space="preserve">. </w:t>
            </w:r>
          </w:p>
          <w:p w:rsidR="006C5506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 </w:t>
            </w: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 xml:space="preserve">Aktivita </w:t>
            </w:r>
            <w:r w:rsidR="00580B50" w:rsidRPr="005C0C52">
              <w:rPr>
                <w:rFonts w:asciiTheme="minorHAnsi" w:hAnsiTheme="minorHAnsi"/>
                <w:b/>
              </w:rPr>
              <w:t>–Pokus:</w:t>
            </w:r>
            <w:r w:rsidR="00F33C07" w:rsidRPr="005C0C52">
              <w:rPr>
                <w:rFonts w:asciiTheme="minorHAnsi" w:hAnsiTheme="minorHAnsi"/>
                <w:b/>
              </w:rPr>
              <w:t xml:space="preserve"> sprav si svoju dúhu 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Keď</w:t>
            </w:r>
            <w:r w:rsidR="00580B50" w:rsidRPr="005C0C52">
              <w:rPr>
                <w:rFonts w:asciiTheme="minorHAnsi" w:hAnsiTheme="minorHAnsi"/>
              </w:rPr>
              <w:t xml:space="preserve"> svieti slnko žiaci </w:t>
            </w:r>
            <w:r w:rsidRPr="005C0C52">
              <w:rPr>
                <w:rFonts w:asciiTheme="minorHAnsi" w:hAnsiTheme="minorHAnsi"/>
              </w:rPr>
              <w:t>postav</w:t>
            </w:r>
            <w:r w:rsidR="00580B50" w:rsidRPr="005C0C52">
              <w:rPr>
                <w:rFonts w:asciiTheme="minorHAnsi" w:hAnsiTheme="minorHAnsi"/>
              </w:rPr>
              <w:t>ia</w:t>
            </w:r>
            <w:r w:rsidRPr="005C0C52">
              <w:rPr>
                <w:rFonts w:asciiTheme="minorHAnsi" w:hAnsiTheme="minorHAnsi"/>
              </w:rPr>
              <w:t xml:space="preserve"> do okna na list bieleho papiera </w:t>
            </w:r>
            <w:r w:rsidR="00580B50" w:rsidRPr="005C0C52">
              <w:rPr>
                <w:rFonts w:asciiTheme="minorHAnsi" w:hAnsiTheme="minorHAnsi"/>
              </w:rPr>
              <w:t>pohár s vodou. Na papieri uvidia</w:t>
            </w:r>
          </w:p>
          <w:p w:rsidR="006C5506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farebné svetelné pásy. </w:t>
            </w:r>
          </w:p>
          <w:p w:rsidR="00580B50" w:rsidRDefault="00580B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B3508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B3508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B3508" w:rsidRPr="005C0C52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B3508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6C5506" w:rsidRPr="005C0C52" w:rsidRDefault="006C5506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Aktivita -</w:t>
            </w:r>
            <w:r w:rsidR="00F33C07" w:rsidRPr="005C0C52">
              <w:rPr>
                <w:rFonts w:asciiTheme="minorHAnsi" w:hAnsiTheme="minorHAnsi"/>
                <w:b/>
              </w:rPr>
              <w:t>Báseň :</w:t>
            </w:r>
            <w:r w:rsidR="00580B50" w:rsidRPr="005C0C52">
              <w:rPr>
                <w:rFonts w:asciiTheme="minorHAnsi" w:hAnsiTheme="minorHAnsi"/>
                <w:b/>
              </w:rPr>
              <w:t>Dúha</w:t>
            </w:r>
          </w:p>
          <w:p w:rsidR="0046328D" w:rsidRPr="005C0C52" w:rsidRDefault="00580B5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Témou básne je dúha. Vysvetlia si pojem dúha, povedia si ako vzniká a aké farby nájdeme na dúhe.</w:t>
            </w:r>
            <w:r w:rsidR="0046328D" w:rsidRPr="005C0C52">
              <w:rPr>
                <w:rFonts w:asciiTheme="minorHAnsi" w:hAnsiTheme="minorHAnsi"/>
              </w:rPr>
              <w:t xml:space="preserve"> Prečítajú si o nej báseň. Túto báseň </w:t>
            </w:r>
            <w:r w:rsidRPr="005C0C52">
              <w:rPr>
                <w:rFonts w:asciiTheme="minorHAnsi" w:hAnsiTheme="minorHAnsi"/>
              </w:rPr>
              <w:t xml:space="preserve"> </w:t>
            </w:r>
            <w:r w:rsidR="0046328D" w:rsidRPr="005C0C52">
              <w:rPr>
                <w:rFonts w:asciiTheme="minorHAnsi" w:hAnsiTheme="minorHAnsi"/>
              </w:rPr>
              <w:t>pani učiteľka neskôr rozstrihá</w:t>
            </w:r>
            <w:r w:rsidRPr="005C0C52">
              <w:rPr>
                <w:rFonts w:asciiTheme="minorHAnsi" w:hAnsiTheme="minorHAnsi"/>
              </w:rPr>
              <w:t xml:space="preserve"> na verše. Úlohou detí je poskladať báseň </w:t>
            </w:r>
            <w:r w:rsidR="00F33C07" w:rsidRPr="005C0C52">
              <w:rPr>
                <w:rFonts w:asciiTheme="minorHAnsi" w:hAnsiTheme="minorHAnsi"/>
              </w:rPr>
              <w:t xml:space="preserve"> podľa </w:t>
            </w:r>
            <w:r w:rsidR="0046328D" w:rsidRPr="005C0C52">
              <w:rPr>
                <w:rFonts w:asciiTheme="minorHAnsi" w:hAnsiTheme="minorHAnsi"/>
              </w:rPr>
              <w:t>toho ako si ju zapamätali</w:t>
            </w:r>
            <w:r w:rsidR="00F33C07" w:rsidRPr="005C0C52">
              <w:rPr>
                <w:rFonts w:asciiTheme="minorHAnsi" w:hAnsiTheme="minorHAnsi"/>
              </w:rPr>
              <w:t xml:space="preserve"> . </w:t>
            </w:r>
            <w:r w:rsidR="0046328D" w:rsidRPr="005C0C52">
              <w:rPr>
                <w:rFonts w:asciiTheme="minorHAnsi" w:hAnsiTheme="minorHAnsi"/>
              </w:rPr>
              <w:t xml:space="preserve">Pracujú vo dvojiciach , alebo menších skupinkách. 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Pojmy: verš, rým, sloha.</w:t>
            </w: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33C07" w:rsidRPr="005C0C52" w:rsidRDefault="00F33C07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D2222" w:rsidRPr="005C0C52" w:rsidRDefault="00AD2222" w:rsidP="00414433">
            <w:pPr>
              <w:tabs>
                <w:tab w:val="left" w:pos="5550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A6880" w:rsidRPr="005C0C52" w:rsidTr="00414433">
        <w:trPr>
          <w:trHeight w:val="3811"/>
        </w:trPr>
        <w:tc>
          <w:tcPr>
            <w:tcW w:w="9062" w:type="dxa"/>
          </w:tcPr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  <w:b/>
              </w:rPr>
              <w:lastRenderedPageBreak/>
              <w:t>Záver:</w:t>
            </w:r>
          </w:p>
          <w:p w:rsidR="00AA6880" w:rsidRPr="00E20FA5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C0C52">
              <w:rPr>
                <w:rFonts w:asciiTheme="minorHAnsi" w:hAnsiTheme="minorHAnsi"/>
                <w:b/>
              </w:rPr>
              <w:t>Zhrnutia a odporúčania pre čin</w:t>
            </w:r>
            <w:r w:rsidR="00E20FA5">
              <w:rPr>
                <w:rFonts w:asciiTheme="minorHAnsi" w:hAnsiTheme="minorHAnsi"/>
                <w:b/>
              </w:rPr>
              <w:t>nosť pedagogických zamestnancov</w:t>
            </w:r>
          </w:p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B4AC1" w:rsidRPr="005C0C52" w:rsidRDefault="007B4AC1" w:rsidP="005C0C52">
            <w:pPr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V </w:t>
            </w:r>
            <w:r w:rsidR="00271EA1" w:rsidRPr="005C0C52">
              <w:rPr>
                <w:rFonts w:asciiTheme="minorHAnsi" w:hAnsiTheme="minorHAnsi"/>
              </w:rPr>
              <w:t>1</w:t>
            </w:r>
            <w:r w:rsidRPr="005C0C52">
              <w:rPr>
                <w:rFonts w:asciiTheme="minorHAnsi" w:hAnsiTheme="minorHAnsi"/>
              </w:rPr>
              <w:t>. polroku</w:t>
            </w:r>
            <w:r w:rsidR="00BE7985">
              <w:rPr>
                <w:rFonts w:asciiTheme="minorHAnsi" w:hAnsiTheme="minorHAnsi"/>
              </w:rPr>
              <w:t xml:space="preserve"> </w:t>
            </w:r>
            <w:proofErr w:type="spellStart"/>
            <w:r w:rsidR="00BE7985">
              <w:rPr>
                <w:rFonts w:asciiTheme="minorHAnsi" w:hAnsiTheme="minorHAnsi"/>
              </w:rPr>
              <w:t>šk.roka</w:t>
            </w:r>
            <w:proofErr w:type="spellEnd"/>
            <w:r w:rsidR="00BE7985">
              <w:rPr>
                <w:rFonts w:asciiTheme="minorHAnsi" w:hAnsiTheme="minorHAnsi"/>
              </w:rPr>
              <w:t xml:space="preserve"> 2020/2021</w:t>
            </w:r>
            <w:r w:rsidR="004B3508">
              <w:rPr>
                <w:rFonts w:asciiTheme="minorHAnsi" w:hAnsiTheme="minorHAnsi"/>
              </w:rPr>
              <w:t xml:space="preserve"> jednotliví</w:t>
            </w:r>
            <w:r w:rsidRPr="005C0C52">
              <w:rPr>
                <w:rFonts w:asciiTheme="minorHAnsi" w:hAnsiTheme="minorHAnsi"/>
              </w:rPr>
              <w:t xml:space="preserve"> členovia pracovali na aktivitách a hrách, ktoré sú pre deti atraktívne. Venovali sa témam, ktoré sa zaoberali živočíchmi, prírodou, </w:t>
            </w:r>
            <w:r w:rsidR="00E20FA5">
              <w:rPr>
                <w:rFonts w:asciiTheme="minorHAnsi" w:hAnsiTheme="minorHAnsi"/>
              </w:rPr>
              <w:t>vzťahmi, prírodnými javmi.</w:t>
            </w:r>
            <w:r w:rsidRPr="005C0C52">
              <w:rPr>
                <w:rFonts w:asciiTheme="minorHAnsi" w:hAnsiTheme="minorHAnsi"/>
              </w:rPr>
              <w:t xml:space="preserve"> </w:t>
            </w:r>
          </w:p>
          <w:p w:rsidR="007B4AC1" w:rsidRPr="005C0C52" w:rsidRDefault="007B4AC1" w:rsidP="005C0C52">
            <w:pPr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 xml:space="preserve">V rámci čítania si žiaci mohli zopakovať aj niečo z dejín, prečítať si príbehy o zvieratách a o lese. V tomto polroku vynikali tiež praktické úlohy. </w:t>
            </w:r>
            <w:r w:rsidR="004B3508">
              <w:rPr>
                <w:rFonts w:asciiTheme="minorHAnsi" w:hAnsiTheme="minorHAnsi"/>
              </w:rPr>
              <w:t>Po</w:t>
            </w:r>
            <w:r w:rsidR="007A7AA0">
              <w:rPr>
                <w:rFonts w:asciiTheme="minorHAnsi" w:hAnsiTheme="minorHAnsi"/>
              </w:rPr>
              <w:t xml:space="preserve"> návrate do školy uskutočnia množstvo pokusov, porovnajú </w:t>
            </w:r>
            <w:r w:rsidR="00E20FA5">
              <w:rPr>
                <w:rFonts w:asciiTheme="minorHAnsi" w:hAnsiTheme="minorHAnsi"/>
              </w:rPr>
              <w:t xml:space="preserve">hustotu materiálov, </w:t>
            </w:r>
            <w:r w:rsidR="007A7AA0">
              <w:rPr>
                <w:rFonts w:asciiTheme="minorHAnsi" w:hAnsiTheme="minorHAnsi"/>
              </w:rPr>
              <w:t>vytvoria</w:t>
            </w:r>
            <w:r w:rsidR="00E20FA5">
              <w:rPr>
                <w:rFonts w:asciiTheme="minorHAnsi" w:hAnsiTheme="minorHAnsi"/>
              </w:rPr>
              <w:t xml:space="preserve"> si dúhu a tiež </w:t>
            </w:r>
            <w:r w:rsidR="007A7AA0">
              <w:rPr>
                <w:rFonts w:asciiTheme="minorHAnsi" w:hAnsiTheme="minorHAnsi"/>
              </w:rPr>
              <w:t xml:space="preserve">zistia, </w:t>
            </w:r>
            <w:r w:rsidR="00E20FA5">
              <w:rPr>
                <w:rFonts w:asciiTheme="minorHAnsi" w:hAnsiTheme="minorHAnsi"/>
              </w:rPr>
              <w:t>ako pôsobí vzduch/vietor.</w:t>
            </w:r>
            <w:r w:rsidR="00562CA5">
              <w:rPr>
                <w:rFonts w:asciiTheme="minorHAnsi" w:hAnsiTheme="minorHAnsi"/>
              </w:rPr>
              <w:t xml:space="preserve"> Vyr</w:t>
            </w:r>
            <w:r w:rsidR="007A7AA0">
              <w:rPr>
                <w:rFonts w:asciiTheme="minorHAnsi" w:hAnsiTheme="minorHAnsi"/>
              </w:rPr>
              <w:t>obia kŕmidlo pre vtáky a tiež si vyskúšajú ako sa triedi odpad.</w:t>
            </w:r>
            <w:r w:rsidR="00BE7985">
              <w:rPr>
                <w:rFonts w:asciiTheme="minorHAnsi" w:hAnsiTheme="minorHAnsi"/>
              </w:rPr>
              <w:t xml:space="preserve"> Žiaci pokračujú v zakladaní portfólia, dopĺňajú environmentálny kalendár.</w:t>
            </w:r>
            <w:r w:rsidR="007A7AA0">
              <w:rPr>
                <w:rFonts w:asciiTheme="minorHAnsi" w:hAnsiTheme="minorHAnsi"/>
              </w:rPr>
              <w:t xml:space="preserve"> </w:t>
            </w:r>
            <w:r w:rsidRPr="005C0C52">
              <w:rPr>
                <w:rFonts w:asciiTheme="minorHAnsi" w:hAnsiTheme="minorHAnsi"/>
              </w:rPr>
              <w:t xml:space="preserve"> Každá z úloh rozvíja rôzne kognitívne funkcie, ale aj motoriku detí. Dramatizáciou textov a samostatno</w:t>
            </w:r>
            <w:r w:rsidR="004B3508">
              <w:rPr>
                <w:rFonts w:asciiTheme="minorHAnsi" w:hAnsiTheme="minorHAnsi"/>
              </w:rPr>
              <w:t>u prácou</w:t>
            </w:r>
            <w:r w:rsidRPr="005C0C52">
              <w:rPr>
                <w:rFonts w:asciiTheme="minorHAnsi" w:hAnsiTheme="minorHAnsi"/>
              </w:rPr>
              <w:t xml:space="preserve"> sa žiaci učia ako rozprávať pred väčším množstvom ľudí</w:t>
            </w:r>
            <w:r w:rsidR="00E20FA5">
              <w:rPr>
                <w:rFonts w:asciiTheme="minorHAnsi" w:hAnsiTheme="minorHAnsi"/>
              </w:rPr>
              <w:t xml:space="preserve"> a tiež si rozširujú slovnú zásobu</w:t>
            </w:r>
            <w:r w:rsidRPr="005C0C52">
              <w:rPr>
                <w:rFonts w:asciiTheme="minorHAnsi" w:hAnsiTheme="minorHAnsi"/>
              </w:rPr>
              <w:t xml:space="preserve">. </w:t>
            </w:r>
          </w:p>
          <w:p w:rsidR="007B4AC1" w:rsidRPr="005C0C52" w:rsidRDefault="007B4AC1" w:rsidP="005C0C52">
            <w:pPr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Nakoľko nastala mimoriadna situácia a priama činnosť krúžkov nebola možná</w:t>
            </w:r>
            <w:r w:rsidR="004B3508">
              <w:rPr>
                <w:rFonts w:asciiTheme="minorHAnsi" w:hAnsiTheme="minorHAnsi"/>
              </w:rPr>
              <w:t xml:space="preserve"> v celom polroku</w:t>
            </w:r>
            <w:r w:rsidRPr="005C0C52">
              <w:rPr>
                <w:rFonts w:asciiTheme="minorHAnsi" w:hAnsiTheme="minorHAnsi"/>
              </w:rPr>
              <w:t>, členovia klubu zbierali materiály, vytvárali pracovné listy a prezentácie, aby sa v </w:t>
            </w:r>
            <w:r w:rsidR="004B3508">
              <w:rPr>
                <w:rFonts w:asciiTheme="minorHAnsi" w:hAnsiTheme="minorHAnsi"/>
              </w:rPr>
              <w:t>ďalšom</w:t>
            </w:r>
            <w:r w:rsidRPr="005C0C52">
              <w:rPr>
                <w:rFonts w:asciiTheme="minorHAnsi" w:hAnsiTheme="minorHAnsi"/>
              </w:rPr>
              <w:t xml:space="preserve"> školskom </w:t>
            </w:r>
            <w:r w:rsidR="004B3508">
              <w:rPr>
                <w:rFonts w:asciiTheme="minorHAnsi" w:hAnsiTheme="minorHAnsi"/>
              </w:rPr>
              <w:t>pol</w:t>
            </w:r>
            <w:r w:rsidRPr="005C0C52">
              <w:rPr>
                <w:rFonts w:asciiTheme="minorHAnsi" w:hAnsiTheme="minorHAnsi"/>
              </w:rPr>
              <w:t>roku mohli s deťmi venovať opäť zaujímavým aktivitám.</w:t>
            </w:r>
          </w:p>
          <w:p w:rsidR="00AA6880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B3508" w:rsidRPr="005C0C52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A6880" w:rsidRPr="005C0C52" w:rsidRDefault="00AA6880" w:rsidP="005C0C52">
      <w:pPr>
        <w:tabs>
          <w:tab w:val="left" w:pos="1114"/>
        </w:tabs>
        <w:jc w:val="both"/>
        <w:rPr>
          <w:rFonts w:asciiTheme="minorHAnsi" w:hAnsiTheme="minorHAnsi"/>
        </w:rPr>
      </w:pPr>
    </w:p>
    <w:p w:rsidR="00AA6880" w:rsidRPr="005C0C52" w:rsidRDefault="00AA6880" w:rsidP="005C0C52">
      <w:pPr>
        <w:tabs>
          <w:tab w:val="left" w:pos="1114"/>
        </w:tabs>
        <w:jc w:val="both"/>
        <w:rPr>
          <w:rFonts w:asciiTheme="minorHAnsi" w:hAnsiTheme="minorHAnsi"/>
        </w:rPr>
      </w:pPr>
    </w:p>
    <w:p w:rsidR="00AD2222" w:rsidRDefault="00AD2222" w:rsidP="005C0C52">
      <w:pPr>
        <w:tabs>
          <w:tab w:val="left" w:pos="1114"/>
        </w:tabs>
        <w:jc w:val="both"/>
        <w:rPr>
          <w:rFonts w:asciiTheme="minorHAnsi" w:hAnsiTheme="minorHAnsi"/>
        </w:rPr>
      </w:pPr>
    </w:p>
    <w:p w:rsidR="0076411A" w:rsidRPr="005C0C52" w:rsidRDefault="0076411A" w:rsidP="005C0C52">
      <w:pPr>
        <w:tabs>
          <w:tab w:val="left" w:pos="1114"/>
        </w:tabs>
        <w:jc w:val="both"/>
        <w:rPr>
          <w:rFonts w:asciiTheme="minorHAnsi" w:hAnsiTheme="minorHAnsi"/>
        </w:rPr>
      </w:pPr>
    </w:p>
    <w:p w:rsidR="00AA6880" w:rsidRPr="005C0C52" w:rsidRDefault="00AA6880" w:rsidP="005C0C52">
      <w:pPr>
        <w:tabs>
          <w:tab w:val="left" w:pos="1114"/>
        </w:tabs>
        <w:jc w:val="both"/>
        <w:rPr>
          <w:rFonts w:asciiTheme="minorHAnsi" w:hAnsiTheme="minorHAnsi"/>
        </w:rPr>
      </w:pPr>
      <w:r w:rsidRPr="005C0C52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AA6880" w:rsidRPr="005C0C5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Beáta </w:t>
            </w:r>
            <w:proofErr w:type="spellStart"/>
            <w:r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</w:tcPr>
          <w:p w:rsidR="00AA6880" w:rsidRPr="005C0C52" w:rsidRDefault="00AD2222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12.2.2021</w:t>
            </w:r>
          </w:p>
        </w:tc>
      </w:tr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</w:tcPr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Schválil (meno, priezvisko)</w:t>
            </w:r>
          </w:p>
        </w:tc>
        <w:tc>
          <w:tcPr>
            <w:tcW w:w="5135" w:type="dxa"/>
          </w:tcPr>
          <w:p w:rsidR="00AA6880" w:rsidRPr="005C0C52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PaedDr. Jana </w:t>
            </w:r>
            <w:proofErr w:type="spellStart"/>
            <w:r>
              <w:rPr>
                <w:rFonts w:asciiTheme="minorHAnsi" w:hAnsiTheme="minorHAnsi"/>
              </w:rPr>
              <w:t>Meňhartová</w:t>
            </w:r>
            <w:proofErr w:type="spellEnd"/>
          </w:p>
        </w:tc>
      </w:tr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</w:tcPr>
          <w:p w:rsidR="00AA6880" w:rsidRPr="005C0C52" w:rsidRDefault="004B3508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12.2.2021</w:t>
            </w:r>
          </w:p>
        </w:tc>
      </w:tr>
      <w:tr w:rsidR="00AA6880" w:rsidRPr="005C0C52" w:rsidTr="005A594E">
        <w:tc>
          <w:tcPr>
            <w:tcW w:w="4077" w:type="dxa"/>
          </w:tcPr>
          <w:p w:rsidR="00AA6880" w:rsidRPr="005C0C52" w:rsidRDefault="00AA6880" w:rsidP="005C0C5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0C52"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</w:tcPr>
          <w:p w:rsidR="00AA6880" w:rsidRPr="005C0C52" w:rsidRDefault="00AA6880" w:rsidP="005C0C5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A6880" w:rsidRPr="005C0C52" w:rsidRDefault="00AA6880" w:rsidP="005C0C52">
      <w:pPr>
        <w:jc w:val="both"/>
        <w:rPr>
          <w:rFonts w:asciiTheme="minorHAnsi" w:hAnsiTheme="minorHAnsi"/>
          <w:b/>
        </w:rPr>
      </w:pPr>
    </w:p>
    <w:sectPr w:rsidR="00AA6880" w:rsidRPr="005C0C52" w:rsidSect="005A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D41B8"/>
    <w:multiLevelType w:val="hybridMultilevel"/>
    <w:tmpl w:val="C626584E"/>
    <w:lvl w:ilvl="0" w:tplc="828A72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80"/>
    <w:rsid w:val="0003237E"/>
    <w:rsid w:val="00066AAE"/>
    <w:rsid w:val="00075B4F"/>
    <w:rsid w:val="000776C7"/>
    <w:rsid w:val="00095C0A"/>
    <w:rsid w:val="00097A0D"/>
    <w:rsid w:val="000B22F8"/>
    <w:rsid w:val="000B3D41"/>
    <w:rsid w:val="000C1CA0"/>
    <w:rsid w:val="000F7913"/>
    <w:rsid w:val="00101666"/>
    <w:rsid w:val="00152370"/>
    <w:rsid w:val="00183F4C"/>
    <w:rsid w:val="001A3565"/>
    <w:rsid w:val="002135EF"/>
    <w:rsid w:val="002235FE"/>
    <w:rsid w:val="0024011C"/>
    <w:rsid w:val="00240309"/>
    <w:rsid w:val="002433BB"/>
    <w:rsid w:val="002465F6"/>
    <w:rsid w:val="00271EA1"/>
    <w:rsid w:val="002A07BF"/>
    <w:rsid w:val="002A4A26"/>
    <w:rsid w:val="002C0535"/>
    <w:rsid w:val="002E5680"/>
    <w:rsid w:val="002F2566"/>
    <w:rsid w:val="00307278"/>
    <w:rsid w:val="003122BF"/>
    <w:rsid w:val="00372B3D"/>
    <w:rsid w:val="003911D6"/>
    <w:rsid w:val="00393CCA"/>
    <w:rsid w:val="003D4816"/>
    <w:rsid w:val="00414433"/>
    <w:rsid w:val="00423070"/>
    <w:rsid w:val="00434AD3"/>
    <w:rsid w:val="004353CF"/>
    <w:rsid w:val="0046328D"/>
    <w:rsid w:val="00477EA9"/>
    <w:rsid w:val="00481122"/>
    <w:rsid w:val="00487C99"/>
    <w:rsid w:val="0049238C"/>
    <w:rsid w:val="004935BA"/>
    <w:rsid w:val="004B3508"/>
    <w:rsid w:val="004C6ACC"/>
    <w:rsid w:val="004E007F"/>
    <w:rsid w:val="004E1703"/>
    <w:rsid w:val="004E1D1E"/>
    <w:rsid w:val="00543794"/>
    <w:rsid w:val="0055578E"/>
    <w:rsid w:val="00562CA5"/>
    <w:rsid w:val="00567087"/>
    <w:rsid w:val="00580B50"/>
    <w:rsid w:val="0058406E"/>
    <w:rsid w:val="005A594E"/>
    <w:rsid w:val="005B32F0"/>
    <w:rsid w:val="005B3EFC"/>
    <w:rsid w:val="005C0C52"/>
    <w:rsid w:val="005E37AF"/>
    <w:rsid w:val="006309A6"/>
    <w:rsid w:val="006906FB"/>
    <w:rsid w:val="006A0A31"/>
    <w:rsid w:val="006C5506"/>
    <w:rsid w:val="006D7394"/>
    <w:rsid w:val="006F413B"/>
    <w:rsid w:val="00702EBA"/>
    <w:rsid w:val="0073728F"/>
    <w:rsid w:val="007415E9"/>
    <w:rsid w:val="0076411A"/>
    <w:rsid w:val="007772DB"/>
    <w:rsid w:val="007A2744"/>
    <w:rsid w:val="007A3D73"/>
    <w:rsid w:val="007A7AA0"/>
    <w:rsid w:val="007B4AC1"/>
    <w:rsid w:val="008070A9"/>
    <w:rsid w:val="00813E5A"/>
    <w:rsid w:val="008153E6"/>
    <w:rsid w:val="00820BE8"/>
    <w:rsid w:val="00836562"/>
    <w:rsid w:val="00841C9E"/>
    <w:rsid w:val="00855B83"/>
    <w:rsid w:val="00856849"/>
    <w:rsid w:val="00860824"/>
    <w:rsid w:val="008648F8"/>
    <w:rsid w:val="008C2FB1"/>
    <w:rsid w:val="008C37D4"/>
    <w:rsid w:val="009001EA"/>
    <w:rsid w:val="009444D2"/>
    <w:rsid w:val="0094566F"/>
    <w:rsid w:val="00951F3E"/>
    <w:rsid w:val="009618F6"/>
    <w:rsid w:val="009716C1"/>
    <w:rsid w:val="0099603B"/>
    <w:rsid w:val="009A4C6F"/>
    <w:rsid w:val="009B21CA"/>
    <w:rsid w:val="009B492F"/>
    <w:rsid w:val="00A3669D"/>
    <w:rsid w:val="00A7243B"/>
    <w:rsid w:val="00A77FE7"/>
    <w:rsid w:val="00A9333C"/>
    <w:rsid w:val="00A95A8F"/>
    <w:rsid w:val="00AA6880"/>
    <w:rsid w:val="00AB43D6"/>
    <w:rsid w:val="00AD2222"/>
    <w:rsid w:val="00AD6AF4"/>
    <w:rsid w:val="00B00C54"/>
    <w:rsid w:val="00B0346D"/>
    <w:rsid w:val="00B22540"/>
    <w:rsid w:val="00BB4385"/>
    <w:rsid w:val="00BC2055"/>
    <w:rsid w:val="00BC6960"/>
    <w:rsid w:val="00BE75C7"/>
    <w:rsid w:val="00BE7985"/>
    <w:rsid w:val="00C3556B"/>
    <w:rsid w:val="00C56946"/>
    <w:rsid w:val="00C613EB"/>
    <w:rsid w:val="00CD2809"/>
    <w:rsid w:val="00CE147B"/>
    <w:rsid w:val="00CF399C"/>
    <w:rsid w:val="00CF557B"/>
    <w:rsid w:val="00D01238"/>
    <w:rsid w:val="00D25965"/>
    <w:rsid w:val="00D54C8D"/>
    <w:rsid w:val="00D7433B"/>
    <w:rsid w:val="00D87EE8"/>
    <w:rsid w:val="00D91B54"/>
    <w:rsid w:val="00DB4D68"/>
    <w:rsid w:val="00DC22AB"/>
    <w:rsid w:val="00DC73F3"/>
    <w:rsid w:val="00DE1648"/>
    <w:rsid w:val="00E00750"/>
    <w:rsid w:val="00E01205"/>
    <w:rsid w:val="00E12FD7"/>
    <w:rsid w:val="00E20FA5"/>
    <w:rsid w:val="00EE4B79"/>
    <w:rsid w:val="00EF6CA4"/>
    <w:rsid w:val="00F05C46"/>
    <w:rsid w:val="00F07C82"/>
    <w:rsid w:val="00F144DC"/>
    <w:rsid w:val="00F33C07"/>
    <w:rsid w:val="00F5129E"/>
    <w:rsid w:val="00F5607E"/>
    <w:rsid w:val="00F56790"/>
    <w:rsid w:val="00F64EFD"/>
    <w:rsid w:val="00F73393"/>
    <w:rsid w:val="00F765F1"/>
    <w:rsid w:val="00F77064"/>
    <w:rsid w:val="00F811AC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9FC4"/>
  <w15:chartTrackingRefBased/>
  <w15:docId w15:val="{70E0B026-AABA-4E10-B80E-D493D02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A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8910</Words>
  <Characters>50791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Windows User</cp:lastModifiedBy>
  <cp:revision>3</cp:revision>
  <dcterms:created xsi:type="dcterms:W3CDTF">2021-03-03T18:54:00Z</dcterms:created>
  <dcterms:modified xsi:type="dcterms:W3CDTF">2021-03-03T18:56:00Z</dcterms:modified>
</cp:coreProperties>
</file>