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BF8D4" w14:textId="77777777" w:rsidR="00500E7B" w:rsidRDefault="00500E7B" w:rsidP="00500E7B">
      <w:pPr>
        <w:rPr>
          <w:sz w:val="16"/>
          <w:szCs w:val="16"/>
        </w:rPr>
      </w:pPr>
      <w:bookmarkStart w:id="0" w:name="_GoBack"/>
      <w:bookmarkEnd w:id="0"/>
    </w:p>
    <w:p w14:paraId="5D459B94" w14:textId="77777777" w:rsidR="00D55871" w:rsidRDefault="00D55871" w:rsidP="004147FE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b/>
          <w:bCs/>
        </w:rPr>
      </w:pPr>
    </w:p>
    <w:p w14:paraId="526E704E" w14:textId="77777777" w:rsidR="00D55871" w:rsidRDefault="00D55871" w:rsidP="004147FE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b/>
          <w:bCs/>
        </w:rPr>
      </w:pPr>
    </w:p>
    <w:p w14:paraId="71D73D9E" w14:textId="77777777" w:rsidR="00D55871" w:rsidRDefault="00D55871" w:rsidP="004147FE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b/>
          <w:bCs/>
        </w:rPr>
      </w:pPr>
    </w:p>
    <w:p w14:paraId="6963DC11" w14:textId="77777777" w:rsidR="00033B29" w:rsidRPr="004147FE" w:rsidRDefault="00033B29" w:rsidP="004147FE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b/>
          <w:bCs/>
        </w:rPr>
      </w:pPr>
    </w:p>
    <w:p w14:paraId="36FE7A2D" w14:textId="77777777" w:rsidR="00E0793B" w:rsidRPr="004147FE" w:rsidRDefault="00E0793B" w:rsidP="004147FE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b/>
          <w:bCs/>
        </w:rPr>
      </w:pPr>
    </w:p>
    <w:p w14:paraId="5BA1EFCE" w14:textId="77777777" w:rsidR="00273A4A" w:rsidRDefault="008C0420" w:rsidP="008C0420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b/>
          <w:bCs/>
          <w:sz w:val="56"/>
          <w:szCs w:val="56"/>
        </w:rPr>
      </w:pPr>
      <w:r>
        <w:rPr>
          <w:rFonts w:ascii="Calibri" w:hAnsi="Calibri" w:cs="Tahoma"/>
          <w:b/>
          <w:bCs/>
          <w:sz w:val="56"/>
          <w:szCs w:val="56"/>
        </w:rPr>
        <w:t>Szkoła Podstawowa w Kożyczkowie</w:t>
      </w:r>
    </w:p>
    <w:p w14:paraId="6E799B68" w14:textId="77777777" w:rsidR="00273A4A" w:rsidRDefault="00273A4A" w:rsidP="004147FE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b/>
          <w:bCs/>
          <w:sz w:val="56"/>
          <w:szCs w:val="56"/>
        </w:rPr>
      </w:pPr>
    </w:p>
    <w:p w14:paraId="4A4BE25C" w14:textId="77777777" w:rsidR="00D261AA" w:rsidRPr="00845BB8" w:rsidRDefault="00C67C24" w:rsidP="004147FE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b/>
          <w:bCs/>
          <w:sz w:val="56"/>
          <w:szCs w:val="56"/>
        </w:rPr>
      </w:pPr>
      <w:r w:rsidRPr="00845BB8">
        <w:rPr>
          <w:rFonts w:ascii="Calibri" w:hAnsi="Calibri" w:cs="Tahoma"/>
          <w:b/>
          <w:bCs/>
          <w:sz w:val="56"/>
          <w:szCs w:val="56"/>
        </w:rPr>
        <w:t>WEWNĄTRZSZKOLNE</w:t>
      </w:r>
    </w:p>
    <w:p w14:paraId="5C37CDBE" w14:textId="77777777" w:rsidR="00D261AA" w:rsidRPr="00845BB8" w:rsidRDefault="00D261AA" w:rsidP="004147FE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b/>
          <w:bCs/>
          <w:sz w:val="56"/>
          <w:szCs w:val="56"/>
        </w:rPr>
      </w:pPr>
      <w:r w:rsidRPr="00845BB8">
        <w:rPr>
          <w:rFonts w:ascii="Calibri" w:hAnsi="Calibri" w:cs="Tahoma"/>
          <w:b/>
          <w:bCs/>
          <w:sz w:val="56"/>
          <w:szCs w:val="56"/>
        </w:rPr>
        <w:t>ZASADY</w:t>
      </w:r>
      <w:r w:rsidR="00D55871" w:rsidRPr="00845BB8">
        <w:rPr>
          <w:rFonts w:ascii="Calibri" w:hAnsi="Calibri" w:cs="Tahoma"/>
          <w:b/>
          <w:bCs/>
          <w:sz w:val="56"/>
          <w:szCs w:val="56"/>
        </w:rPr>
        <w:t xml:space="preserve"> </w:t>
      </w:r>
      <w:r w:rsidRPr="00845BB8">
        <w:rPr>
          <w:rFonts w:ascii="Calibri" w:hAnsi="Calibri" w:cs="Tahoma"/>
          <w:b/>
          <w:bCs/>
          <w:sz w:val="56"/>
          <w:szCs w:val="56"/>
        </w:rPr>
        <w:t>FUNKCJONOWANIA</w:t>
      </w:r>
    </w:p>
    <w:p w14:paraId="63DCE88F" w14:textId="77777777" w:rsidR="00D261AA" w:rsidRPr="00845BB8" w:rsidRDefault="00D261AA" w:rsidP="004147FE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bCs/>
          <w:sz w:val="56"/>
          <w:szCs w:val="56"/>
        </w:rPr>
      </w:pPr>
      <w:r w:rsidRPr="00845BB8">
        <w:rPr>
          <w:rFonts w:ascii="Calibri" w:hAnsi="Calibri" w:cs="Tahoma"/>
          <w:b/>
          <w:bCs/>
          <w:sz w:val="56"/>
          <w:szCs w:val="56"/>
        </w:rPr>
        <w:t>DZIENNIKA</w:t>
      </w:r>
      <w:r w:rsidR="00D55871" w:rsidRPr="00845BB8">
        <w:rPr>
          <w:rFonts w:ascii="Calibri" w:hAnsi="Calibri" w:cs="Tahoma"/>
          <w:b/>
          <w:bCs/>
          <w:sz w:val="56"/>
          <w:szCs w:val="56"/>
        </w:rPr>
        <w:t xml:space="preserve"> </w:t>
      </w:r>
      <w:r w:rsidRPr="00845BB8">
        <w:rPr>
          <w:rFonts w:ascii="Calibri" w:hAnsi="Calibri" w:cs="Tahoma"/>
          <w:b/>
          <w:bCs/>
          <w:sz w:val="56"/>
          <w:szCs w:val="56"/>
        </w:rPr>
        <w:t>ELEKTRONICZNEGO</w:t>
      </w:r>
    </w:p>
    <w:p w14:paraId="2CD29D6D" w14:textId="77777777" w:rsidR="00D261AA" w:rsidRPr="004147FE" w:rsidRDefault="00D261AA" w:rsidP="004147FE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bCs/>
        </w:rPr>
      </w:pPr>
    </w:p>
    <w:p w14:paraId="26EE3285" w14:textId="77777777" w:rsidR="00D3505E" w:rsidRPr="004147FE" w:rsidRDefault="00D3505E" w:rsidP="004147FE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bCs/>
        </w:rPr>
      </w:pPr>
    </w:p>
    <w:p w14:paraId="1B14DC94" w14:textId="77777777" w:rsidR="00D261AA" w:rsidRPr="004147FE" w:rsidRDefault="002D2CD2" w:rsidP="004147FE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b/>
          <w:bCs/>
        </w:rPr>
      </w:pPr>
      <w:r>
        <w:rPr>
          <w:rFonts w:ascii="Calibri" w:hAnsi="Calibri" w:cs="Tahoma"/>
          <w:b/>
          <w:bCs/>
        </w:rPr>
        <w:t xml:space="preserve">  </w:t>
      </w:r>
      <w:r w:rsidR="00D261AA" w:rsidRPr="004147FE">
        <w:rPr>
          <w:rFonts w:ascii="Calibri" w:hAnsi="Calibri" w:cs="Tahoma"/>
          <w:b/>
          <w:bCs/>
        </w:rPr>
        <w:br w:type="page"/>
      </w:r>
      <w:r w:rsidR="00D261AA" w:rsidRPr="004147FE">
        <w:rPr>
          <w:rFonts w:ascii="Calibri" w:hAnsi="Calibri" w:cs="Tahoma"/>
          <w:b/>
          <w:bCs/>
        </w:rPr>
        <w:lastRenderedPageBreak/>
        <w:t>Spis treści</w:t>
      </w:r>
    </w:p>
    <w:p w14:paraId="0A5EDF74" w14:textId="77777777" w:rsidR="00D261AA" w:rsidRPr="004147FE" w:rsidRDefault="00D261AA" w:rsidP="004147FE">
      <w:pPr>
        <w:autoSpaceDE w:val="0"/>
        <w:autoSpaceDN w:val="0"/>
        <w:adjustRightInd w:val="0"/>
        <w:spacing w:line="276" w:lineRule="auto"/>
        <w:rPr>
          <w:rFonts w:ascii="Calibri" w:hAnsi="Calibri" w:cs="Tahoma"/>
          <w:bCs/>
        </w:rPr>
      </w:pPr>
    </w:p>
    <w:p w14:paraId="74AF15C4" w14:textId="77777777" w:rsidR="006417F5" w:rsidRPr="004147FE" w:rsidRDefault="00C33AE8" w:rsidP="004147FE">
      <w:pPr>
        <w:pStyle w:val="Spistreci1"/>
        <w:spacing w:line="276" w:lineRule="auto"/>
        <w:rPr>
          <w:rFonts w:asciiTheme="minorHAnsi" w:eastAsiaTheme="minorEastAsia" w:hAnsiTheme="minorHAnsi" w:cstheme="minorBidi"/>
          <w:b w:val="0"/>
        </w:rPr>
      </w:pPr>
      <w:r w:rsidRPr="004147FE">
        <w:rPr>
          <w:rFonts w:cs="Tahoma"/>
          <w:bCs/>
        </w:rPr>
        <w:fldChar w:fldCharType="begin"/>
      </w:r>
      <w:r w:rsidR="00F302D9" w:rsidRPr="004147FE">
        <w:rPr>
          <w:rFonts w:cs="Tahoma"/>
          <w:bCs/>
        </w:rPr>
        <w:instrText xml:space="preserve"> TOC \o "1-3" \h \z \u </w:instrText>
      </w:r>
      <w:r w:rsidRPr="004147FE">
        <w:rPr>
          <w:rFonts w:cs="Tahoma"/>
          <w:bCs/>
        </w:rPr>
        <w:fldChar w:fldCharType="separate"/>
      </w:r>
      <w:hyperlink w:anchor="_Toc362043026" w:history="1">
        <w:r w:rsidR="006417F5" w:rsidRPr="004147FE">
          <w:rPr>
            <w:rStyle w:val="Hipercze"/>
          </w:rPr>
          <w:t>POSTANOWIENIA OGÓLNE</w:t>
        </w:r>
        <w:r w:rsidR="006417F5" w:rsidRPr="004147FE">
          <w:rPr>
            <w:webHidden/>
          </w:rPr>
          <w:tab/>
        </w:r>
        <w:r w:rsidRPr="004147FE">
          <w:rPr>
            <w:webHidden/>
          </w:rPr>
          <w:fldChar w:fldCharType="begin"/>
        </w:r>
        <w:r w:rsidR="006417F5" w:rsidRPr="004147FE">
          <w:rPr>
            <w:webHidden/>
          </w:rPr>
          <w:instrText xml:space="preserve"> PAGEREF _Toc362043026 \h </w:instrText>
        </w:r>
        <w:r w:rsidRPr="004147FE">
          <w:rPr>
            <w:webHidden/>
          </w:rPr>
        </w:r>
        <w:r w:rsidRPr="004147FE">
          <w:rPr>
            <w:webHidden/>
          </w:rPr>
          <w:fldChar w:fldCharType="separate"/>
        </w:r>
        <w:r w:rsidR="00A63884">
          <w:rPr>
            <w:webHidden/>
          </w:rPr>
          <w:t>3</w:t>
        </w:r>
        <w:r w:rsidRPr="004147FE">
          <w:rPr>
            <w:webHidden/>
          </w:rPr>
          <w:fldChar w:fldCharType="end"/>
        </w:r>
      </w:hyperlink>
    </w:p>
    <w:p w14:paraId="7BE2FBFB" w14:textId="77777777" w:rsidR="006417F5" w:rsidRPr="004147FE" w:rsidRDefault="00E256EA" w:rsidP="004147FE">
      <w:pPr>
        <w:pStyle w:val="Spistreci1"/>
        <w:spacing w:line="276" w:lineRule="auto"/>
        <w:rPr>
          <w:rFonts w:asciiTheme="minorHAnsi" w:eastAsiaTheme="minorEastAsia" w:hAnsiTheme="minorHAnsi" w:cstheme="minorBidi"/>
          <w:b w:val="0"/>
        </w:rPr>
      </w:pPr>
      <w:hyperlink w:anchor="_Toc362043027" w:history="1">
        <w:r w:rsidR="006417F5" w:rsidRPr="004147FE">
          <w:rPr>
            <w:rStyle w:val="Hipercze"/>
          </w:rPr>
          <w:t>KONTA W DZIENNIKU ELEKTRONICZNYM</w:t>
        </w:r>
        <w:r w:rsidR="006417F5" w:rsidRPr="004147FE">
          <w:rPr>
            <w:webHidden/>
          </w:rPr>
          <w:tab/>
        </w:r>
        <w:r w:rsidR="00C33AE8" w:rsidRPr="004147FE">
          <w:rPr>
            <w:webHidden/>
          </w:rPr>
          <w:fldChar w:fldCharType="begin"/>
        </w:r>
        <w:r w:rsidR="006417F5" w:rsidRPr="004147FE">
          <w:rPr>
            <w:webHidden/>
          </w:rPr>
          <w:instrText xml:space="preserve"> PAGEREF _Toc362043027 \h </w:instrText>
        </w:r>
        <w:r w:rsidR="00C33AE8" w:rsidRPr="004147FE">
          <w:rPr>
            <w:webHidden/>
          </w:rPr>
        </w:r>
        <w:r w:rsidR="00C33AE8" w:rsidRPr="004147FE">
          <w:rPr>
            <w:webHidden/>
          </w:rPr>
          <w:fldChar w:fldCharType="separate"/>
        </w:r>
        <w:r w:rsidR="00A63884">
          <w:rPr>
            <w:webHidden/>
          </w:rPr>
          <w:t>4</w:t>
        </w:r>
        <w:r w:rsidR="00C33AE8" w:rsidRPr="004147FE">
          <w:rPr>
            <w:webHidden/>
          </w:rPr>
          <w:fldChar w:fldCharType="end"/>
        </w:r>
      </w:hyperlink>
    </w:p>
    <w:p w14:paraId="4DE9CF15" w14:textId="77777777" w:rsidR="006417F5" w:rsidRPr="004147FE" w:rsidRDefault="00E256EA" w:rsidP="004147FE">
      <w:pPr>
        <w:pStyle w:val="Spistreci1"/>
        <w:spacing w:line="276" w:lineRule="auto"/>
        <w:rPr>
          <w:rFonts w:asciiTheme="minorHAnsi" w:eastAsiaTheme="minorEastAsia" w:hAnsiTheme="minorHAnsi" w:cstheme="minorBidi"/>
          <w:b w:val="0"/>
        </w:rPr>
      </w:pPr>
      <w:hyperlink w:anchor="_Toc362043028" w:history="1">
        <w:r w:rsidR="006417F5" w:rsidRPr="004147FE">
          <w:rPr>
            <w:rStyle w:val="Hipercze"/>
          </w:rPr>
          <w:t>PRZEKAZYWANIE INFORMACJI W DZIENNIKU ELEKTRONICZNYM</w:t>
        </w:r>
        <w:r w:rsidR="006417F5" w:rsidRPr="004147FE">
          <w:rPr>
            <w:webHidden/>
          </w:rPr>
          <w:tab/>
        </w:r>
        <w:r w:rsidR="00C33AE8" w:rsidRPr="004147FE">
          <w:rPr>
            <w:webHidden/>
          </w:rPr>
          <w:fldChar w:fldCharType="begin"/>
        </w:r>
        <w:r w:rsidR="006417F5" w:rsidRPr="004147FE">
          <w:rPr>
            <w:webHidden/>
          </w:rPr>
          <w:instrText xml:space="preserve"> PAGEREF _Toc362043028 \h </w:instrText>
        </w:r>
        <w:r w:rsidR="00C33AE8" w:rsidRPr="004147FE">
          <w:rPr>
            <w:webHidden/>
          </w:rPr>
        </w:r>
        <w:r w:rsidR="00C33AE8" w:rsidRPr="004147FE">
          <w:rPr>
            <w:webHidden/>
          </w:rPr>
          <w:fldChar w:fldCharType="separate"/>
        </w:r>
        <w:r w:rsidR="00A63884">
          <w:rPr>
            <w:webHidden/>
          </w:rPr>
          <w:t>6</w:t>
        </w:r>
        <w:r w:rsidR="00C33AE8" w:rsidRPr="004147FE">
          <w:rPr>
            <w:webHidden/>
          </w:rPr>
          <w:fldChar w:fldCharType="end"/>
        </w:r>
      </w:hyperlink>
    </w:p>
    <w:p w14:paraId="1DBA3F0F" w14:textId="77777777" w:rsidR="006417F5" w:rsidRPr="004147FE" w:rsidRDefault="00E256EA" w:rsidP="004147FE">
      <w:pPr>
        <w:pStyle w:val="Spistreci1"/>
        <w:spacing w:line="276" w:lineRule="auto"/>
        <w:rPr>
          <w:rFonts w:asciiTheme="minorHAnsi" w:eastAsiaTheme="minorEastAsia" w:hAnsiTheme="minorHAnsi" w:cstheme="minorBidi"/>
          <w:b w:val="0"/>
        </w:rPr>
      </w:pPr>
      <w:hyperlink w:anchor="_Toc362043029" w:history="1">
        <w:r w:rsidR="006417F5" w:rsidRPr="004147FE">
          <w:rPr>
            <w:rStyle w:val="Hipercze"/>
          </w:rPr>
          <w:t>SUPERADMINISTRATOR</w:t>
        </w:r>
        <w:r w:rsidR="006417F5" w:rsidRPr="004147FE">
          <w:rPr>
            <w:webHidden/>
          </w:rPr>
          <w:tab/>
        </w:r>
        <w:r w:rsidR="00C33AE8" w:rsidRPr="004147FE">
          <w:rPr>
            <w:webHidden/>
          </w:rPr>
          <w:fldChar w:fldCharType="begin"/>
        </w:r>
        <w:r w:rsidR="006417F5" w:rsidRPr="004147FE">
          <w:rPr>
            <w:webHidden/>
          </w:rPr>
          <w:instrText xml:space="preserve"> PAGEREF _Toc362043029 \h </w:instrText>
        </w:r>
        <w:r w:rsidR="00C33AE8" w:rsidRPr="004147FE">
          <w:rPr>
            <w:webHidden/>
          </w:rPr>
        </w:r>
        <w:r w:rsidR="00C33AE8" w:rsidRPr="004147FE">
          <w:rPr>
            <w:webHidden/>
          </w:rPr>
          <w:fldChar w:fldCharType="separate"/>
        </w:r>
        <w:r w:rsidR="00A63884">
          <w:rPr>
            <w:webHidden/>
          </w:rPr>
          <w:t>7</w:t>
        </w:r>
        <w:r w:rsidR="00C33AE8" w:rsidRPr="004147FE">
          <w:rPr>
            <w:webHidden/>
          </w:rPr>
          <w:fldChar w:fldCharType="end"/>
        </w:r>
      </w:hyperlink>
    </w:p>
    <w:p w14:paraId="0D11E18B" w14:textId="77777777" w:rsidR="006417F5" w:rsidRPr="004147FE" w:rsidRDefault="00E256EA" w:rsidP="004147FE">
      <w:pPr>
        <w:pStyle w:val="Spistreci1"/>
        <w:spacing w:line="276" w:lineRule="auto"/>
        <w:rPr>
          <w:rFonts w:asciiTheme="minorHAnsi" w:eastAsiaTheme="minorEastAsia" w:hAnsiTheme="minorHAnsi" w:cstheme="minorBidi"/>
          <w:b w:val="0"/>
        </w:rPr>
      </w:pPr>
      <w:hyperlink w:anchor="_Toc362043030" w:history="1">
        <w:r w:rsidR="006417F5" w:rsidRPr="004147FE">
          <w:rPr>
            <w:rStyle w:val="Hipercze"/>
          </w:rPr>
          <w:t>ADMINISTRATOR e-DZIENNIKA W SZKOLE</w:t>
        </w:r>
        <w:r w:rsidR="006417F5" w:rsidRPr="004147FE">
          <w:rPr>
            <w:webHidden/>
          </w:rPr>
          <w:tab/>
        </w:r>
        <w:r w:rsidR="00C33AE8" w:rsidRPr="004147FE">
          <w:rPr>
            <w:webHidden/>
          </w:rPr>
          <w:fldChar w:fldCharType="begin"/>
        </w:r>
        <w:r w:rsidR="006417F5" w:rsidRPr="004147FE">
          <w:rPr>
            <w:webHidden/>
          </w:rPr>
          <w:instrText xml:space="preserve"> PAGEREF _Toc362043030 \h </w:instrText>
        </w:r>
        <w:r w:rsidR="00C33AE8" w:rsidRPr="004147FE">
          <w:rPr>
            <w:webHidden/>
          </w:rPr>
        </w:r>
        <w:r w:rsidR="00C33AE8" w:rsidRPr="004147FE">
          <w:rPr>
            <w:webHidden/>
          </w:rPr>
          <w:fldChar w:fldCharType="separate"/>
        </w:r>
        <w:r w:rsidR="00A63884">
          <w:rPr>
            <w:webHidden/>
          </w:rPr>
          <w:t>7</w:t>
        </w:r>
        <w:r w:rsidR="00C33AE8" w:rsidRPr="004147FE">
          <w:rPr>
            <w:webHidden/>
          </w:rPr>
          <w:fldChar w:fldCharType="end"/>
        </w:r>
      </w:hyperlink>
    </w:p>
    <w:p w14:paraId="020642BA" w14:textId="77777777" w:rsidR="006417F5" w:rsidRPr="004147FE" w:rsidRDefault="00E256EA" w:rsidP="004147FE">
      <w:pPr>
        <w:pStyle w:val="Spistreci1"/>
        <w:spacing w:line="276" w:lineRule="auto"/>
        <w:rPr>
          <w:rFonts w:asciiTheme="minorHAnsi" w:eastAsiaTheme="minorEastAsia" w:hAnsiTheme="minorHAnsi" w:cstheme="minorBidi"/>
          <w:b w:val="0"/>
        </w:rPr>
      </w:pPr>
      <w:hyperlink w:anchor="_Toc362043031" w:history="1">
        <w:r w:rsidR="00C53A0E" w:rsidRPr="004147FE">
          <w:rPr>
            <w:rStyle w:val="Hipercze"/>
          </w:rPr>
          <w:t>DYREKTOR …………………..</w:t>
        </w:r>
        <w:r w:rsidR="006417F5" w:rsidRPr="004147FE">
          <w:rPr>
            <w:webHidden/>
          </w:rPr>
          <w:tab/>
        </w:r>
        <w:r w:rsidR="00C33AE8" w:rsidRPr="004147FE">
          <w:rPr>
            <w:webHidden/>
          </w:rPr>
          <w:fldChar w:fldCharType="begin"/>
        </w:r>
        <w:r w:rsidR="006417F5" w:rsidRPr="004147FE">
          <w:rPr>
            <w:webHidden/>
          </w:rPr>
          <w:instrText xml:space="preserve"> PAGEREF _Toc362043031 \h </w:instrText>
        </w:r>
        <w:r w:rsidR="00C33AE8" w:rsidRPr="004147FE">
          <w:rPr>
            <w:webHidden/>
          </w:rPr>
        </w:r>
        <w:r w:rsidR="00C33AE8" w:rsidRPr="004147FE">
          <w:rPr>
            <w:webHidden/>
          </w:rPr>
          <w:fldChar w:fldCharType="separate"/>
        </w:r>
        <w:r w:rsidR="00A63884">
          <w:rPr>
            <w:webHidden/>
          </w:rPr>
          <w:t>8</w:t>
        </w:r>
        <w:r w:rsidR="00C33AE8" w:rsidRPr="004147FE">
          <w:rPr>
            <w:webHidden/>
          </w:rPr>
          <w:fldChar w:fldCharType="end"/>
        </w:r>
      </w:hyperlink>
    </w:p>
    <w:p w14:paraId="453A9A02" w14:textId="77777777" w:rsidR="006417F5" w:rsidRPr="004147FE" w:rsidRDefault="00E256EA" w:rsidP="004147FE">
      <w:pPr>
        <w:pStyle w:val="Spistreci1"/>
        <w:spacing w:line="276" w:lineRule="auto"/>
        <w:rPr>
          <w:rFonts w:asciiTheme="minorHAnsi" w:eastAsiaTheme="minorEastAsia" w:hAnsiTheme="minorHAnsi" w:cstheme="minorBidi"/>
          <w:b w:val="0"/>
        </w:rPr>
      </w:pPr>
      <w:hyperlink w:anchor="_Toc362043032" w:history="1">
        <w:r w:rsidR="006417F5" w:rsidRPr="004147FE">
          <w:rPr>
            <w:rStyle w:val="Hipercze"/>
          </w:rPr>
          <w:t>WYCHOWAWCA KLASY</w:t>
        </w:r>
        <w:r w:rsidR="006417F5" w:rsidRPr="004147FE">
          <w:rPr>
            <w:webHidden/>
          </w:rPr>
          <w:tab/>
        </w:r>
        <w:r w:rsidR="00C33AE8" w:rsidRPr="004147FE">
          <w:rPr>
            <w:webHidden/>
          </w:rPr>
          <w:fldChar w:fldCharType="begin"/>
        </w:r>
        <w:r w:rsidR="006417F5" w:rsidRPr="004147FE">
          <w:rPr>
            <w:webHidden/>
          </w:rPr>
          <w:instrText xml:space="preserve"> PAGEREF _Toc362043032 \h </w:instrText>
        </w:r>
        <w:r w:rsidR="00C33AE8" w:rsidRPr="004147FE">
          <w:rPr>
            <w:webHidden/>
          </w:rPr>
        </w:r>
        <w:r w:rsidR="00C33AE8" w:rsidRPr="004147FE">
          <w:rPr>
            <w:webHidden/>
          </w:rPr>
          <w:fldChar w:fldCharType="separate"/>
        </w:r>
        <w:r w:rsidR="00A63884">
          <w:rPr>
            <w:webHidden/>
          </w:rPr>
          <w:t>9</w:t>
        </w:r>
        <w:r w:rsidR="00C33AE8" w:rsidRPr="004147FE">
          <w:rPr>
            <w:webHidden/>
          </w:rPr>
          <w:fldChar w:fldCharType="end"/>
        </w:r>
      </w:hyperlink>
    </w:p>
    <w:p w14:paraId="743320A8" w14:textId="77777777" w:rsidR="006417F5" w:rsidRPr="004147FE" w:rsidRDefault="00E256EA" w:rsidP="004147FE">
      <w:pPr>
        <w:pStyle w:val="Spistreci1"/>
        <w:spacing w:line="276" w:lineRule="auto"/>
        <w:rPr>
          <w:rFonts w:asciiTheme="minorHAnsi" w:eastAsiaTheme="minorEastAsia" w:hAnsiTheme="minorHAnsi" w:cstheme="minorBidi"/>
          <w:b w:val="0"/>
        </w:rPr>
      </w:pPr>
      <w:hyperlink w:anchor="_Toc362043033" w:history="1">
        <w:r w:rsidR="006417F5" w:rsidRPr="004147FE">
          <w:rPr>
            <w:rStyle w:val="Hipercze"/>
          </w:rPr>
          <w:t>NAUCZYCIELE</w:t>
        </w:r>
        <w:r w:rsidR="00C53A0E" w:rsidRPr="004147FE">
          <w:rPr>
            <w:rStyle w:val="Hipercze"/>
          </w:rPr>
          <w:t>………………….</w:t>
        </w:r>
        <w:r w:rsidR="006417F5" w:rsidRPr="004147FE">
          <w:rPr>
            <w:webHidden/>
          </w:rPr>
          <w:tab/>
        </w:r>
        <w:r w:rsidR="00C33AE8" w:rsidRPr="004147FE">
          <w:rPr>
            <w:webHidden/>
          </w:rPr>
          <w:fldChar w:fldCharType="begin"/>
        </w:r>
        <w:r w:rsidR="006417F5" w:rsidRPr="004147FE">
          <w:rPr>
            <w:webHidden/>
          </w:rPr>
          <w:instrText xml:space="preserve"> PAGEREF _Toc362043033 \h </w:instrText>
        </w:r>
        <w:r w:rsidR="00C33AE8" w:rsidRPr="004147FE">
          <w:rPr>
            <w:webHidden/>
          </w:rPr>
        </w:r>
        <w:r w:rsidR="00C33AE8" w:rsidRPr="004147FE">
          <w:rPr>
            <w:webHidden/>
          </w:rPr>
          <w:fldChar w:fldCharType="separate"/>
        </w:r>
        <w:r w:rsidR="00A63884">
          <w:rPr>
            <w:webHidden/>
          </w:rPr>
          <w:t>10</w:t>
        </w:r>
        <w:r w:rsidR="00C33AE8" w:rsidRPr="004147FE">
          <w:rPr>
            <w:webHidden/>
          </w:rPr>
          <w:fldChar w:fldCharType="end"/>
        </w:r>
      </w:hyperlink>
    </w:p>
    <w:p w14:paraId="6878CD62" w14:textId="77777777" w:rsidR="006417F5" w:rsidRPr="004147FE" w:rsidRDefault="00E256EA" w:rsidP="004147FE">
      <w:pPr>
        <w:pStyle w:val="Spistreci1"/>
        <w:spacing w:line="276" w:lineRule="auto"/>
        <w:rPr>
          <w:rFonts w:asciiTheme="minorHAnsi" w:eastAsiaTheme="minorEastAsia" w:hAnsiTheme="minorHAnsi" w:cstheme="minorBidi"/>
          <w:b w:val="0"/>
        </w:rPr>
      </w:pPr>
      <w:hyperlink w:anchor="_Toc362043034" w:history="1">
        <w:r w:rsidR="006417F5" w:rsidRPr="004147FE">
          <w:rPr>
            <w:rStyle w:val="Hipercze"/>
          </w:rPr>
          <w:t>SEKRETARIAT SZKOŁY</w:t>
        </w:r>
        <w:r w:rsidR="006417F5" w:rsidRPr="004147FE">
          <w:rPr>
            <w:webHidden/>
          </w:rPr>
          <w:tab/>
        </w:r>
        <w:r w:rsidR="00C33AE8" w:rsidRPr="004147FE">
          <w:rPr>
            <w:webHidden/>
          </w:rPr>
          <w:fldChar w:fldCharType="begin"/>
        </w:r>
        <w:r w:rsidR="006417F5" w:rsidRPr="004147FE">
          <w:rPr>
            <w:webHidden/>
          </w:rPr>
          <w:instrText xml:space="preserve"> PAGEREF _Toc362043034 \h </w:instrText>
        </w:r>
        <w:r w:rsidR="00C33AE8" w:rsidRPr="004147FE">
          <w:rPr>
            <w:webHidden/>
          </w:rPr>
        </w:r>
        <w:r w:rsidR="00C33AE8" w:rsidRPr="004147FE">
          <w:rPr>
            <w:webHidden/>
          </w:rPr>
          <w:fldChar w:fldCharType="separate"/>
        </w:r>
        <w:r w:rsidR="00A63884">
          <w:rPr>
            <w:webHidden/>
          </w:rPr>
          <w:t>12</w:t>
        </w:r>
        <w:r w:rsidR="00C33AE8" w:rsidRPr="004147FE">
          <w:rPr>
            <w:webHidden/>
          </w:rPr>
          <w:fldChar w:fldCharType="end"/>
        </w:r>
      </w:hyperlink>
    </w:p>
    <w:p w14:paraId="7D6C0848" w14:textId="77777777" w:rsidR="006417F5" w:rsidRPr="004147FE" w:rsidRDefault="00E256EA" w:rsidP="004147FE">
      <w:pPr>
        <w:pStyle w:val="Spistreci1"/>
        <w:spacing w:line="276" w:lineRule="auto"/>
        <w:rPr>
          <w:rFonts w:asciiTheme="minorHAnsi" w:eastAsiaTheme="minorEastAsia" w:hAnsiTheme="minorHAnsi" w:cstheme="minorBidi"/>
          <w:b w:val="0"/>
        </w:rPr>
      </w:pPr>
      <w:hyperlink w:anchor="_Toc362043035" w:history="1">
        <w:r w:rsidR="006417F5" w:rsidRPr="004147FE">
          <w:rPr>
            <w:rStyle w:val="Hipercze"/>
          </w:rPr>
          <w:t>RODZICE – PRAWNI OPIEKUNOWIE</w:t>
        </w:r>
        <w:r w:rsidR="006417F5" w:rsidRPr="004147FE">
          <w:rPr>
            <w:webHidden/>
          </w:rPr>
          <w:tab/>
        </w:r>
        <w:r w:rsidR="00C33AE8" w:rsidRPr="004147FE">
          <w:rPr>
            <w:webHidden/>
          </w:rPr>
          <w:fldChar w:fldCharType="begin"/>
        </w:r>
        <w:r w:rsidR="006417F5" w:rsidRPr="004147FE">
          <w:rPr>
            <w:webHidden/>
          </w:rPr>
          <w:instrText xml:space="preserve"> PAGEREF _Toc362043035 \h </w:instrText>
        </w:r>
        <w:r w:rsidR="00C33AE8" w:rsidRPr="004147FE">
          <w:rPr>
            <w:webHidden/>
          </w:rPr>
        </w:r>
        <w:r w:rsidR="00C33AE8" w:rsidRPr="004147FE">
          <w:rPr>
            <w:webHidden/>
          </w:rPr>
          <w:fldChar w:fldCharType="separate"/>
        </w:r>
        <w:r w:rsidR="00A63884">
          <w:rPr>
            <w:webHidden/>
          </w:rPr>
          <w:t>12</w:t>
        </w:r>
        <w:r w:rsidR="00C33AE8" w:rsidRPr="004147FE">
          <w:rPr>
            <w:webHidden/>
          </w:rPr>
          <w:fldChar w:fldCharType="end"/>
        </w:r>
      </w:hyperlink>
    </w:p>
    <w:p w14:paraId="3486B0A3" w14:textId="77777777" w:rsidR="006417F5" w:rsidRPr="004147FE" w:rsidRDefault="00E256EA" w:rsidP="004147FE">
      <w:pPr>
        <w:pStyle w:val="Spistreci1"/>
        <w:spacing w:line="276" w:lineRule="auto"/>
        <w:rPr>
          <w:rFonts w:asciiTheme="minorHAnsi" w:eastAsiaTheme="minorEastAsia" w:hAnsiTheme="minorHAnsi" w:cstheme="minorBidi"/>
          <w:b w:val="0"/>
        </w:rPr>
      </w:pPr>
      <w:hyperlink w:anchor="_Toc362043036" w:history="1">
        <w:r w:rsidR="006417F5" w:rsidRPr="004147FE">
          <w:rPr>
            <w:rStyle w:val="Hipercze"/>
          </w:rPr>
          <w:t>UCZNIOWIE</w:t>
        </w:r>
        <w:r w:rsidR="004147FE" w:rsidRPr="004147FE">
          <w:rPr>
            <w:webHidden/>
          </w:rPr>
          <w:t>………………………………………………………………………………………………………………………….</w:t>
        </w:r>
        <w:r w:rsidR="00C33AE8" w:rsidRPr="004147FE">
          <w:rPr>
            <w:webHidden/>
          </w:rPr>
          <w:fldChar w:fldCharType="begin"/>
        </w:r>
        <w:r w:rsidR="006417F5" w:rsidRPr="004147FE">
          <w:rPr>
            <w:webHidden/>
          </w:rPr>
          <w:instrText xml:space="preserve"> PAGEREF _Toc362043036 \h </w:instrText>
        </w:r>
        <w:r w:rsidR="00C33AE8" w:rsidRPr="004147FE">
          <w:rPr>
            <w:webHidden/>
          </w:rPr>
        </w:r>
        <w:r w:rsidR="00C33AE8" w:rsidRPr="004147FE">
          <w:rPr>
            <w:webHidden/>
          </w:rPr>
          <w:fldChar w:fldCharType="separate"/>
        </w:r>
        <w:r w:rsidR="00A63884">
          <w:rPr>
            <w:webHidden/>
          </w:rPr>
          <w:t>13</w:t>
        </w:r>
        <w:r w:rsidR="00C33AE8" w:rsidRPr="004147FE">
          <w:rPr>
            <w:webHidden/>
          </w:rPr>
          <w:fldChar w:fldCharType="end"/>
        </w:r>
      </w:hyperlink>
    </w:p>
    <w:p w14:paraId="2E332812" w14:textId="77777777" w:rsidR="006417F5" w:rsidRPr="004147FE" w:rsidRDefault="00E256EA" w:rsidP="004147FE">
      <w:pPr>
        <w:pStyle w:val="Spistreci1"/>
        <w:spacing w:line="276" w:lineRule="auto"/>
        <w:rPr>
          <w:rFonts w:asciiTheme="minorHAnsi" w:eastAsiaTheme="minorEastAsia" w:hAnsiTheme="minorHAnsi" w:cstheme="minorBidi"/>
          <w:b w:val="0"/>
        </w:rPr>
      </w:pPr>
      <w:hyperlink w:anchor="_Toc362043037" w:history="1">
        <w:r w:rsidR="006417F5" w:rsidRPr="004147FE">
          <w:rPr>
            <w:rStyle w:val="Hipercze"/>
          </w:rPr>
          <w:t>POSTĘPOWANIE W CZASIE AWARII</w:t>
        </w:r>
        <w:r w:rsidR="006417F5" w:rsidRPr="004147FE">
          <w:rPr>
            <w:webHidden/>
          </w:rPr>
          <w:tab/>
        </w:r>
        <w:r w:rsidR="00C33AE8" w:rsidRPr="004147FE">
          <w:rPr>
            <w:webHidden/>
          </w:rPr>
          <w:fldChar w:fldCharType="begin"/>
        </w:r>
        <w:r w:rsidR="006417F5" w:rsidRPr="004147FE">
          <w:rPr>
            <w:webHidden/>
          </w:rPr>
          <w:instrText xml:space="preserve"> PAGEREF _Toc362043037 \h </w:instrText>
        </w:r>
        <w:r w:rsidR="00C33AE8" w:rsidRPr="004147FE">
          <w:rPr>
            <w:webHidden/>
          </w:rPr>
        </w:r>
        <w:r w:rsidR="00C33AE8" w:rsidRPr="004147FE">
          <w:rPr>
            <w:webHidden/>
          </w:rPr>
          <w:fldChar w:fldCharType="separate"/>
        </w:r>
        <w:r w:rsidR="00A63884">
          <w:rPr>
            <w:webHidden/>
          </w:rPr>
          <w:t>13</w:t>
        </w:r>
        <w:r w:rsidR="00C33AE8" w:rsidRPr="004147FE">
          <w:rPr>
            <w:webHidden/>
          </w:rPr>
          <w:fldChar w:fldCharType="end"/>
        </w:r>
      </w:hyperlink>
    </w:p>
    <w:p w14:paraId="7B94FF9F" w14:textId="77777777" w:rsidR="006417F5" w:rsidRPr="004147FE" w:rsidRDefault="00E256EA" w:rsidP="004147FE">
      <w:pPr>
        <w:pStyle w:val="Spistreci1"/>
        <w:spacing w:line="276" w:lineRule="auto"/>
        <w:rPr>
          <w:rFonts w:asciiTheme="minorHAnsi" w:eastAsiaTheme="minorEastAsia" w:hAnsiTheme="minorHAnsi" w:cstheme="minorBidi"/>
          <w:b w:val="0"/>
        </w:rPr>
      </w:pPr>
      <w:hyperlink w:anchor="_Toc362043038" w:history="1">
        <w:r w:rsidR="006417F5" w:rsidRPr="004147FE">
          <w:rPr>
            <w:rStyle w:val="Hipercze"/>
          </w:rPr>
          <w:t>POSTANOWIENIA KOŃCOWE</w:t>
        </w:r>
        <w:r w:rsidR="006417F5" w:rsidRPr="004147FE">
          <w:rPr>
            <w:webHidden/>
          </w:rPr>
          <w:tab/>
        </w:r>
        <w:r w:rsidR="00C33AE8" w:rsidRPr="004147FE">
          <w:rPr>
            <w:webHidden/>
          </w:rPr>
          <w:fldChar w:fldCharType="begin"/>
        </w:r>
        <w:r w:rsidR="006417F5" w:rsidRPr="004147FE">
          <w:rPr>
            <w:webHidden/>
          </w:rPr>
          <w:instrText xml:space="preserve"> PAGEREF _Toc362043038 \h </w:instrText>
        </w:r>
        <w:r w:rsidR="00C33AE8" w:rsidRPr="004147FE">
          <w:rPr>
            <w:webHidden/>
          </w:rPr>
        </w:r>
        <w:r w:rsidR="00C33AE8" w:rsidRPr="004147FE">
          <w:rPr>
            <w:webHidden/>
          </w:rPr>
          <w:fldChar w:fldCharType="separate"/>
        </w:r>
        <w:r w:rsidR="00A63884">
          <w:rPr>
            <w:webHidden/>
          </w:rPr>
          <w:t>14</w:t>
        </w:r>
        <w:r w:rsidR="00C33AE8" w:rsidRPr="004147FE">
          <w:rPr>
            <w:webHidden/>
          </w:rPr>
          <w:fldChar w:fldCharType="end"/>
        </w:r>
      </w:hyperlink>
    </w:p>
    <w:p w14:paraId="1E1F62BC" w14:textId="77777777" w:rsidR="00561F76" w:rsidRPr="004147FE" w:rsidRDefault="00C33AE8" w:rsidP="004147FE">
      <w:pPr>
        <w:autoSpaceDE w:val="0"/>
        <w:autoSpaceDN w:val="0"/>
        <w:adjustRightInd w:val="0"/>
        <w:spacing w:line="276" w:lineRule="auto"/>
        <w:rPr>
          <w:rFonts w:ascii="Calibri" w:hAnsi="Calibri" w:cs="Tahoma"/>
          <w:bCs/>
        </w:rPr>
      </w:pPr>
      <w:r w:rsidRPr="004147FE">
        <w:rPr>
          <w:rFonts w:ascii="Calibri" w:hAnsi="Calibri" w:cs="Tahoma"/>
          <w:b/>
          <w:bCs/>
        </w:rPr>
        <w:fldChar w:fldCharType="end"/>
      </w:r>
    </w:p>
    <w:p w14:paraId="351B9665" w14:textId="77777777" w:rsidR="00561F76" w:rsidRPr="004147FE" w:rsidRDefault="00561F76" w:rsidP="004147FE">
      <w:pPr>
        <w:autoSpaceDE w:val="0"/>
        <w:autoSpaceDN w:val="0"/>
        <w:adjustRightInd w:val="0"/>
        <w:spacing w:line="276" w:lineRule="auto"/>
        <w:rPr>
          <w:rFonts w:ascii="Calibri" w:hAnsi="Calibri" w:cs="Tahoma"/>
          <w:bCs/>
        </w:rPr>
      </w:pPr>
    </w:p>
    <w:p w14:paraId="7E658132" w14:textId="77777777" w:rsidR="00D261AA" w:rsidRPr="004147FE" w:rsidRDefault="00D261AA" w:rsidP="004147FE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</w:rPr>
      </w:pPr>
    </w:p>
    <w:p w14:paraId="171A5992" w14:textId="77777777" w:rsidR="00D55871" w:rsidRDefault="00D261AA" w:rsidP="004147FE">
      <w:pPr>
        <w:pStyle w:val="Nagwek1"/>
        <w:spacing w:before="0" w:after="0" w:line="276" w:lineRule="auto"/>
        <w:rPr>
          <w:sz w:val="24"/>
          <w:szCs w:val="24"/>
        </w:rPr>
      </w:pPr>
      <w:r w:rsidRPr="004147FE">
        <w:rPr>
          <w:sz w:val="24"/>
          <w:szCs w:val="24"/>
        </w:rPr>
        <w:br w:type="page"/>
      </w:r>
      <w:bookmarkStart w:id="1" w:name="_Toc362042042"/>
      <w:bookmarkStart w:id="2" w:name="_Toc362042103"/>
      <w:bookmarkStart w:id="3" w:name="_Toc362043026"/>
    </w:p>
    <w:p w14:paraId="68EAF9FF" w14:textId="77777777" w:rsidR="00D55871" w:rsidRDefault="00D55871" w:rsidP="004147FE">
      <w:pPr>
        <w:pStyle w:val="Nagwek1"/>
        <w:spacing w:before="0" w:after="0" w:line="276" w:lineRule="auto"/>
        <w:rPr>
          <w:sz w:val="24"/>
          <w:szCs w:val="24"/>
        </w:rPr>
      </w:pPr>
    </w:p>
    <w:p w14:paraId="1985A22D" w14:textId="77777777" w:rsidR="00D261AA" w:rsidRPr="004147FE" w:rsidRDefault="00D261AA" w:rsidP="004147FE">
      <w:pPr>
        <w:pStyle w:val="Nagwek1"/>
        <w:spacing w:before="0" w:after="0" w:line="276" w:lineRule="auto"/>
        <w:rPr>
          <w:sz w:val="24"/>
          <w:szCs w:val="24"/>
        </w:rPr>
      </w:pPr>
      <w:r w:rsidRPr="004147FE">
        <w:rPr>
          <w:sz w:val="24"/>
          <w:szCs w:val="24"/>
        </w:rPr>
        <w:t>POSTANOWIENIA OGÓLNE</w:t>
      </w:r>
      <w:bookmarkEnd w:id="1"/>
      <w:bookmarkEnd w:id="2"/>
      <w:bookmarkEnd w:id="3"/>
    </w:p>
    <w:p w14:paraId="36AB5976" w14:textId="77777777" w:rsidR="00D261AA" w:rsidRPr="004147FE" w:rsidRDefault="00D261AA" w:rsidP="00241A00">
      <w:pPr>
        <w:pStyle w:val="Regulamin"/>
      </w:pPr>
      <w:r w:rsidRPr="004147FE">
        <w:t>W</w:t>
      </w:r>
      <w:r w:rsidR="00D3505E" w:rsidRPr="004147FE">
        <w:t xml:space="preserve"> </w:t>
      </w:r>
      <w:r w:rsidRPr="004147FE">
        <w:t>szkole</w:t>
      </w:r>
      <w:r w:rsidR="00DC3858" w:rsidRPr="004147FE">
        <w:t xml:space="preserve"> </w:t>
      </w:r>
      <w:r w:rsidRPr="004147FE">
        <w:t xml:space="preserve">funkcjonuje </w:t>
      </w:r>
      <w:r w:rsidR="00424743" w:rsidRPr="004147FE">
        <w:t xml:space="preserve">dziennik </w:t>
      </w:r>
      <w:r w:rsidRPr="004147FE">
        <w:t>elektroniczny</w:t>
      </w:r>
      <w:r w:rsidR="001A5082" w:rsidRPr="004147FE">
        <w:t>, zwany dalej e-Dziennikiem</w:t>
      </w:r>
      <w:r w:rsidR="00DC3858" w:rsidRPr="004147FE">
        <w:t xml:space="preserve">, do którego dostęp jest na stronie </w:t>
      </w:r>
      <w:r w:rsidR="00C53A0E" w:rsidRPr="004147FE">
        <w:t>www.synergia.librus.pl</w:t>
      </w:r>
      <w:r w:rsidRPr="004147FE">
        <w:t xml:space="preserve">. Oprogramowanie oraz usługi z nim związane dostarczane są przez </w:t>
      </w:r>
      <w:r w:rsidR="00DC3858" w:rsidRPr="004147FE">
        <w:t xml:space="preserve">zewnętrzną </w:t>
      </w:r>
      <w:r w:rsidRPr="004147FE">
        <w:t>firmę</w:t>
      </w:r>
      <w:r w:rsidR="00DC3858" w:rsidRPr="004147FE">
        <w:t xml:space="preserve"> LIBRUS</w:t>
      </w:r>
      <w:r w:rsidRPr="004147FE">
        <w:t xml:space="preserve">, współpracującą ze szkołą. Podstawą działania dziennika elektronicznego jest umowa podpisana przez </w:t>
      </w:r>
      <w:r w:rsidR="00E4398D" w:rsidRPr="004147FE">
        <w:t>d</w:t>
      </w:r>
      <w:r w:rsidRPr="004147FE">
        <w:t xml:space="preserve">yrektora </w:t>
      </w:r>
      <w:r w:rsidR="00E4398D" w:rsidRPr="004147FE">
        <w:t>s</w:t>
      </w:r>
      <w:r w:rsidRPr="004147FE">
        <w:t xml:space="preserve">zkoły i uprawnionego przedstawiciela firmy </w:t>
      </w:r>
      <w:r w:rsidR="00DC3858" w:rsidRPr="004147FE">
        <w:t xml:space="preserve">LIBRUS </w:t>
      </w:r>
      <w:r w:rsidRPr="004147FE">
        <w:t xml:space="preserve">dostarczającej i obsługującej system </w:t>
      </w:r>
      <w:r w:rsidR="001A5082" w:rsidRPr="004147FE">
        <w:t>e-Dziennika</w:t>
      </w:r>
      <w:r w:rsidRPr="004147FE">
        <w:t>.</w:t>
      </w:r>
    </w:p>
    <w:p w14:paraId="6693D7C9" w14:textId="77777777" w:rsidR="00D261AA" w:rsidRPr="004147FE" w:rsidRDefault="00D261AA" w:rsidP="00241A00">
      <w:pPr>
        <w:pStyle w:val="Regulamin"/>
      </w:pPr>
      <w:r w:rsidRPr="004147FE">
        <w:t>Za niezawodność działania systemu, ochronę danych osobowych umieszczonych na serwerach oraz tworzenie kopi</w:t>
      </w:r>
      <w:r w:rsidR="004539AE" w:rsidRPr="004147FE">
        <w:t>i</w:t>
      </w:r>
      <w:r w:rsidRPr="004147FE">
        <w:t xml:space="preserve"> bezpieczeństwa, odpowiada firma nadzorująca pracę </w:t>
      </w:r>
      <w:r w:rsidR="00C53A0E" w:rsidRPr="004147FE">
        <w:br/>
      </w:r>
      <w:r w:rsidR="001A5082" w:rsidRPr="004147FE">
        <w:t>e-Dziennika</w:t>
      </w:r>
      <w:r w:rsidRPr="004147FE">
        <w:t>, pracownicy szkoły</w:t>
      </w:r>
      <w:r w:rsidR="00445580" w:rsidRPr="004147FE">
        <w:t>,</w:t>
      </w:r>
      <w:r w:rsidRPr="004147FE">
        <w:t xml:space="preserve"> którzy mają bezpośredni dostęp do edycji i</w:t>
      </w:r>
      <w:r w:rsidR="004539AE" w:rsidRPr="004147FE">
        <w:t> </w:t>
      </w:r>
      <w:r w:rsidRPr="004147FE">
        <w:t>przeglądania danych oraz r</w:t>
      </w:r>
      <w:r w:rsidRPr="004147FE">
        <w:rPr>
          <w:iCs/>
        </w:rPr>
        <w:t>odzice w zakresie udostępnionych im danych</w:t>
      </w:r>
      <w:r w:rsidR="00C53A0E" w:rsidRPr="004147FE">
        <w:t xml:space="preserve">. Szczegółową </w:t>
      </w:r>
      <w:r w:rsidRPr="004147FE">
        <w:t xml:space="preserve">odpowiedzialność obu stron reguluje zawarta pomiędzy stronami umowa oraz przepisy </w:t>
      </w:r>
      <w:r w:rsidR="00DC3858" w:rsidRPr="004147FE">
        <w:t xml:space="preserve">prawa </w:t>
      </w:r>
      <w:r w:rsidRPr="004147FE">
        <w:t>obowiązującego w Polsce.</w:t>
      </w:r>
    </w:p>
    <w:p w14:paraId="50CA24A4" w14:textId="77777777" w:rsidR="00DC3858" w:rsidRPr="004147FE" w:rsidRDefault="00D261AA" w:rsidP="00241A00">
      <w:pPr>
        <w:pStyle w:val="Regulamin"/>
        <w:rPr>
          <w:iCs/>
        </w:rPr>
      </w:pPr>
      <w:r w:rsidRPr="004147FE">
        <w:t xml:space="preserve">Podstawą prawną funkcjonowania </w:t>
      </w:r>
      <w:r w:rsidR="001A5082" w:rsidRPr="004147FE">
        <w:t>e-Dziennika</w:t>
      </w:r>
      <w:r w:rsidRPr="004147FE">
        <w:t>, przechowywania i</w:t>
      </w:r>
      <w:r w:rsidR="004539AE" w:rsidRPr="004147FE">
        <w:t> </w:t>
      </w:r>
      <w:r w:rsidRPr="004147FE">
        <w:t xml:space="preserve">przetwarzania w nim danych uczniów, rodziców oraz dokumentowania przebiegu nauczania jest: </w:t>
      </w:r>
    </w:p>
    <w:p w14:paraId="75EC939F" w14:textId="77777777" w:rsidR="00DC3858" w:rsidRPr="00D55871" w:rsidRDefault="00CD75FA" w:rsidP="00E50E12">
      <w:pPr>
        <w:pStyle w:val="Podpunkt"/>
        <w:rPr>
          <w:rStyle w:val="h1"/>
          <w:rFonts w:asciiTheme="minorHAnsi" w:hAnsiTheme="minorHAnsi"/>
        </w:rPr>
      </w:pPr>
      <w:r w:rsidRPr="00D55871">
        <w:rPr>
          <w:shd w:val="clear" w:color="auto" w:fill="FFFFFF"/>
        </w:rPr>
        <w:t>Rozporządzenie Ministra Edukacji Narodo</w:t>
      </w:r>
      <w:r w:rsidR="004147FE" w:rsidRPr="00D55871">
        <w:rPr>
          <w:shd w:val="clear" w:color="auto" w:fill="FFFFFF"/>
        </w:rPr>
        <w:t xml:space="preserve">wej z dnia 29 sierpnia 2014 r. </w:t>
      </w:r>
      <w:r w:rsidRPr="00D55871">
        <w:rPr>
          <w:shd w:val="clear" w:color="auto" w:fill="FFFFFF"/>
        </w:rPr>
        <w:t>w sprawie sposobu prowadzenia przez</w:t>
      </w:r>
      <w:r w:rsidR="004147FE" w:rsidRPr="00D55871">
        <w:rPr>
          <w:shd w:val="clear" w:color="auto" w:fill="FFFFFF"/>
        </w:rPr>
        <w:t xml:space="preserve"> publiczne przedszkola, szkoły </w:t>
      </w:r>
      <w:r w:rsidRPr="00D55871">
        <w:rPr>
          <w:shd w:val="clear" w:color="auto" w:fill="FFFFFF"/>
        </w:rPr>
        <w:t>i placówki dokumentacji przebiegu naucza</w:t>
      </w:r>
      <w:r w:rsidR="004147FE" w:rsidRPr="00D55871">
        <w:rPr>
          <w:shd w:val="clear" w:color="auto" w:fill="FFFFFF"/>
        </w:rPr>
        <w:t xml:space="preserve">nia, działalności wychowawczej </w:t>
      </w:r>
      <w:r w:rsidRPr="00D55871">
        <w:rPr>
          <w:shd w:val="clear" w:color="auto" w:fill="FFFFFF"/>
        </w:rPr>
        <w:t xml:space="preserve">i opiekuńczej oraz rodzajów tej </w:t>
      </w:r>
      <w:r w:rsidRPr="00D55871">
        <w:rPr>
          <w:rStyle w:val="h1"/>
          <w:rFonts w:asciiTheme="minorHAnsi" w:hAnsiTheme="minorHAnsi"/>
        </w:rPr>
        <w:t>dokumentacji</w:t>
      </w:r>
      <w:r w:rsidR="00DC3858" w:rsidRPr="00D55871">
        <w:rPr>
          <w:rStyle w:val="h1"/>
          <w:rFonts w:asciiTheme="minorHAnsi" w:hAnsiTheme="minorHAnsi"/>
        </w:rPr>
        <w:t xml:space="preserve"> (</w:t>
      </w:r>
      <w:r w:rsidRPr="00D55871">
        <w:rPr>
          <w:rStyle w:val="h1"/>
          <w:rFonts w:asciiTheme="minorHAnsi" w:hAnsiTheme="minorHAnsi"/>
        </w:rPr>
        <w:t>Dz.U. 2014 poz. 1170</w:t>
      </w:r>
      <w:r w:rsidR="00DC3858" w:rsidRPr="00D55871">
        <w:rPr>
          <w:rStyle w:val="h1"/>
          <w:rFonts w:asciiTheme="minorHAnsi" w:hAnsiTheme="minorHAnsi"/>
        </w:rPr>
        <w:t>)</w:t>
      </w:r>
    </w:p>
    <w:p w14:paraId="0FE8381F" w14:textId="77777777" w:rsidR="00D261AA" w:rsidRPr="004147FE" w:rsidRDefault="00D261AA" w:rsidP="00E50E12">
      <w:pPr>
        <w:pStyle w:val="Podpunkt"/>
      </w:pPr>
      <w:r w:rsidRPr="004147FE">
        <w:t>Art. 23 p</w:t>
      </w:r>
      <w:r w:rsidR="004539AE" w:rsidRPr="004147FE">
        <w:t xml:space="preserve">kt </w:t>
      </w:r>
      <w:r w:rsidRPr="004147FE">
        <w:t xml:space="preserve">1 ust. 2 </w:t>
      </w:r>
      <w:r w:rsidR="00D537EF" w:rsidRPr="004147FE">
        <w:t>U</w:t>
      </w:r>
      <w:r w:rsidRPr="004147FE">
        <w:t>stawy z dnia 29 sierpnia 1997 r.</w:t>
      </w:r>
      <w:r w:rsidR="00445580" w:rsidRPr="004147FE">
        <w:t xml:space="preserve"> </w:t>
      </w:r>
      <w:r w:rsidRPr="004147FE">
        <w:t xml:space="preserve">o ochronie danych osobowych (tekst jednolity: </w:t>
      </w:r>
      <w:r w:rsidR="002F021F" w:rsidRPr="004147FE">
        <w:t>Dz. U. 2014 r. poz. 1182</w:t>
      </w:r>
      <w:r w:rsidRPr="004147FE">
        <w:t>, ze zm</w:t>
      </w:r>
      <w:r w:rsidR="0099508A" w:rsidRPr="004147FE">
        <w:t>ianami</w:t>
      </w:r>
      <w:r w:rsidRPr="004147FE">
        <w:t>)</w:t>
      </w:r>
      <w:r w:rsidR="00D537EF" w:rsidRPr="004147FE">
        <w:t>.</w:t>
      </w:r>
    </w:p>
    <w:p w14:paraId="5ABDAC64" w14:textId="77777777" w:rsidR="0099508A" w:rsidRPr="004147FE" w:rsidRDefault="000F4BCC" w:rsidP="00241A00">
      <w:pPr>
        <w:pStyle w:val="Regulamin"/>
      </w:pPr>
      <w:r w:rsidRPr="004147FE">
        <w:t xml:space="preserve">Zgodnie z </w:t>
      </w:r>
      <w:r w:rsidR="0099508A" w:rsidRPr="004147FE">
        <w:t xml:space="preserve">Art. 23 pkt 1 ust. 2 </w:t>
      </w:r>
      <w:r w:rsidR="00D261AA" w:rsidRPr="004147FE">
        <w:t>ustawy o ochronie danych osobowych</w:t>
      </w:r>
      <w:r w:rsidR="0099508A" w:rsidRPr="004147FE">
        <w:t xml:space="preserve"> </w:t>
      </w:r>
      <w:r w:rsidR="00E4398D" w:rsidRPr="004147FE">
        <w:t>d</w:t>
      </w:r>
      <w:r w:rsidR="00D261AA" w:rsidRPr="004147FE">
        <w:t>yrektor szkoły nie jest zobligowany do zbierania zgody na przetwarzania danych osobowych w związk</w:t>
      </w:r>
      <w:r w:rsidR="004402A9" w:rsidRPr="004147FE">
        <w:t>u z </w:t>
      </w:r>
      <w:r w:rsidR="0094646B" w:rsidRPr="004147FE">
        <w:t>ob</w:t>
      </w:r>
      <w:r w:rsidR="0099508A" w:rsidRPr="004147FE">
        <w:t>owiązkami wynikającymi z</w:t>
      </w:r>
      <w:r w:rsidR="0094646B" w:rsidRPr="004147FE">
        <w:t> </w:t>
      </w:r>
      <w:r w:rsidR="00D261AA" w:rsidRPr="004147FE">
        <w:t xml:space="preserve">Rozporządzenia </w:t>
      </w:r>
      <w:r w:rsidR="00CD75FA" w:rsidRPr="004147FE">
        <w:t>MEN</w:t>
      </w:r>
      <w:r w:rsidR="00D261AA" w:rsidRPr="004147FE">
        <w:t xml:space="preserve"> </w:t>
      </w:r>
      <w:r w:rsidR="0099508A" w:rsidRPr="004147FE">
        <w:t>w</w:t>
      </w:r>
      <w:r w:rsidR="00D261AA" w:rsidRPr="004147FE">
        <w:t xml:space="preserve"> sprawie sposobu prowadzenia przez publiczne przedszkola, szkoły i placówki dokumentacji przebiegu nauczania, działalności wychowawczej i opiekuńczej oraz r</w:t>
      </w:r>
      <w:r w:rsidR="0099508A" w:rsidRPr="004147FE">
        <w:t>odzajów tej dokumentacji.</w:t>
      </w:r>
    </w:p>
    <w:p w14:paraId="398B5BD5" w14:textId="77777777" w:rsidR="00D261AA" w:rsidRPr="004147FE" w:rsidRDefault="00D261AA" w:rsidP="00241A00">
      <w:pPr>
        <w:pStyle w:val="Regulamin"/>
      </w:pPr>
      <w:r w:rsidRPr="004147FE">
        <w:t>Admini</w:t>
      </w:r>
      <w:r w:rsidR="00E50E12">
        <w:t>stratorem danych osobowych je</w:t>
      </w:r>
      <w:r w:rsidR="008C0420">
        <w:t>st Szkoła Podstawowa w Kożyczkowie</w:t>
      </w:r>
      <w:r w:rsidR="003509B6" w:rsidRPr="004147FE">
        <w:t xml:space="preserve">. </w:t>
      </w:r>
      <w:r w:rsidRPr="004147FE">
        <w:t>Celem przetwarzania danych osobowych jest realizacja obowiązków wynikających z</w:t>
      </w:r>
      <w:r w:rsidR="004539AE" w:rsidRPr="004147FE">
        <w:t> </w:t>
      </w:r>
      <w:r w:rsidRPr="004147FE">
        <w:t xml:space="preserve">Rozporządzenia </w:t>
      </w:r>
      <w:r w:rsidR="002F021F" w:rsidRPr="004147FE">
        <w:t>MEN</w:t>
      </w:r>
      <w:r w:rsidRPr="004147FE">
        <w:t xml:space="preserve"> </w:t>
      </w:r>
      <w:r w:rsidR="00D537EF" w:rsidRPr="004147FE">
        <w:t>w </w:t>
      </w:r>
      <w:r w:rsidRPr="004147FE">
        <w:t>sprawie sposobu prowadzenia przez publiczne przedszkola, szkoły i placówki dokumentacji przebiegu nauczania, działalności wychowawczej i opiekuńczej oraz rodzajów tej dok</w:t>
      </w:r>
      <w:r w:rsidR="00056AE5" w:rsidRPr="004147FE">
        <w:t>umentacji.</w:t>
      </w:r>
    </w:p>
    <w:p w14:paraId="324EDC9C" w14:textId="77777777" w:rsidR="00445580" w:rsidRDefault="00511B03" w:rsidP="00241A00">
      <w:pPr>
        <w:pStyle w:val="Regulamin"/>
      </w:pPr>
      <w:r w:rsidRPr="004147FE">
        <w:t xml:space="preserve">Każdy rodzic (prawny opiekun) po zalogowaniu się na swoim koncie </w:t>
      </w:r>
      <w:r w:rsidR="0091565C">
        <w:t>w</w:t>
      </w:r>
      <w:r w:rsidRPr="004147FE">
        <w:t xml:space="preserve"> zakładce</w:t>
      </w:r>
      <w:r w:rsidR="0091565C">
        <w:t xml:space="preserve"> USTAWIENIA-&gt;</w:t>
      </w:r>
      <w:r w:rsidRPr="004147FE">
        <w:t xml:space="preserve">INFORMACJE ma zgodnie z Ustawą o </w:t>
      </w:r>
      <w:r w:rsidR="000F4BCC" w:rsidRPr="004147FE">
        <w:t>o</w:t>
      </w:r>
      <w:r w:rsidRPr="004147FE">
        <w:t xml:space="preserve">chronie </w:t>
      </w:r>
      <w:r w:rsidR="000F4BCC" w:rsidRPr="004147FE">
        <w:t>d</w:t>
      </w:r>
      <w:r w:rsidRPr="004147FE">
        <w:t xml:space="preserve">anych </w:t>
      </w:r>
      <w:r w:rsidR="000F4BCC" w:rsidRPr="004147FE">
        <w:t>o</w:t>
      </w:r>
      <w:r w:rsidRPr="004147FE">
        <w:t>sobowych, dostęp do:</w:t>
      </w:r>
    </w:p>
    <w:p w14:paraId="16722B89" w14:textId="77777777" w:rsidR="0091565C" w:rsidRPr="0091565C" w:rsidRDefault="0091565C" w:rsidP="00E50E12">
      <w:pPr>
        <w:pStyle w:val="Akapitzlist"/>
        <w:numPr>
          <w:ilvl w:val="0"/>
          <w:numId w:val="27"/>
        </w:numPr>
        <w:ind w:left="1134"/>
        <w:jc w:val="both"/>
        <w:rPr>
          <w:rFonts w:asciiTheme="minorHAnsi" w:hAnsiTheme="minorHAnsi"/>
        </w:rPr>
      </w:pPr>
      <w:r w:rsidRPr="0091565C">
        <w:rPr>
          <w:rFonts w:asciiTheme="minorHAnsi" w:hAnsiTheme="minorHAnsi"/>
        </w:rPr>
        <w:t>i</w:t>
      </w:r>
      <w:r w:rsidR="00511B03" w:rsidRPr="0091565C">
        <w:rPr>
          <w:rFonts w:asciiTheme="minorHAnsi" w:hAnsiTheme="minorHAnsi"/>
        </w:rPr>
        <w:t>nformacji identyf</w:t>
      </w:r>
      <w:r w:rsidRPr="0091565C">
        <w:rPr>
          <w:rFonts w:asciiTheme="minorHAnsi" w:hAnsiTheme="minorHAnsi"/>
        </w:rPr>
        <w:t>ikujących osobę (swoje dziecko)</w:t>
      </w:r>
    </w:p>
    <w:p w14:paraId="34FCD899" w14:textId="77777777" w:rsidR="00445580" w:rsidRPr="0091565C" w:rsidRDefault="0091565C" w:rsidP="00E50E12">
      <w:pPr>
        <w:pStyle w:val="Akapitzlist"/>
        <w:numPr>
          <w:ilvl w:val="0"/>
          <w:numId w:val="27"/>
        </w:numPr>
        <w:ind w:left="113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511B03" w:rsidRPr="0091565C">
        <w:rPr>
          <w:rFonts w:asciiTheme="minorHAnsi" w:hAnsiTheme="minorHAnsi"/>
        </w:rPr>
        <w:t>nformacji z zakresu § 7 ust. 1 pkt. 1, 2, 3, 5 rozporządzenia Ministra Spraw We</w:t>
      </w:r>
      <w:r w:rsidR="00E50E12">
        <w:rPr>
          <w:rFonts w:asciiTheme="minorHAnsi" w:hAnsiTheme="minorHAnsi"/>
        </w:rPr>
        <w:t xml:space="preserve">wnętrznych </w:t>
      </w:r>
      <w:r w:rsidR="00511B03" w:rsidRPr="0091565C">
        <w:rPr>
          <w:rFonts w:asciiTheme="minorHAnsi" w:hAnsiTheme="minorHAnsi"/>
        </w:rPr>
        <w:t xml:space="preserve"> i Administracji z dnia 29 kwietnia 2004</w:t>
      </w:r>
      <w:r w:rsidR="00C459EB" w:rsidRPr="0091565C">
        <w:rPr>
          <w:rFonts w:asciiTheme="minorHAnsi" w:hAnsiTheme="minorHAnsi"/>
        </w:rPr>
        <w:t xml:space="preserve"> </w:t>
      </w:r>
      <w:r w:rsidR="00511B03" w:rsidRPr="0091565C">
        <w:rPr>
          <w:rFonts w:asciiTheme="minorHAnsi" w:hAnsiTheme="minorHAnsi"/>
        </w:rPr>
        <w:t>r.</w:t>
      </w:r>
    </w:p>
    <w:p w14:paraId="630E3767" w14:textId="77777777" w:rsidR="00511B03" w:rsidRPr="0091565C" w:rsidRDefault="0091565C" w:rsidP="00E50E12">
      <w:pPr>
        <w:pStyle w:val="Akapitzlist"/>
        <w:numPr>
          <w:ilvl w:val="0"/>
          <w:numId w:val="27"/>
        </w:numPr>
        <w:ind w:left="113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</w:t>
      </w:r>
      <w:r w:rsidR="00511B03" w:rsidRPr="0091565C">
        <w:rPr>
          <w:rFonts w:asciiTheme="minorHAnsi" w:hAnsiTheme="minorHAnsi"/>
        </w:rPr>
        <w:t>isty loginów użytkowników uprawnionych do edycji danych (</w:t>
      </w:r>
      <w:r w:rsidR="00E4398D" w:rsidRPr="0091565C">
        <w:rPr>
          <w:rFonts w:asciiTheme="minorHAnsi" w:hAnsiTheme="minorHAnsi"/>
        </w:rPr>
        <w:t>a</w:t>
      </w:r>
      <w:r w:rsidR="00511B03" w:rsidRPr="0091565C">
        <w:rPr>
          <w:rFonts w:asciiTheme="minorHAnsi" w:hAnsiTheme="minorHAnsi"/>
        </w:rPr>
        <w:t xml:space="preserve">dministratorzy </w:t>
      </w:r>
      <w:r w:rsidR="002F021F" w:rsidRPr="0091565C">
        <w:rPr>
          <w:rFonts w:asciiTheme="minorHAnsi" w:hAnsiTheme="minorHAnsi"/>
        </w:rPr>
        <w:br/>
      </w:r>
      <w:r w:rsidR="001A5082" w:rsidRPr="0091565C">
        <w:rPr>
          <w:rFonts w:asciiTheme="minorHAnsi" w:hAnsiTheme="minorHAnsi"/>
        </w:rPr>
        <w:t>e-</w:t>
      </w:r>
      <w:r w:rsidR="00511B03" w:rsidRPr="0091565C">
        <w:rPr>
          <w:rFonts w:asciiTheme="minorHAnsi" w:hAnsiTheme="minorHAnsi"/>
        </w:rPr>
        <w:t>Dziennika</w:t>
      </w:r>
      <w:r w:rsidR="00F20FE7" w:rsidRPr="0091565C">
        <w:rPr>
          <w:rFonts w:asciiTheme="minorHAnsi" w:hAnsiTheme="minorHAnsi"/>
        </w:rPr>
        <w:t xml:space="preserve">, </w:t>
      </w:r>
      <w:r w:rsidR="00E4398D" w:rsidRPr="0091565C">
        <w:rPr>
          <w:rFonts w:asciiTheme="minorHAnsi" w:hAnsiTheme="minorHAnsi"/>
        </w:rPr>
        <w:t>d</w:t>
      </w:r>
      <w:r w:rsidR="00F20FE7" w:rsidRPr="0091565C">
        <w:rPr>
          <w:rFonts w:asciiTheme="minorHAnsi" w:hAnsiTheme="minorHAnsi"/>
        </w:rPr>
        <w:t>yrektor</w:t>
      </w:r>
      <w:r w:rsidR="00511B03" w:rsidRPr="0091565C">
        <w:rPr>
          <w:rFonts w:asciiTheme="minorHAnsi" w:hAnsiTheme="minorHAnsi"/>
        </w:rPr>
        <w:t xml:space="preserve"> </w:t>
      </w:r>
      <w:r w:rsidR="00E4398D" w:rsidRPr="0091565C">
        <w:rPr>
          <w:rFonts w:asciiTheme="minorHAnsi" w:hAnsiTheme="minorHAnsi"/>
        </w:rPr>
        <w:t>s</w:t>
      </w:r>
      <w:r w:rsidR="00511B03" w:rsidRPr="0091565C">
        <w:rPr>
          <w:rFonts w:asciiTheme="minorHAnsi" w:hAnsiTheme="minorHAnsi"/>
        </w:rPr>
        <w:t xml:space="preserve">zkoły, </w:t>
      </w:r>
      <w:r w:rsidR="00E4398D" w:rsidRPr="0091565C">
        <w:rPr>
          <w:rFonts w:asciiTheme="minorHAnsi" w:hAnsiTheme="minorHAnsi"/>
        </w:rPr>
        <w:t>w</w:t>
      </w:r>
      <w:r w:rsidR="00511B03" w:rsidRPr="0091565C">
        <w:rPr>
          <w:rFonts w:asciiTheme="minorHAnsi" w:hAnsiTheme="minorHAnsi"/>
        </w:rPr>
        <w:t>ychowawcy,</w:t>
      </w:r>
      <w:r w:rsidR="00445580" w:rsidRPr="0091565C">
        <w:rPr>
          <w:rFonts w:asciiTheme="minorHAnsi" w:hAnsiTheme="minorHAnsi"/>
        </w:rPr>
        <w:t xml:space="preserve"> </w:t>
      </w:r>
      <w:r w:rsidR="00E4398D" w:rsidRPr="0091565C">
        <w:rPr>
          <w:rFonts w:asciiTheme="minorHAnsi" w:hAnsiTheme="minorHAnsi"/>
        </w:rPr>
        <w:t>p</w:t>
      </w:r>
      <w:r w:rsidR="00511B03" w:rsidRPr="0091565C">
        <w:rPr>
          <w:rFonts w:asciiTheme="minorHAnsi" w:hAnsiTheme="minorHAnsi"/>
        </w:rPr>
        <w:t xml:space="preserve">racownicy </w:t>
      </w:r>
      <w:r w:rsidR="00E4398D" w:rsidRPr="0091565C">
        <w:rPr>
          <w:rFonts w:asciiTheme="minorHAnsi" w:hAnsiTheme="minorHAnsi"/>
        </w:rPr>
        <w:t>s</w:t>
      </w:r>
      <w:r w:rsidR="00511B03" w:rsidRPr="0091565C">
        <w:rPr>
          <w:rFonts w:asciiTheme="minorHAnsi" w:hAnsiTheme="minorHAnsi"/>
        </w:rPr>
        <w:t>ekretariat</w:t>
      </w:r>
      <w:r w:rsidR="00F20FE7" w:rsidRPr="0091565C">
        <w:rPr>
          <w:rFonts w:asciiTheme="minorHAnsi" w:hAnsiTheme="minorHAnsi"/>
        </w:rPr>
        <w:t>u</w:t>
      </w:r>
      <w:r w:rsidR="00511B03" w:rsidRPr="0091565C">
        <w:rPr>
          <w:rFonts w:asciiTheme="minorHAnsi" w:hAnsiTheme="minorHAnsi"/>
        </w:rPr>
        <w:t>).</w:t>
      </w:r>
    </w:p>
    <w:p w14:paraId="337051BF" w14:textId="77777777" w:rsidR="00511B03" w:rsidRPr="004147FE" w:rsidRDefault="00511B03" w:rsidP="00241A00">
      <w:pPr>
        <w:pStyle w:val="Regulamin"/>
      </w:pPr>
      <w:r w:rsidRPr="004147FE">
        <w:t xml:space="preserve">Rodzicom </w:t>
      </w:r>
      <w:r w:rsidR="00F20FE7" w:rsidRPr="004147FE">
        <w:t xml:space="preserve">i uczniom </w:t>
      </w:r>
      <w:r w:rsidRPr="004147FE">
        <w:t xml:space="preserve">na </w:t>
      </w:r>
      <w:r w:rsidR="00F20FE7" w:rsidRPr="004147FE">
        <w:t>początku</w:t>
      </w:r>
      <w:r w:rsidRPr="004147FE">
        <w:t xml:space="preserve"> </w:t>
      </w:r>
      <w:r w:rsidR="00F20FE7" w:rsidRPr="004147FE">
        <w:t xml:space="preserve">każdego </w:t>
      </w:r>
      <w:r w:rsidRPr="004147FE">
        <w:t>roku szkoln</w:t>
      </w:r>
      <w:r w:rsidR="00F20FE7" w:rsidRPr="004147FE">
        <w:t>ego</w:t>
      </w:r>
      <w:r w:rsidRPr="004147FE">
        <w:t xml:space="preserve"> zapewnia się możliwość zapoznania się ze sposobem działania i</w:t>
      </w:r>
      <w:r w:rsidR="004539AE" w:rsidRPr="004147FE">
        <w:t> </w:t>
      </w:r>
      <w:r w:rsidRPr="004147FE">
        <w:t xml:space="preserve">funkcjonowania </w:t>
      </w:r>
      <w:r w:rsidR="00F20FE7" w:rsidRPr="004147FE">
        <w:t>e-D</w:t>
      </w:r>
      <w:r w:rsidRPr="004147FE">
        <w:t>ziennika.</w:t>
      </w:r>
    </w:p>
    <w:p w14:paraId="76FCD25E" w14:textId="77777777" w:rsidR="00445580" w:rsidRPr="004147FE" w:rsidRDefault="00511B03" w:rsidP="00241A00">
      <w:pPr>
        <w:pStyle w:val="Regulamin"/>
      </w:pPr>
      <w:r w:rsidRPr="004147FE">
        <w:lastRenderedPageBreak/>
        <w:t xml:space="preserve">Wszystkie moduły składające się na </w:t>
      </w:r>
      <w:r w:rsidR="00F20FE7" w:rsidRPr="004147FE">
        <w:t>e-D</w:t>
      </w:r>
      <w:r w:rsidRPr="004147FE">
        <w:t>ziennik, zapewniają realizację zapisów</w:t>
      </w:r>
      <w:r w:rsidR="00B92A7C" w:rsidRPr="004147FE">
        <w:t xml:space="preserve"> zawartych w</w:t>
      </w:r>
      <w:r w:rsidRPr="004147FE">
        <w:t xml:space="preserve">: </w:t>
      </w:r>
    </w:p>
    <w:p w14:paraId="5C1F5303" w14:textId="77777777" w:rsidR="0091565C" w:rsidRDefault="00511B03" w:rsidP="00E50E12">
      <w:pPr>
        <w:pStyle w:val="Podpunkt"/>
      </w:pPr>
      <w:r w:rsidRPr="004147FE">
        <w:t>Wewnątrzszkolny</w:t>
      </w:r>
      <w:r w:rsidR="0091565C">
        <w:t xml:space="preserve">ch Zasadach </w:t>
      </w:r>
      <w:r w:rsidRPr="004147FE">
        <w:t>Oceniania</w:t>
      </w:r>
      <w:r w:rsidR="0091565C">
        <w:t xml:space="preserve"> (WZ</w:t>
      </w:r>
      <w:r w:rsidR="00B92A7C" w:rsidRPr="004147FE">
        <w:t xml:space="preserve">O) </w:t>
      </w:r>
    </w:p>
    <w:p w14:paraId="38C08576" w14:textId="77777777" w:rsidR="0091565C" w:rsidRDefault="0091565C" w:rsidP="00E50E12">
      <w:pPr>
        <w:pStyle w:val="Podpunkt"/>
      </w:pPr>
      <w:r>
        <w:t>Przedmiotow</w:t>
      </w:r>
      <w:r w:rsidR="000651F7">
        <w:t>ych Zasadach</w:t>
      </w:r>
      <w:r>
        <w:t xml:space="preserve"> Oceniania (PZO)</w:t>
      </w:r>
    </w:p>
    <w:p w14:paraId="4CCCE4DF" w14:textId="77777777" w:rsidR="00235619" w:rsidRPr="00E50E12" w:rsidRDefault="00E50E12" w:rsidP="00E50E12">
      <w:pPr>
        <w:pStyle w:val="Podpunkt"/>
        <w:rPr>
          <w:color w:val="4F81BD" w:themeColor="accent1"/>
        </w:rPr>
      </w:pPr>
      <w:r>
        <w:t>WZO i PZO dostępne są</w:t>
      </w:r>
      <w:r w:rsidR="008C0420">
        <w:t xml:space="preserve"> na stronie internetowej szkoły</w:t>
      </w:r>
    </w:p>
    <w:p w14:paraId="6B751327" w14:textId="77777777" w:rsidR="00B92A7C" w:rsidRPr="00CB4A00" w:rsidRDefault="00511B03" w:rsidP="00033B29">
      <w:pPr>
        <w:pStyle w:val="Akapitzlist"/>
        <w:numPr>
          <w:ilvl w:val="0"/>
          <w:numId w:val="32"/>
        </w:numPr>
        <w:spacing w:line="276" w:lineRule="auto"/>
        <w:ind w:left="709" w:hanging="567"/>
        <w:jc w:val="both"/>
        <w:rPr>
          <w:rFonts w:asciiTheme="minorHAnsi" w:hAnsiTheme="minorHAnsi"/>
        </w:rPr>
      </w:pPr>
      <w:r w:rsidRPr="00CB4A00">
        <w:rPr>
          <w:rFonts w:asciiTheme="minorHAnsi" w:hAnsiTheme="minorHAnsi"/>
        </w:rPr>
        <w:t xml:space="preserve">Zasady korzystania z dziennika elektronicznego przez rodziców (prawnych opiekunów), uczniów oraz pracowników szkoły określone są w umowie zawartej pomiędzy firmą zewnętrzną dostarczającą system </w:t>
      </w:r>
      <w:r w:rsidR="00F20FE7" w:rsidRPr="00CB4A00">
        <w:rPr>
          <w:rFonts w:asciiTheme="minorHAnsi" w:hAnsiTheme="minorHAnsi"/>
        </w:rPr>
        <w:t>e-D</w:t>
      </w:r>
      <w:r w:rsidRPr="00CB4A00">
        <w:rPr>
          <w:rFonts w:asciiTheme="minorHAnsi" w:hAnsiTheme="minorHAnsi"/>
        </w:rPr>
        <w:t>ziennika a szko</w:t>
      </w:r>
      <w:r w:rsidR="00F20FE7" w:rsidRPr="00CB4A00">
        <w:rPr>
          <w:rFonts w:asciiTheme="minorHAnsi" w:hAnsiTheme="minorHAnsi"/>
        </w:rPr>
        <w:t>łą</w:t>
      </w:r>
      <w:r w:rsidRPr="00CB4A00">
        <w:rPr>
          <w:rFonts w:asciiTheme="minorHAnsi" w:hAnsiTheme="minorHAnsi"/>
        </w:rPr>
        <w:t>, z</w:t>
      </w:r>
      <w:r w:rsidR="00B92A7C" w:rsidRPr="00CB4A00">
        <w:rPr>
          <w:rFonts w:asciiTheme="minorHAnsi" w:hAnsiTheme="minorHAnsi"/>
        </w:rPr>
        <w:t xml:space="preserve">godnie </w:t>
      </w:r>
      <w:r w:rsidR="00F20FE7" w:rsidRPr="00CB4A00">
        <w:rPr>
          <w:rFonts w:asciiTheme="minorHAnsi" w:hAnsiTheme="minorHAnsi"/>
        </w:rPr>
        <w:t>z którą</w:t>
      </w:r>
      <w:r w:rsidR="004E72DF" w:rsidRPr="00CB4A00">
        <w:rPr>
          <w:rFonts w:asciiTheme="minorHAnsi" w:hAnsiTheme="minorHAnsi"/>
        </w:rPr>
        <w:t>:</w:t>
      </w:r>
      <w:r w:rsidR="00F20FE7" w:rsidRPr="00CB4A00">
        <w:rPr>
          <w:rFonts w:asciiTheme="minorHAnsi" w:hAnsiTheme="minorHAnsi"/>
        </w:rPr>
        <w:t xml:space="preserve"> </w:t>
      </w:r>
    </w:p>
    <w:p w14:paraId="056CBEB3" w14:textId="77777777" w:rsidR="00B92A7C" w:rsidRPr="00CB4A00" w:rsidRDefault="00511B03" w:rsidP="00033B29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/>
        </w:rPr>
      </w:pPr>
      <w:r w:rsidRPr="00CB4A00">
        <w:rPr>
          <w:rFonts w:asciiTheme="minorHAnsi" w:hAnsiTheme="minorHAnsi"/>
        </w:rPr>
        <w:t>rodzicowi przysługuje prawo bezpłatnego dostępu do informacji o</w:t>
      </w:r>
      <w:r w:rsidR="004539AE" w:rsidRPr="00CB4A00">
        <w:rPr>
          <w:rFonts w:asciiTheme="minorHAnsi" w:hAnsiTheme="minorHAnsi"/>
        </w:rPr>
        <w:t> </w:t>
      </w:r>
      <w:r w:rsidRPr="00CB4A00">
        <w:rPr>
          <w:rFonts w:asciiTheme="minorHAnsi" w:hAnsiTheme="minorHAnsi"/>
        </w:rPr>
        <w:t>swoim dziecku</w:t>
      </w:r>
      <w:r w:rsidR="00B92A7C" w:rsidRPr="00CB4A00">
        <w:rPr>
          <w:rFonts w:asciiTheme="minorHAnsi" w:hAnsiTheme="minorHAnsi"/>
        </w:rPr>
        <w:t>,</w:t>
      </w:r>
      <w:r w:rsidRPr="00CB4A00">
        <w:rPr>
          <w:rFonts w:asciiTheme="minorHAnsi" w:hAnsiTheme="minorHAnsi"/>
        </w:rPr>
        <w:t xml:space="preserve"> </w:t>
      </w:r>
    </w:p>
    <w:p w14:paraId="37DC9280" w14:textId="77777777" w:rsidR="00511B03" w:rsidRPr="00CB4A00" w:rsidRDefault="00EF4533" w:rsidP="00033B29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/>
        </w:rPr>
      </w:pPr>
      <w:r w:rsidRPr="00CB4A00">
        <w:rPr>
          <w:rFonts w:asciiTheme="minorHAnsi" w:hAnsiTheme="minorHAnsi"/>
        </w:rPr>
        <w:t>n</w:t>
      </w:r>
      <w:r w:rsidR="00B92A7C" w:rsidRPr="00CB4A00">
        <w:rPr>
          <w:rFonts w:asciiTheme="minorHAnsi" w:hAnsiTheme="minorHAnsi"/>
        </w:rPr>
        <w:t xml:space="preserve">auczyciel/wychowawca udostępnia </w:t>
      </w:r>
      <w:r w:rsidR="00511B03" w:rsidRPr="00CB4A00">
        <w:rPr>
          <w:rFonts w:asciiTheme="minorHAnsi" w:hAnsiTheme="minorHAnsi"/>
        </w:rPr>
        <w:t>rodzicowi za pomocą komputera wszystkie informacje dotyczące</w:t>
      </w:r>
      <w:r w:rsidR="00897687" w:rsidRPr="00CB4A00">
        <w:rPr>
          <w:rFonts w:asciiTheme="minorHAnsi" w:hAnsiTheme="minorHAnsi"/>
        </w:rPr>
        <w:t xml:space="preserve"> </w:t>
      </w:r>
      <w:r w:rsidR="00511B03" w:rsidRPr="00CB4A00">
        <w:rPr>
          <w:rFonts w:asciiTheme="minorHAnsi" w:hAnsiTheme="minorHAnsi"/>
        </w:rPr>
        <w:t xml:space="preserve">jego dziecka z zachowaniem poufności danych osobowych. </w:t>
      </w:r>
    </w:p>
    <w:p w14:paraId="23ECF831" w14:textId="77777777" w:rsidR="004147FE" w:rsidRDefault="004147FE" w:rsidP="004147FE">
      <w:pPr>
        <w:pStyle w:val="Nagwek1"/>
        <w:spacing w:before="0" w:after="0" w:line="276" w:lineRule="auto"/>
        <w:rPr>
          <w:sz w:val="24"/>
          <w:szCs w:val="24"/>
        </w:rPr>
      </w:pPr>
      <w:bookmarkStart w:id="4" w:name="_Toc362042043"/>
      <w:bookmarkStart w:id="5" w:name="_Toc362042104"/>
      <w:bookmarkStart w:id="6" w:name="_Toc362043027"/>
    </w:p>
    <w:p w14:paraId="54FA3269" w14:textId="77777777" w:rsidR="00511B03" w:rsidRPr="004147FE" w:rsidRDefault="00511B03" w:rsidP="004147FE">
      <w:pPr>
        <w:pStyle w:val="Nagwek1"/>
        <w:spacing w:before="0" w:after="0" w:line="276" w:lineRule="auto"/>
        <w:rPr>
          <w:sz w:val="24"/>
          <w:szCs w:val="24"/>
        </w:rPr>
      </w:pPr>
      <w:r w:rsidRPr="004147FE">
        <w:rPr>
          <w:sz w:val="24"/>
          <w:szCs w:val="24"/>
        </w:rPr>
        <w:t>KONTA W DZIENNIKU ELEKTRONICZNYM</w:t>
      </w:r>
      <w:bookmarkEnd w:id="4"/>
      <w:bookmarkEnd w:id="5"/>
      <w:bookmarkEnd w:id="6"/>
    </w:p>
    <w:p w14:paraId="1D6CD258" w14:textId="77777777" w:rsidR="00511B03" w:rsidRPr="004147FE" w:rsidRDefault="00511B03" w:rsidP="00033B29">
      <w:pPr>
        <w:pStyle w:val="Regulamin"/>
        <w:numPr>
          <w:ilvl w:val="0"/>
          <w:numId w:val="6"/>
        </w:numPr>
      </w:pPr>
      <w:r w:rsidRPr="004147FE">
        <w:t xml:space="preserve">Każdy użytkownik posiada własne konto w systemie </w:t>
      </w:r>
      <w:r w:rsidR="00DF5EC5" w:rsidRPr="004147FE">
        <w:t>e-D</w:t>
      </w:r>
      <w:r w:rsidRPr="004147FE">
        <w:t xml:space="preserve">ziennika, za które </w:t>
      </w:r>
      <w:r w:rsidR="00DF5EC5" w:rsidRPr="004147FE">
        <w:t>ponosi odpowiedzialność w zakresie przydzielonych mu uprawnień</w:t>
      </w:r>
      <w:r w:rsidRPr="004147FE">
        <w:t xml:space="preserve">. </w:t>
      </w:r>
    </w:p>
    <w:p w14:paraId="72CE3888" w14:textId="77777777" w:rsidR="009E1382" w:rsidRPr="004147FE" w:rsidRDefault="009E1382" w:rsidP="00033B29">
      <w:pPr>
        <w:pStyle w:val="Regulamin"/>
      </w:pPr>
      <w:r w:rsidRPr="004147FE">
        <w:t xml:space="preserve">Hasło startowe do pierwszego logowania </w:t>
      </w:r>
      <w:r w:rsidR="004E72DF" w:rsidRPr="004147FE">
        <w:t>generowane jest przez</w:t>
      </w:r>
      <w:r w:rsidRPr="004147FE">
        <w:t xml:space="preserve"> </w:t>
      </w:r>
      <w:r w:rsidR="00021086" w:rsidRPr="004147FE">
        <w:t>a</w:t>
      </w:r>
      <w:r w:rsidRPr="004147FE">
        <w:t xml:space="preserve">dministratora. </w:t>
      </w:r>
    </w:p>
    <w:p w14:paraId="6C5BACF1" w14:textId="77777777" w:rsidR="00DF5EC5" w:rsidRPr="004147FE" w:rsidRDefault="00DF5EC5" w:rsidP="00033B29">
      <w:pPr>
        <w:pStyle w:val="Regulamin"/>
      </w:pPr>
      <w:r w:rsidRPr="004147FE">
        <w:t>Użytkownik zobowiązany jest do ustalenia hasła</w:t>
      </w:r>
      <w:r w:rsidR="00511B03" w:rsidRPr="004147FE">
        <w:t xml:space="preserve"> </w:t>
      </w:r>
      <w:r w:rsidRPr="004147FE">
        <w:t xml:space="preserve">dostępu do konta i jego zmiany: </w:t>
      </w:r>
    </w:p>
    <w:p w14:paraId="14069D5A" w14:textId="77777777" w:rsidR="00BA2772" w:rsidRPr="004147FE" w:rsidRDefault="00BA2772" w:rsidP="00033B29">
      <w:pPr>
        <w:pStyle w:val="Podpunkt"/>
        <w:jc w:val="both"/>
      </w:pPr>
      <w:r w:rsidRPr="004147FE">
        <w:t>Administrator e-Dziennika – co 30 dni</w:t>
      </w:r>
    </w:p>
    <w:p w14:paraId="5CCF4CA7" w14:textId="77777777" w:rsidR="00DF5EC5" w:rsidRPr="004147FE" w:rsidRDefault="002F021F" w:rsidP="00033B29">
      <w:pPr>
        <w:pStyle w:val="Podpunkt"/>
        <w:jc w:val="both"/>
      </w:pPr>
      <w:r w:rsidRPr="004147FE">
        <w:t>Dyrektor</w:t>
      </w:r>
      <w:r w:rsidR="00BA2772" w:rsidRPr="004147FE">
        <w:t xml:space="preserve">, </w:t>
      </w:r>
      <w:r w:rsidR="00DF5EC5" w:rsidRPr="004147FE">
        <w:t xml:space="preserve">nauczyciele i pracownicy sekretariatu - </w:t>
      </w:r>
      <w:r w:rsidR="00511B03" w:rsidRPr="004147FE">
        <w:t xml:space="preserve">co 30 dni </w:t>
      </w:r>
    </w:p>
    <w:p w14:paraId="17BC7D09" w14:textId="77777777" w:rsidR="009E1382" w:rsidRPr="004147FE" w:rsidRDefault="00BA2772" w:rsidP="00033B29">
      <w:pPr>
        <w:pStyle w:val="Podpunkt"/>
        <w:jc w:val="both"/>
      </w:pPr>
      <w:r w:rsidRPr="004147FE">
        <w:t>R</w:t>
      </w:r>
      <w:r w:rsidR="00511B03" w:rsidRPr="004147FE">
        <w:t>odzic</w:t>
      </w:r>
      <w:r w:rsidR="00DF5EC5" w:rsidRPr="004147FE">
        <w:t>e</w:t>
      </w:r>
      <w:r w:rsidR="00511B03" w:rsidRPr="004147FE">
        <w:t xml:space="preserve"> </w:t>
      </w:r>
      <w:r w:rsidR="00DF5EC5" w:rsidRPr="004147FE">
        <w:t>i</w:t>
      </w:r>
      <w:r w:rsidR="00511B03" w:rsidRPr="004147FE">
        <w:t xml:space="preserve"> uczni</w:t>
      </w:r>
      <w:r w:rsidR="00DF5EC5" w:rsidRPr="004147FE">
        <w:t>owie</w:t>
      </w:r>
      <w:r w:rsidR="00511B03" w:rsidRPr="004147FE">
        <w:t xml:space="preserve"> </w:t>
      </w:r>
      <w:r w:rsidR="00DF5EC5" w:rsidRPr="004147FE">
        <w:t>-</w:t>
      </w:r>
      <w:r w:rsidR="00EF4533">
        <w:t xml:space="preserve"> zaleca się zmianę </w:t>
      </w:r>
      <w:r w:rsidR="00511B03" w:rsidRPr="004147FE">
        <w:t xml:space="preserve">co 90 dni. </w:t>
      </w:r>
    </w:p>
    <w:p w14:paraId="351577FE" w14:textId="77777777" w:rsidR="009E1382" w:rsidRPr="004147FE" w:rsidRDefault="00511B03" w:rsidP="00033B29">
      <w:pPr>
        <w:pStyle w:val="Regulamin"/>
      </w:pPr>
      <w:r w:rsidRPr="004147FE">
        <w:t xml:space="preserve">Hasło musi składać </w:t>
      </w:r>
      <w:r w:rsidR="009E1382" w:rsidRPr="004147FE">
        <w:t xml:space="preserve">się </w:t>
      </w:r>
      <w:r w:rsidRPr="004147FE">
        <w:t xml:space="preserve">co najmniej z 8 znaków </w:t>
      </w:r>
      <w:r w:rsidR="004E72DF" w:rsidRPr="004147FE">
        <w:t xml:space="preserve">będących </w:t>
      </w:r>
      <w:r w:rsidRPr="004147FE">
        <w:t>kombinacj</w:t>
      </w:r>
      <w:r w:rsidR="004E72DF" w:rsidRPr="004147FE">
        <w:t>ą</w:t>
      </w:r>
      <w:r w:rsidR="00EF4533">
        <w:t xml:space="preserve"> cyfr oraz wielkich i małych liter</w:t>
      </w:r>
      <w:r w:rsidRPr="004147FE">
        <w:t>.</w:t>
      </w:r>
      <w:r w:rsidR="007A310B" w:rsidRPr="004147FE">
        <w:t xml:space="preserve"> </w:t>
      </w:r>
    </w:p>
    <w:p w14:paraId="13A92E2F" w14:textId="77777777" w:rsidR="00511B03" w:rsidRPr="004147FE" w:rsidRDefault="00511B03" w:rsidP="00033B29">
      <w:pPr>
        <w:pStyle w:val="Regulamin"/>
      </w:pPr>
      <w:r w:rsidRPr="004147FE">
        <w:t xml:space="preserve">Użytkownik jest zobowiązany stosować </w:t>
      </w:r>
      <w:r w:rsidR="00C459EB" w:rsidRPr="004147FE">
        <w:t xml:space="preserve">się </w:t>
      </w:r>
      <w:r w:rsidRPr="004147FE">
        <w:t>do zasad bezpieczeństwa w posługiwaniu się loginem</w:t>
      </w:r>
      <w:r w:rsidR="007A310B" w:rsidRPr="004147FE">
        <w:t xml:space="preserve"> </w:t>
      </w:r>
      <w:r w:rsidRPr="004147FE">
        <w:t>i hasłem do systemu</w:t>
      </w:r>
      <w:r w:rsidR="009E1382" w:rsidRPr="004147FE">
        <w:t xml:space="preserve"> i nie udostępniać ich osobom niepowołanym</w:t>
      </w:r>
      <w:r w:rsidRPr="004147FE">
        <w:t>.</w:t>
      </w:r>
    </w:p>
    <w:p w14:paraId="5C5D6B8F" w14:textId="77777777" w:rsidR="00511B03" w:rsidRPr="004147FE" w:rsidRDefault="00511B03" w:rsidP="00033B29">
      <w:pPr>
        <w:pStyle w:val="Regulamin"/>
      </w:pPr>
      <w:r w:rsidRPr="004147FE">
        <w:t>W</w:t>
      </w:r>
      <w:r w:rsidR="007A310B" w:rsidRPr="004147FE">
        <w:t xml:space="preserve"> </w:t>
      </w:r>
      <w:r w:rsidRPr="004147FE">
        <w:t xml:space="preserve">przypadku utraty hasła, użytkownik zobowiązany jest do poinformowania o tym fakcie </w:t>
      </w:r>
      <w:r w:rsidR="00021086" w:rsidRPr="004147FE">
        <w:t>a</w:t>
      </w:r>
      <w:r w:rsidR="004E72DF" w:rsidRPr="004147FE">
        <w:t>dministratora</w:t>
      </w:r>
      <w:r w:rsidR="007A310B" w:rsidRPr="004147FE">
        <w:t xml:space="preserve"> </w:t>
      </w:r>
      <w:r w:rsidR="009E1382" w:rsidRPr="004147FE">
        <w:t>e-</w:t>
      </w:r>
      <w:r w:rsidRPr="004147FE">
        <w:t xml:space="preserve">Dziennika. </w:t>
      </w:r>
    </w:p>
    <w:p w14:paraId="06F4266B" w14:textId="77777777" w:rsidR="00FB37F0" w:rsidRDefault="00CD7CFE" w:rsidP="00033B29">
      <w:pPr>
        <w:pStyle w:val="Regulamin"/>
      </w:pPr>
      <w:r w:rsidRPr="004147FE">
        <w:t xml:space="preserve">W </w:t>
      </w:r>
      <w:r w:rsidR="009E1382" w:rsidRPr="004147FE">
        <w:t>e-D</w:t>
      </w:r>
      <w:r w:rsidRPr="004147FE">
        <w:t>zienniku funkcjonują następujące grupy kont posiadające odpowiadające im uprawnienia:</w:t>
      </w:r>
    </w:p>
    <w:p w14:paraId="5F7285B3" w14:textId="77777777" w:rsidR="009212AD" w:rsidRPr="004147FE" w:rsidRDefault="009212AD" w:rsidP="004147FE">
      <w:pPr>
        <w:autoSpaceDE w:val="0"/>
        <w:autoSpaceDN w:val="0"/>
        <w:adjustRightInd w:val="0"/>
        <w:spacing w:line="276" w:lineRule="auto"/>
        <w:rPr>
          <w:rFonts w:ascii="Calibri" w:hAnsi="Calibri" w:cs="Tahoma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5"/>
        <w:gridCol w:w="5861"/>
      </w:tblGrid>
      <w:tr w:rsidR="0096230A" w:rsidRPr="004147FE" w14:paraId="165F0AC5" w14:textId="77777777" w:rsidTr="002F7257">
        <w:trPr>
          <w:trHeight w:val="610"/>
        </w:trPr>
        <w:tc>
          <w:tcPr>
            <w:tcW w:w="2767" w:type="dxa"/>
            <w:vAlign w:val="center"/>
          </w:tcPr>
          <w:p w14:paraId="47801206" w14:textId="77777777" w:rsidR="0096230A" w:rsidRPr="004147FE" w:rsidRDefault="0096230A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b/>
                <w:bCs/>
              </w:rPr>
            </w:pPr>
            <w:r w:rsidRPr="004147FE">
              <w:rPr>
                <w:rFonts w:ascii="Calibri" w:hAnsi="Calibri" w:cs="Tahoma"/>
                <w:b/>
                <w:bCs/>
              </w:rPr>
              <w:t>GRUPA UŻYTKOWNIKÓW</w:t>
            </w:r>
          </w:p>
        </w:tc>
        <w:tc>
          <w:tcPr>
            <w:tcW w:w="6027" w:type="dxa"/>
            <w:vAlign w:val="center"/>
          </w:tcPr>
          <w:p w14:paraId="17403C89" w14:textId="77777777" w:rsidR="0096230A" w:rsidRPr="004147FE" w:rsidRDefault="0096230A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b/>
                <w:bCs/>
              </w:rPr>
            </w:pPr>
            <w:r w:rsidRPr="004147FE">
              <w:rPr>
                <w:rFonts w:ascii="Calibri" w:hAnsi="Calibri" w:cs="Tahoma"/>
                <w:b/>
                <w:bCs/>
              </w:rPr>
              <w:t>ZAKRES UPRAWNIEŃ</w:t>
            </w:r>
          </w:p>
        </w:tc>
      </w:tr>
      <w:tr w:rsidR="0096230A" w:rsidRPr="004147FE" w14:paraId="4168281F" w14:textId="77777777" w:rsidTr="00033B29">
        <w:trPr>
          <w:trHeight w:val="835"/>
        </w:trPr>
        <w:tc>
          <w:tcPr>
            <w:tcW w:w="2767" w:type="dxa"/>
          </w:tcPr>
          <w:p w14:paraId="572CE77B" w14:textId="77777777" w:rsidR="0096230A" w:rsidRPr="004147FE" w:rsidRDefault="0096230A" w:rsidP="004147F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ahoma"/>
                <w:b/>
                <w:bCs/>
              </w:rPr>
            </w:pPr>
            <w:r w:rsidRPr="004147FE">
              <w:rPr>
                <w:rFonts w:ascii="Calibri" w:hAnsi="Calibri" w:cs="Tahoma"/>
                <w:b/>
                <w:bCs/>
              </w:rPr>
              <w:t>UCZEŃ</w:t>
            </w:r>
          </w:p>
        </w:tc>
        <w:tc>
          <w:tcPr>
            <w:tcW w:w="6027" w:type="dxa"/>
            <w:vAlign w:val="center"/>
          </w:tcPr>
          <w:p w14:paraId="70B93132" w14:textId="77777777" w:rsidR="0096230A" w:rsidRPr="004147FE" w:rsidRDefault="0096230A" w:rsidP="004147FE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ascii="Calibri" w:hAnsi="Calibri" w:cs="Tahoma"/>
              </w:rPr>
            </w:pPr>
            <w:r w:rsidRPr="004147FE">
              <w:rPr>
                <w:rFonts w:ascii="Calibri" w:hAnsi="Calibri" w:cs="Tahoma"/>
              </w:rPr>
              <w:t>Przeglądanie własnych ocen</w:t>
            </w:r>
          </w:p>
          <w:p w14:paraId="0BA1515D" w14:textId="77777777" w:rsidR="0096230A" w:rsidRPr="004147FE" w:rsidRDefault="0096230A" w:rsidP="004147FE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ascii="Calibri" w:hAnsi="Calibri" w:cs="Tahoma"/>
              </w:rPr>
            </w:pPr>
            <w:r w:rsidRPr="004147FE">
              <w:rPr>
                <w:rFonts w:ascii="Calibri" w:hAnsi="Calibri" w:cs="Tahoma"/>
              </w:rPr>
              <w:t>Przeglądanie własnej frekwencji</w:t>
            </w:r>
          </w:p>
          <w:p w14:paraId="46BB1C8D" w14:textId="77777777" w:rsidR="0096230A" w:rsidRPr="004147FE" w:rsidRDefault="0096230A" w:rsidP="004147FE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ascii="Calibri" w:hAnsi="Calibri" w:cs="Tahoma"/>
              </w:rPr>
            </w:pPr>
            <w:r w:rsidRPr="004147FE">
              <w:rPr>
                <w:rFonts w:ascii="Calibri" w:hAnsi="Calibri" w:cs="Tahoma"/>
              </w:rPr>
              <w:t>Dostęp do wiadomości systemowych</w:t>
            </w:r>
          </w:p>
          <w:p w14:paraId="134316CE" w14:textId="77777777" w:rsidR="0096230A" w:rsidRPr="004147FE" w:rsidRDefault="0096230A" w:rsidP="004147FE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ascii="Calibri" w:hAnsi="Calibri" w:cs="Tahoma"/>
              </w:rPr>
            </w:pPr>
            <w:r w:rsidRPr="004147FE">
              <w:rPr>
                <w:rFonts w:ascii="Calibri" w:hAnsi="Calibri" w:cs="Tahoma"/>
              </w:rPr>
              <w:t>Dostęp do ogłoszeń szkoły</w:t>
            </w:r>
          </w:p>
          <w:p w14:paraId="0FCE9E8D" w14:textId="77777777" w:rsidR="0096230A" w:rsidRPr="004147FE" w:rsidRDefault="0096230A" w:rsidP="004147FE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ascii="Calibri" w:hAnsi="Calibri" w:cs="Tahoma"/>
              </w:rPr>
            </w:pPr>
            <w:r w:rsidRPr="004147FE">
              <w:rPr>
                <w:rFonts w:ascii="Calibri" w:hAnsi="Calibri" w:cs="Tahoma"/>
              </w:rPr>
              <w:t>Dostęp do konfiguracji usługi SMS</w:t>
            </w:r>
            <w:r w:rsidR="00EF4533">
              <w:rPr>
                <w:rFonts w:ascii="Calibri" w:hAnsi="Calibri" w:cs="Tahoma"/>
              </w:rPr>
              <w:t xml:space="preserve"> </w:t>
            </w:r>
            <w:r w:rsidRPr="004147FE">
              <w:rPr>
                <w:rFonts w:ascii="Calibri" w:hAnsi="Calibri" w:cs="Tahoma"/>
              </w:rPr>
              <w:t>info</w:t>
            </w:r>
          </w:p>
          <w:p w14:paraId="04A5462B" w14:textId="77777777" w:rsidR="0096230A" w:rsidRPr="00EF4533" w:rsidRDefault="0096230A" w:rsidP="004147FE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ascii="Calibri" w:hAnsi="Calibri" w:cs="Tahoma"/>
                <w:b/>
                <w:bCs/>
              </w:rPr>
            </w:pPr>
            <w:r w:rsidRPr="004147FE">
              <w:rPr>
                <w:rFonts w:ascii="Calibri" w:hAnsi="Calibri" w:cs="Tahoma"/>
              </w:rPr>
              <w:t>Dostęp do konfiguracji własnego konta</w:t>
            </w:r>
          </w:p>
          <w:p w14:paraId="538182E9" w14:textId="77777777" w:rsidR="00EF4533" w:rsidRPr="00EF4533" w:rsidRDefault="00EF4533" w:rsidP="004147FE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</w:rPr>
              <w:t>Dostęp do informacji dot. przetwarzania danych osobowych</w:t>
            </w:r>
          </w:p>
          <w:p w14:paraId="2A8813B1" w14:textId="77777777" w:rsidR="00EF4533" w:rsidRPr="004147FE" w:rsidRDefault="00EF4533" w:rsidP="004147FE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</w:rPr>
              <w:lastRenderedPageBreak/>
              <w:t>Dostęp do modułów Terminarz i Plan lekcji</w:t>
            </w:r>
          </w:p>
        </w:tc>
      </w:tr>
      <w:tr w:rsidR="0096230A" w:rsidRPr="004147FE" w14:paraId="785DC46E" w14:textId="77777777" w:rsidTr="002F7257">
        <w:trPr>
          <w:trHeight w:val="1555"/>
        </w:trPr>
        <w:tc>
          <w:tcPr>
            <w:tcW w:w="2767" w:type="dxa"/>
          </w:tcPr>
          <w:p w14:paraId="53D7F74A" w14:textId="77777777" w:rsidR="0096230A" w:rsidRPr="004147FE" w:rsidRDefault="0096230A" w:rsidP="004147F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ahoma"/>
                <w:b/>
                <w:bCs/>
              </w:rPr>
            </w:pPr>
            <w:r w:rsidRPr="004147FE">
              <w:rPr>
                <w:rFonts w:ascii="Calibri" w:hAnsi="Calibri" w:cs="Tahoma"/>
                <w:b/>
                <w:bCs/>
              </w:rPr>
              <w:lastRenderedPageBreak/>
              <w:t>RODZIC</w:t>
            </w:r>
            <w:r w:rsidR="002F7257" w:rsidRPr="004147FE">
              <w:rPr>
                <w:rFonts w:ascii="Calibri" w:hAnsi="Calibri" w:cs="Tahoma"/>
                <w:b/>
                <w:bCs/>
              </w:rPr>
              <w:t xml:space="preserve"> / OPIEKUN</w:t>
            </w:r>
          </w:p>
        </w:tc>
        <w:tc>
          <w:tcPr>
            <w:tcW w:w="6027" w:type="dxa"/>
            <w:vAlign w:val="center"/>
          </w:tcPr>
          <w:p w14:paraId="1F36BD68" w14:textId="77777777" w:rsidR="0096230A" w:rsidRPr="004147FE" w:rsidRDefault="0096230A" w:rsidP="004147FE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ascii="Calibri" w:hAnsi="Calibri" w:cs="Tahoma"/>
              </w:rPr>
            </w:pPr>
            <w:r w:rsidRPr="004147FE">
              <w:rPr>
                <w:rFonts w:ascii="Calibri" w:hAnsi="Calibri" w:cs="Tahoma"/>
              </w:rPr>
              <w:t>Przeglądanie ocen swojego podopiecznego</w:t>
            </w:r>
          </w:p>
          <w:p w14:paraId="120D0B5C" w14:textId="77777777" w:rsidR="0096230A" w:rsidRPr="004147FE" w:rsidRDefault="0096230A" w:rsidP="004147FE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ascii="Calibri" w:hAnsi="Calibri" w:cs="Tahoma"/>
              </w:rPr>
            </w:pPr>
            <w:r w:rsidRPr="004147FE">
              <w:rPr>
                <w:rFonts w:ascii="Calibri" w:hAnsi="Calibri" w:cs="Tahoma"/>
              </w:rPr>
              <w:t xml:space="preserve">Przeglądanie </w:t>
            </w:r>
            <w:r w:rsidR="00EF4533">
              <w:rPr>
                <w:rFonts w:ascii="Calibri" w:hAnsi="Calibri" w:cs="Tahoma"/>
              </w:rPr>
              <w:t>frekwencji</w:t>
            </w:r>
            <w:r w:rsidRPr="004147FE">
              <w:rPr>
                <w:rFonts w:ascii="Calibri" w:hAnsi="Calibri" w:cs="Tahoma"/>
              </w:rPr>
              <w:t xml:space="preserve"> swojego podopiecznego</w:t>
            </w:r>
          </w:p>
          <w:p w14:paraId="19799454" w14:textId="77777777" w:rsidR="0096230A" w:rsidRPr="004147FE" w:rsidRDefault="0096230A" w:rsidP="004147FE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ascii="Calibri" w:hAnsi="Calibri" w:cs="Tahoma"/>
              </w:rPr>
            </w:pPr>
            <w:r w:rsidRPr="004147FE">
              <w:rPr>
                <w:rFonts w:ascii="Calibri" w:hAnsi="Calibri" w:cs="Tahoma"/>
              </w:rPr>
              <w:t>Dostęp do wiadomości systemowych</w:t>
            </w:r>
          </w:p>
          <w:p w14:paraId="683C0E10" w14:textId="77777777" w:rsidR="0096230A" w:rsidRPr="004147FE" w:rsidRDefault="0096230A" w:rsidP="004147FE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ascii="Calibri" w:hAnsi="Calibri" w:cs="Tahoma"/>
              </w:rPr>
            </w:pPr>
            <w:r w:rsidRPr="004147FE">
              <w:rPr>
                <w:rFonts w:ascii="Calibri" w:hAnsi="Calibri" w:cs="Tahoma"/>
              </w:rPr>
              <w:t>Dostęp do ogłoszeń szkoły</w:t>
            </w:r>
          </w:p>
          <w:p w14:paraId="62F47AD0" w14:textId="77777777" w:rsidR="0096230A" w:rsidRPr="004147FE" w:rsidRDefault="0096230A" w:rsidP="004147FE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ascii="Calibri" w:hAnsi="Calibri" w:cs="Tahoma"/>
              </w:rPr>
            </w:pPr>
            <w:r w:rsidRPr="004147FE">
              <w:rPr>
                <w:rFonts w:ascii="Calibri" w:hAnsi="Calibri" w:cs="Tahoma"/>
              </w:rPr>
              <w:t>Dostęp do konfiguracji usługi SMS</w:t>
            </w:r>
            <w:r w:rsidR="00EF4533">
              <w:rPr>
                <w:rFonts w:ascii="Calibri" w:hAnsi="Calibri" w:cs="Tahoma"/>
              </w:rPr>
              <w:t xml:space="preserve"> </w:t>
            </w:r>
            <w:r w:rsidRPr="004147FE">
              <w:rPr>
                <w:rFonts w:ascii="Calibri" w:hAnsi="Calibri" w:cs="Tahoma"/>
              </w:rPr>
              <w:t>info</w:t>
            </w:r>
          </w:p>
          <w:p w14:paraId="58187931" w14:textId="77777777" w:rsidR="004F0C4F" w:rsidRDefault="0096230A" w:rsidP="004147FE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ascii="Calibri" w:hAnsi="Calibri" w:cs="Tahoma"/>
              </w:rPr>
            </w:pPr>
            <w:r w:rsidRPr="004147FE">
              <w:rPr>
                <w:rFonts w:ascii="Calibri" w:hAnsi="Calibri" w:cs="Tahoma"/>
              </w:rPr>
              <w:t>Dostęp do konfiguracji własnego konta</w:t>
            </w:r>
          </w:p>
          <w:p w14:paraId="3DEE41C4" w14:textId="77777777" w:rsidR="00EF4533" w:rsidRPr="004147FE" w:rsidRDefault="00EF4533" w:rsidP="004147FE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Dostęp do modułów Terminarz i Plan lekcji</w:t>
            </w:r>
          </w:p>
        </w:tc>
      </w:tr>
      <w:tr w:rsidR="0096230A" w:rsidRPr="004147FE" w14:paraId="4D8F30DB" w14:textId="77777777" w:rsidTr="002F7257">
        <w:trPr>
          <w:trHeight w:val="695"/>
        </w:trPr>
        <w:tc>
          <w:tcPr>
            <w:tcW w:w="2767" w:type="dxa"/>
          </w:tcPr>
          <w:p w14:paraId="4045B40F" w14:textId="77777777" w:rsidR="0096230A" w:rsidRPr="004147FE" w:rsidRDefault="0096230A" w:rsidP="004147F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ahoma"/>
                <w:b/>
                <w:bCs/>
              </w:rPr>
            </w:pPr>
            <w:r w:rsidRPr="004147FE">
              <w:rPr>
                <w:rFonts w:ascii="Calibri" w:hAnsi="Calibri" w:cs="Tahoma"/>
                <w:b/>
                <w:bCs/>
              </w:rPr>
              <w:t>SEKRETARIAT</w:t>
            </w:r>
          </w:p>
        </w:tc>
        <w:tc>
          <w:tcPr>
            <w:tcW w:w="6027" w:type="dxa"/>
            <w:vAlign w:val="center"/>
          </w:tcPr>
          <w:p w14:paraId="4D198647" w14:textId="77777777" w:rsidR="0096230A" w:rsidRPr="004147FE" w:rsidRDefault="0096230A" w:rsidP="004147FE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ascii="Calibri" w:hAnsi="Calibri" w:cs="Tahoma"/>
              </w:rPr>
            </w:pPr>
            <w:r w:rsidRPr="004147FE">
              <w:rPr>
                <w:rFonts w:ascii="Calibri" w:hAnsi="Calibri" w:cs="Tahoma"/>
              </w:rPr>
              <w:t>Wgląd w listę kont użytkowników</w:t>
            </w:r>
          </w:p>
          <w:p w14:paraId="67414209" w14:textId="77777777" w:rsidR="0096230A" w:rsidRPr="004147FE" w:rsidRDefault="0096230A" w:rsidP="004147FE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ascii="Calibri" w:hAnsi="Calibri" w:cs="Tahoma"/>
              </w:rPr>
            </w:pPr>
            <w:r w:rsidRPr="004147FE">
              <w:rPr>
                <w:rFonts w:ascii="Calibri" w:hAnsi="Calibri" w:cs="Tahoma"/>
              </w:rPr>
              <w:t>Wgląd w statystyki logowań</w:t>
            </w:r>
          </w:p>
        </w:tc>
      </w:tr>
      <w:tr w:rsidR="0096230A" w:rsidRPr="004147FE" w14:paraId="4CCB67B5" w14:textId="77777777" w:rsidTr="002F7257">
        <w:trPr>
          <w:trHeight w:val="3100"/>
        </w:trPr>
        <w:tc>
          <w:tcPr>
            <w:tcW w:w="2767" w:type="dxa"/>
          </w:tcPr>
          <w:p w14:paraId="09521662" w14:textId="77777777" w:rsidR="0096230A" w:rsidRPr="004147FE" w:rsidRDefault="0096230A" w:rsidP="004147F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ahoma"/>
                <w:b/>
                <w:bCs/>
              </w:rPr>
            </w:pPr>
            <w:r w:rsidRPr="004147FE">
              <w:rPr>
                <w:rFonts w:ascii="Calibri" w:hAnsi="Calibri" w:cs="Tahoma"/>
                <w:b/>
                <w:bCs/>
              </w:rPr>
              <w:t>NAUCZYCIEL</w:t>
            </w:r>
          </w:p>
        </w:tc>
        <w:tc>
          <w:tcPr>
            <w:tcW w:w="6027" w:type="dxa"/>
            <w:vAlign w:val="center"/>
          </w:tcPr>
          <w:p w14:paraId="2D315265" w14:textId="77777777" w:rsidR="0096230A" w:rsidRPr="004147FE" w:rsidRDefault="0096230A" w:rsidP="004147FE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ascii="Calibri" w:hAnsi="Calibri" w:cs="Tahoma"/>
              </w:rPr>
            </w:pPr>
            <w:r w:rsidRPr="004147FE">
              <w:rPr>
                <w:rFonts w:ascii="Calibri" w:hAnsi="Calibri" w:cs="Tahoma"/>
              </w:rPr>
              <w:t>Zarządzanie ocenami z prowadzonych lekcji</w:t>
            </w:r>
          </w:p>
          <w:p w14:paraId="5832A749" w14:textId="77777777" w:rsidR="0096230A" w:rsidRPr="004147FE" w:rsidRDefault="0096230A" w:rsidP="004147FE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ascii="Calibri" w:hAnsi="Calibri" w:cs="Tahoma"/>
              </w:rPr>
            </w:pPr>
            <w:r w:rsidRPr="004147FE">
              <w:rPr>
                <w:rFonts w:ascii="Calibri" w:hAnsi="Calibri" w:cs="Tahoma"/>
              </w:rPr>
              <w:t>Zarządzanie frekwencją z prowadzonych lekcji</w:t>
            </w:r>
          </w:p>
          <w:p w14:paraId="2A487702" w14:textId="77777777" w:rsidR="0096230A" w:rsidRPr="004147FE" w:rsidRDefault="0096230A" w:rsidP="004147FE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ascii="Calibri" w:hAnsi="Calibri" w:cs="Tahoma"/>
              </w:rPr>
            </w:pPr>
            <w:r w:rsidRPr="004147FE">
              <w:rPr>
                <w:rFonts w:ascii="Calibri" w:hAnsi="Calibri" w:cs="Tahoma"/>
              </w:rPr>
              <w:t xml:space="preserve">Wgląd w statystyki wszystkich </w:t>
            </w:r>
            <w:r w:rsidR="00C55C3D" w:rsidRPr="004147FE">
              <w:rPr>
                <w:rFonts w:ascii="Calibri" w:hAnsi="Calibri" w:cs="Tahoma"/>
              </w:rPr>
              <w:t>uczniów</w:t>
            </w:r>
          </w:p>
          <w:p w14:paraId="390A5940" w14:textId="77777777" w:rsidR="0096230A" w:rsidRPr="004147FE" w:rsidRDefault="0096230A" w:rsidP="004147FE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ascii="Calibri" w:hAnsi="Calibri" w:cs="Tahoma"/>
              </w:rPr>
            </w:pPr>
            <w:r w:rsidRPr="004147FE">
              <w:rPr>
                <w:rFonts w:ascii="Calibri" w:hAnsi="Calibri" w:cs="Tahoma"/>
              </w:rPr>
              <w:t>Wgląd w statystyki logowań</w:t>
            </w:r>
          </w:p>
          <w:p w14:paraId="5D0EB7B4" w14:textId="77777777" w:rsidR="0096230A" w:rsidRPr="004147FE" w:rsidRDefault="0096230A" w:rsidP="004147FE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ascii="Calibri" w:hAnsi="Calibri" w:cs="Tahoma"/>
              </w:rPr>
            </w:pPr>
            <w:r w:rsidRPr="004147FE">
              <w:rPr>
                <w:rFonts w:ascii="Calibri" w:hAnsi="Calibri" w:cs="Tahoma"/>
              </w:rPr>
              <w:t xml:space="preserve">Przeglądanie ocen wszystkich </w:t>
            </w:r>
            <w:r w:rsidR="00C55C3D" w:rsidRPr="004147FE">
              <w:rPr>
                <w:rFonts w:ascii="Calibri" w:hAnsi="Calibri" w:cs="Tahoma"/>
              </w:rPr>
              <w:t>uczniów</w:t>
            </w:r>
          </w:p>
          <w:p w14:paraId="18AA4ADC" w14:textId="77777777" w:rsidR="0096230A" w:rsidRPr="004147FE" w:rsidRDefault="0096230A" w:rsidP="004147FE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ascii="Calibri" w:hAnsi="Calibri" w:cs="Tahoma"/>
              </w:rPr>
            </w:pPr>
            <w:r w:rsidRPr="004147FE">
              <w:rPr>
                <w:rFonts w:ascii="Calibri" w:hAnsi="Calibri" w:cs="Tahoma"/>
              </w:rPr>
              <w:t xml:space="preserve">Przeglądanie frekwencji wszystkich </w:t>
            </w:r>
            <w:r w:rsidR="00C55C3D" w:rsidRPr="004147FE">
              <w:rPr>
                <w:rFonts w:ascii="Calibri" w:hAnsi="Calibri" w:cs="Tahoma"/>
              </w:rPr>
              <w:t>uczniów</w:t>
            </w:r>
          </w:p>
          <w:p w14:paraId="5806A4ED" w14:textId="77777777" w:rsidR="0096230A" w:rsidRPr="004147FE" w:rsidRDefault="0096230A" w:rsidP="004147FE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ascii="Calibri" w:hAnsi="Calibri" w:cs="Tahoma"/>
              </w:rPr>
            </w:pPr>
            <w:r w:rsidRPr="004147FE">
              <w:rPr>
                <w:rFonts w:ascii="Calibri" w:hAnsi="Calibri" w:cs="Tahoma"/>
              </w:rPr>
              <w:t>Dostęp do wiadomości systemowych</w:t>
            </w:r>
          </w:p>
          <w:p w14:paraId="11F1EB1F" w14:textId="77777777" w:rsidR="0096230A" w:rsidRPr="004147FE" w:rsidRDefault="0096230A" w:rsidP="004147FE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ascii="Calibri" w:hAnsi="Calibri" w:cs="Tahoma"/>
              </w:rPr>
            </w:pPr>
            <w:r w:rsidRPr="004147FE">
              <w:rPr>
                <w:rFonts w:ascii="Calibri" w:hAnsi="Calibri" w:cs="Tahoma"/>
              </w:rPr>
              <w:t>Dostęp do ogłoszeń szkoły</w:t>
            </w:r>
          </w:p>
          <w:p w14:paraId="08D5C1A2" w14:textId="77777777" w:rsidR="0096230A" w:rsidRPr="004147FE" w:rsidRDefault="0096230A" w:rsidP="004147FE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ascii="Calibri" w:hAnsi="Calibri" w:cs="Tahoma"/>
              </w:rPr>
            </w:pPr>
            <w:r w:rsidRPr="004147FE">
              <w:rPr>
                <w:rFonts w:ascii="Calibri" w:hAnsi="Calibri" w:cs="Tahoma"/>
              </w:rPr>
              <w:t>Dostęp do konfiguracji konta</w:t>
            </w:r>
          </w:p>
          <w:p w14:paraId="0B720E44" w14:textId="77777777" w:rsidR="0096230A" w:rsidRPr="004147FE" w:rsidRDefault="0096230A" w:rsidP="004147FE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ascii="Calibri" w:hAnsi="Calibri" w:cs="Tahoma"/>
              </w:rPr>
            </w:pPr>
            <w:r w:rsidRPr="004147FE">
              <w:rPr>
                <w:rFonts w:ascii="Calibri" w:hAnsi="Calibri" w:cs="Tahoma"/>
              </w:rPr>
              <w:t xml:space="preserve">Dostęp do </w:t>
            </w:r>
            <w:r w:rsidR="00C55C3D" w:rsidRPr="004147FE">
              <w:rPr>
                <w:rFonts w:ascii="Calibri" w:hAnsi="Calibri" w:cs="Tahoma"/>
              </w:rPr>
              <w:t>wydruków</w:t>
            </w:r>
          </w:p>
          <w:p w14:paraId="3199F2D6" w14:textId="77777777" w:rsidR="0096230A" w:rsidRPr="004147FE" w:rsidRDefault="0096230A" w:rsidP="004147FE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ascii="Calibri" w:hAnsi="Calibri" w:cs="Tahoma"/>
              </w:rPr>
            </w:pPr>
            <w:r w:rsidRPr="004147FE">
              <w:rPr>
                <w:rFonts w:ascii="Calibri" w:hAnsi="Calibri" w:cs="Tahoma"/>
              </w:rPr>
              <w:t>Dostęp do eksport</w:t>
            </w:r>
            <w:r w:rsidR="00C55C3D" w:rsidRPr="004147FE">
              <w:rPr>
                <w:rFonts w:ascii="Calibri" w:hAnsi="Calibri" w:cs="Tahoma"/>
              </w:rPr>
              <w:t>ó</w:t>
            </w:r>
            <w:r w:rsidRPr="004147FE">
              <w:rPr>
                <w:rFonts w:ascii="Calibri" w:hAnsi="Calibri" w:cs="Tahoma"/>
              </w:rPr>
              <w:t>w</w:t>
            </w:r>
          </w:p>
          <w:p w14:paraId="7A05D50E" w14:textId="77777777" w:rsidR="0096230A" w:rsidRPr="004147FE" w:rsidRDefault="0096230A" w:rsidP="004147FE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ascii="Calibri" w:hAnsi="Calibri" w:cs="Tahoma"/>
              </w:rPr>
            </w:pPr>
            <w:r w:rsidRPr="004147FE">
              <w:rPr>
                <w:rFonts w:ascii="Calibri" w:hAnsi="Calibri" w:cs="Tahoma"/>
              </w:rPr>
              <w:t>Zarządzanie swoim planem lekcji</w:t>
            </w:r>
          </w:p>
        </w:tc>
      </w:tr>
      <w:tr w:rsidR="0096230A" w:rsidRPr="004147FE" w14:paraId="0BCC3614" w14:textId="77777777" w:rsidTr="002F7257">
        <w:trPr>
          <w:trHeight w:val="1344"/>
        </w:trPr>
        <w:tc>
          <w:tcPr>
            <w:tcW w:w="2767" w:type="dxa"/>
          </w:tcPr>
          <w:p w14:paraId="32565AB4" w14:textId="77777777" w:rsidR="0096230A" w:rsidRPr="004147FE" w:rsidRDefault="0096230A" w:rsidP="004147F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ahoma"/>
                <w:b/>
                <w:bCs/>
              </w:rPr>
            </w:pPr>
            <w:r w:rsidRPr="004147FE">
              <w:rPr>
                <w:rFonts w:ascii="Calibri" w:hAnsi="Calibri" w:cs="Tahoma"/>
                <w:b/>
                <w:bCs/>
              </w:rPr>
              <w:t>WYCHOWAWCA KLASY</w:t>
            </w:r>
          </w:p>
        </w:tc>
        <w:tc>
          <w:tcPr>
            <w:tcW w:w="6027" w:type="dxa"/>
            <w:vAlign w:val="center"/>
          </w:tcPr>
          <w:p w14:paraId="35E27DF6" w14:textId="77777777" w:rsidR="002F7257" w:rsidRPr="004147FE" w:rsidRDefault="002F7257" w:rsidP="00065C3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ahoma"/>
              </w:rPr>
            </w:pPr>
            <w:r w:rsidRPr="004147FE">
              <w:rPr>
                <w:rFonts w:ascii="Calibri" w:hAnsi="Calibri" w:cs="Tahoma"/>
              </w:rPr>
              <w:t>Uprawnienia takie jak nauczyciel</w:t>
            </w:r>
          </w:p>
          <w:p w14:paraId="4D0726A6" w14:textId="77777777" w:rsidR="002F7257" w:rsidRPr="004147FE" w:rsidRDefault="002F7257" w:rsidP="004147F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ahoma"/>
                <w:b/>
              </w:rPr>
            </w:pPr>
            <w:r w:rsidRPr="004147FE">
              <w:rPr>
                <w:rFonts w:ascii="Calibri" w:hAnsi="Calibri" w:cs="Tahoma"/>
                <w:b/>
              </w:rPr>
              <w:t>dodatkowo</w:t>
            </w:r>
          </w:p>
          <w:p w14:paraId="266297CE" w14:textId="77777777" w:rsidR="0096230A" w:rsidRPr="004147FE" w:rsidRDefault="0096230A" w:rsidP="004147FE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ascii="Calibri" w:hAnsi="Calibri" w:cs="Tahoma"/>
              </w:rPr>
            </w:pPr>
            <w:r w:rsidRPr="004147FE">
              <w:rPr>
                <w:rFonts w:ascii="Calibri" w:hAnsi="Calibri" w:cs="Tahoma"/>
              </w:rPr>
              <w:t>Zarządzanie frekwencją w klasie</w:t>
            </w:r>
            <w:r w:rsidR="00065C30">
              <w:rPr>
                <w:rFonts w:ascii="Calibri" w:hAnsi="Calibri" w:cs="Tahoma"/>
              </w:rPr>
              <w:t xml:space="preserve"> wychowawczej</w:t>
            </w:r>
          </w:p>
          <w:p w14:paraId="2F668A16" w14:textId="77777777" w:rsidR="0096230A" w:rsidRPr="004147FE" w:rsidRDefault="0096230A" w:rsidP="00065C30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ascii="Calibri" w:hAnsi="Calibri" w:cs="Tahoma"/>
              </w:rPr>
            </w:pPr>
            <w:r w:rsidRPr="004147FE">
              <w:rPr>
                <w:rFonts w:ascii="Calibri" w:hAnsi="Calibri" w:cs="Tahoma"/>
              </w:rPr>
              <w:t xml:space="preserve">Edycja danych </w:t>
            </w:r>
            <w:r w:rsidR="00C55C3D" w:rsidRPr="004147FE">
              <w:rPr>
                <w:rFonts w:ascii="Calibri" w:hAnsi="Calibri" w:cs="Tahoma"/>
              </w:rPr>
              <w:t>uczniów</w:t>
            </w:r>
            <w:r w:rsidRPr="004147FE">
              <w:rPr>
                <w:rFonts w:ascii="Calibri" w:hAnsi="Calibri" w:cs="Tahoma"/>
              </w:rPr>
              <w:t xml:space="preserve"> w klasie</w:t>
            </w:r>
            <w:r w:rsidR="00065C30">
              <w:rPr>
                <w:rFonts w:ascii="Calibri" w:hAnsi="Calibri" w:cs="Tahoma"/>
              </w:rPr>
              <w:t xml:space="preserve"> wychowawczej</w:t>
            </w:r>
          </w:p>
        </w:tc>
      </w:tr>
      <w:tr w:rsidR="0096230A" w:rsidRPr="004147FE" w14:paraId="68963770" w14:textId="77777777" w:rsidTr="002F021F">
        <w:trPr>
          <w:trHeight w:val="498"/>
        </w:trPr>
        <w:tc>
          <w:tcPr>
            <w:tcW w:w="2767" w:type="dxa"/>
          </w:tcPr>
          <w:p w14:paraId="344346B4" w14:textId="77777777" w:rsidR="0096230A" w:rsidRPr="004147FE" w:rsidRDefault="0096230A" w:rsidP="004147F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ahoma"/>
                <w:b/>
                <w:bCs/>
              </w:rPr>
            </w:pPr>
            <w:r w:rsidRPr="004147FE">
              <w:rPr>
                <w:rFonts w:ascii="Calibri" w:hAnsi="Calibri" w:cs="Tahoma"/>
                <w:b/>
                <w:bCs/>
              </w:rPr>
              <w:t xml:space="preserve">DYREKTOR </w:t>
            </w:r>
          </w:p>
        </w:tc>
        <w:tc>
          <w:tcPr>
            <w:tcW w:w="6027" w:type="dxa"/>
            <w:vAlign w:val="center"/>
          </w:tcPr>
          <w:p w14:paraId="13FC2C07" w14:textId="77777777" w:rsidR="0096230A" w:rsidRPr="004147FE" w:rsidRDefault="00AF0698" w:rsidP="00065C3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ahoma"/>
              </w:rPr>
            </w:pPr>
            <w:r w:rsidRPr="004147FE">
              <w:rPr>
                <w:rFonts w:ascii="Calibri" w:hAnsi="Calibri" w:cs="Tahoma"/>
              </w:rPr>
              <w:t>Uprawnienia nauczyciela i wychowawcy</w:t>
            </w:r>
          </w:p>
          <w:p w14:paraId="4C31CAB4" w14:textId="77777777" w:rsidR="00AF0698" w:rsidRPr="004147FE" w:rsidRDefault="00AF0698" w:rsidP="004147F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ahoma"/>
                <w:b/>
              </w:rPr>
            </w:pPr>
            <w:r w:rsidRPr="004147FE">
              <w:rPr>
                <w:rFonts w:ascii="Calibri" w:hAnsi="Calibri" w:cs="Tahoma"/>
                <w:b/>
              </w:rPr>
              <w:t>dodatkowo</w:t>
            </w:r>
          </w:p>
          <w:p w14:paraId="2D3A4424" w14:textId="77777777" w:rsidR="0096230A" w:rsidRPr="004147FE" w:rsidRDefault="0096230A" w:rsidP="004147FE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ascii="Calibri" w:hAnsi="Calibri" w:cs="Tahoma"/>
              </w:rPr>
            </w:pPr>
            <w:r w:rsidRPr="004147FE">
              <w:rPr>
                <w:rFonts w:ascii="Calibri" w:hAnsi="Calibri" w:cs="Tahoma"/>
              </w:rPr>
              <w:t xml:space="preserve">Edycja danych wszystkich </w:t>
            </w:r>
            <w:r w:rsidR="00C55C3D" w:rsidRPr="004147FE">
              <w:rPr>
                <w:rFonts w:ascii="Calibri" w:hAnsi="Calibri" w:cs="Tahoma"/>
              </w:rPr>
              <w:t>uczniów</w:t>
            </w:r>
          </w:p>
          <w:p w14:paraId="2F54F05F" w14:textId="77777777" w:rsidR="0096230A" w:rsidRPr="004147FE" w:rsidRDefault="0096230A" w:rsidP="004147FE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ascii="Calibri" w:hAnsi="Calibri" w:cs="Tahoma"/>
              </w:rPr>
            </w:pPr>
            <w:r w:rsidRPr="004147FE">
              <w:rPr>
                <w:rFonts w:ascii="Calibri" w:hAnsi="Calibri" w:cs="Tahoma"/>
              </w:rPr>
              <w:t>Dostęp do danych znajdujących się w panelu dyrektorskim</w:t>
            </w:r>
            <w:r w:rsidR="00AF0698" w:rsidRPr="004147FE">
              <w:rPr>
                <w:rFonts w:ascii="Calibri" w:hAnsi="Calibri" w:cs="Tahoma"/>
              </w:rPr>
              <w:t xml:space="preserve"> wynikających z nadzoru pedagogicznego</w:t>
            </w:r>
          </w:p>
        </w:tc>
      </w:tr>
      <w:tr w:rsidR="0096230A" w:rsidRPr="004147FE" w14:paraId="4EC912BF" w14:textId="77777777" w:rsidTr="002F7257">
        <w:tc>
          <w:tcPr>
            <w:tcW w:w="2767" w:type="dxa"/>
          </w:tcPr>
          <w:p w14:paraId="65D9B61A" w14:textId="77777777" w:rsidR="0096230A" w:rsidRPr="004147FE" w:rsidRDefault="0096230A" w:rsidP="004147F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ahoma"/>
                <w:b/>
                <w:bCs/>
              </w:rPr>
            </w:pPr>
            <w:r w:rsidRPr="004147FE">
              <w:rPr>
                <w:rFonts w:ascii="Calibri" w:hAnsi="Calibri" w:cs="Tahoma"/>
                <w:b/>
                <w:bCs/>
              </w:rPr>
              <w:t>ADMINISTRATOR SZKOŁY</w:t>
            </w:r>
          </w:p>
        </w:tc>
        <w:tc>
          <w:tcPr>
            <w:tcW w:w="6027" w:type="dxa"/>
            <w:vAlign w:val="center"/>
          </w:tcPr>
          <w:p w14:paraId="6C2BEB4B" w14:textId="77777777" w:rsidR="00AF0698" w:rsidRPr="004147FE" w:rsidRDefault="00AF0698" w:rsidP="00065C3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ahoma"/>
              </w:rPr>
            </w:pPr>
            <w:r w:rsidRPr="004147FE">
              <w:rPr>
                <w:rFonts w:ascii="Calibri" w:hAnsi="Calibri" w:cs="Tahoma"/>
              </w:rPr>
              <w:t>Uprawnienia nauczyciela i wychowawcy</w:t>
            </w:r>
          </w:p>
          <w:p w14:paraId="6BEE9301" w14:textId="77777777" w:rsidR="00AF0698" w:rsidRPr="004147FE" w:rsidRDefault="00AF0698" w:rsidP="004147F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ahoma"/>
                <w:b/>
              </w:rPr>
            </w:pPr>
            <w:r w:rsidRPr="004147FE">
              <w:rPr>
                <w:rFonts w:ascii="Calibri" w:hAnsi="Calibri" w:cs="Tahoma"/>
                <w:b/>
              </w:rPr>
              <w:t>dodatkowo</w:t>
            </w:r>
          </w:p>
          <w:p w14:paraId="3A8A89D2" w14:textId="77777777" w:rsidR="0096230A" w:rsidRPr="004147FE" w:rsidRDefault="0096230A" w:rsidP="004147FE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ascii="Calibri" w:hAnsi="Calibri" w:cs="Tahoma"/>
              </w:rPr>
            </w:pPr>
            <w:r w:rsidRPr="004147FE">
              <w:rPr>
                <w:rFonts w:ascii="Calibri" w:hAnsi="Calibri" w:cs="Tahoma"/>
              </w:rPr>
              <w:t>Zarządzanie wszystkimi danymi szkoły: jednostki, klasy, uczniowie, nauczyciele, przedmioty, lekcje</w:t>
            </w:r>
          </w:p>
          <w:p w14:paraId="6FD60BE3" w14:textId="77777777" w:rsidR="0096230A" w:rsidRPr="004147FE" w:rsidRDefault="0096230A" w:rsidP="004147FE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ascii="Calibri" w:hAnsi="Calibri" w:cs="Tahoma"/>
              </w:rPr>
            </w:pPr>
            <w:r w:rsidRPr="004147FE">
              <w:rPr>
                <w:rFonts w:ascii="Calibri" w:hAnsi="Calibri" w:cs="Tahoma"/>
              </w:rPr>
              <w:t xml:space="preserve">Wgląd w listę kont </w:t>
            </w:r>
            <w:r w:rsidR="00C55C3D" w:rsidRPr="004147FE">
              <w:rPr>
                <w:rFonts w:ascii="Calibri" w:hAnsi="Calibri" w:cs="Tahoma"/>
              </w:rPr>
              <w:t>użytkowników</w:t>
            </w:r>
          </w:p>
          <w:p w14:paraId="0192F210" w14:textId="77777777" w:rsidR="0096230A" w:rsidRPr="004147FE" w:rsidRDefault="0096230A" w:rsidP="004147FE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ascii="Calibri" w:hAnsi="Calibri" w:cs="Tahoma"/>
              </w:rPr>
            </w:pPr>
            <w:r w:rsidRPr="004147FE">
              <w:rPr>
                <w:rFonts w:ascii="Calibri" w:hAnsi="Calibri" w:cs="Tahoma"/>
              </w:rPr>
              <w:lastRenderedPageBreak/>
              <w:t>Zarządzanie zablokowanymi kontami</w:t>
            </w:r>
          </w:p>
          <w:p w14:paraId="7D5D072E" w14:textId="77777777" w:rsidR="0096230A" w:rsidRPr="004147FE" w:rsidRDefault="0096230A" w:rsidP="004147FE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ascii="Calibri" w:hAnsi="Calibri" w:cs="Tahoma"/>
              </w:rPr>
            </w:pPr>
            <w:r w:rsidRPr="004147FE">
              <w:rPr>
                <w:rFonts w:ascii="Calibri" w:hAnsi="Calibri" w:cs="Tahoma"/>
              </w:rPr>
              <w:t>Zarządzanie ocenami w całej szkole</w:t>
            </w:r>
          </w:p>
          <w:p w14:paraId="74E978D4" w14:textId="77777777" w:rsidR="0096230A" w:rsidRPr="004147FE" w:rsidRDefault="0096230A" w:rsidP="004147FE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ascii="Calibri" w:hAnsi="Calibri" w:cs="Tahoma"/>
              </w:rPr>
            </w:pPr>
            <w:r w:rsidRPr="004147FE">
              <w:rPr>
                <w:rFonts w:ascii="Calibri" w:hAnsi="Calibri" w:cs="Tahoma"/>
              </w:rPr>
              <w:t>Zarządzanie frekwencją w całej szkole</w:t>
            </w:r>
          </w:p>
          <w:p w14:paraId="3BCD51D4" w14:textId="77777777" w:rsidR="0096230A" w:rsidRPr="004147FE" w:rsidRDefault="0096230A" w:rsidP="004147FE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ascii="Calibri" w:hAnsi="Calibri" w:cs="Tahoma"/>
              </w:rPr>
            </w:pPr>
            <w:r w:rsidRPr="004147FE">
              <w:rPr>
                <w:rFonts w:ascii="Calibri" w:hAnsi="Calibri" w:cs="Tahoma"/>
              </w:rPr>
              <w:t>Zarządzanie planem lekcji szkoły</w:t>
            </w:r>
          </w:p>
        </w:tc>
      </w:tr>
      <w:tr w:rsidR="0096230A" w:rsidRPr="004147FE" w14:paraId="2A4B6189" w14:textId="77777777" w:rsidTr="002F7257">
        <w:trPr>
          <w:trHeight w:val="393"/>
        </w:trPr>
        <w:tc>
          <w:tcPr>
            <w:tcW w:w="2767" w:type="dxa"/>
          </w:tcPr>
          <w:p w14:paraId="12E11656" w14:textId="77777777" w:rsidR="0096230A" w:rsidRPr="004147FE" w:rsidRDefault="0096230A" w:rsidP="004147F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ahoma"/>
                <w:b/>
                <w:bCs/>
              </w:rPr>
            </w:pPr>
            <w:r w:rsidRPr="004147FE">
              <w:rPr>
                <w:rFonts w:ascii="Calibri" w:hAnsi="Calibri" w:cs="Tahoma"/>
                <w:b/>
                <w:bCs/>
              </w:rPr>
              <w:lastRenderedPageBreak/>
              <w:t>SUPERADMINISTRATOR</w:t>
            </w:r>
          </w:p>
        </w:tc>
        <w:tc>
          <w:tcPr>
            <w:tcW w:w="6027" w:type="dxa"/>
            <w:vAlign w:val="center"/>
          </w:tcPr>
          <w:p w14:paraId="602298C3" w14:textId="77777777" w:rsidR="0096230A" w:rsidRPr="004147FE" w:rsidRDefault="0096230A" w:rsidP="004147FE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ascii="Calibri" w:hAnsi="Calibri" w:cs="Tahoma"/>
              </w:rPr>
            </w:pPr>
            <w:r w:rsidRPr="004147FE">
              <w:rPr>
                <w:rFonts w:ascii="Calibri" w:hAnsi="Calibri" w:cs="Tahoma"/>
              </w:rPr>
              <w:t>Uprawnienia wynikające z umowy</w:t>
            </w:r>
          </w:p>
        </w:tc>
      </w:tr>
    </w:tbl>
    <w:p w14:paraId="28E97F71" w14:textId="77777777" w:rsidR="0096230A" w:rsidRPr="004147FE" w:rsidRDefault="0096230A" w:rsidP="004147FE">
      <w:pPr>
        <w:autoSpaceDE w:val="0"/>
        <w:autoSpaceDN w:val="0"/>
        <w:adjustRightInd w:val="0"/>
        <w:spacing w:line="276" w:lineRule="auto"/>
        <w:rPr>
          <w:rFonts w:ascii="Calibri" w:hAnsi="Calibri" w:cs="Tahoma"/>
          <w:b/>
          <w:bCs/>
        </w:rPr>
      </w:pPr>
    </w:p>
    <w:p w14:paraId="20CACE25" w14:textId="77777777" w:rsidR="00DC0F1E" w:rsidRPr="004147FE" w:rsidRDefault="00DC0F1E" w:rsidP="00241A00">
      <w:pPr>
        <w:pStyle w:val="Regulamin"/>
      </w:pPr>
      <w:r w:rsidRPr="004147FE">
        <w:t xml:space="preserve">Uprawnienia przypisane do kont, mogą zostać zmienione przez </w:t>
      </w:r>
      <w:r w:rsidR="00021086" w:rsidRPr="004147FE">
        <w:t>a</w:t>
      </w:r>
      <w:r w:rsidR="004E72DF" w:rsidRPr="004147FE">
        <w:t>dministratora</w:t>
      </w:r>
      <w:r w:rsidRPr="004147FE">
        <w:t xml:space="preserve"> </w:t>
      </w:r>
      <w:r w:rsidR="002F021F" w:rsidRPr="004147FE">
        <w:br/>
      </w:r>
      <w:r w:rsidR="00065C30">
        <w:t>e-Dziennika.</w:t>
      </w:r>
    </w:p>
    <w:p w14:paraId="1F532ED8" w14:textId="77777777" w:rsidR="00DC0F1E" w:rsidRPr="004147FE" w:rsidRDefault="00065C30" w:rsidP="00241A00">
      <w:pPr>
        <w:pStyle w:val="Regulamin"/>
      </w:pPr>
      <w:r>
        <w:t xml:space="preserve">Każdy użytkownik </w:t>
      </w:r>
      <w:r w:rsidR="00C6300F">
        <w:t>ma obowiązek</w:t>
      </w:r>
      <w:r w:rsidR="00FB37F0" w:rsidRPr="004147FE">
        <w:t xml:space="preserve"> zapozna</w:t>
      </w:r>
      <w:r w:rsidR="00C6300F">
        <w:t>ć się z</w:t>
      </w:r>
      <w:r w:rsidR="00FB37F0" w:rsidRPr="004147FE">
        <w:t xml:space="preserve"> </w:t>
      </w:r>
      <w:r w:rsidR="00C6300F">
        <w:t xml:space="preserve">regulaminem </w:t>
      </w:r>
      <w:r w:rsidR="00FB37F0" w:rsidRPr="004147FE">
        <w:t>dostępnym</w:t>
      </w:r>
      <w:r w:rsidR="00C6300F">
        <w:t xml:space="preserve"> w zakładce Ustawienia-&gt;Konfiguracja oraz</w:t>
      </w:r>
      <w:r w:rsidR="00FB37F0" w:rsidRPr="004147FE">
        <w:t xml:space="preserve"> regulaminem usługi SMS</w:t>
      </w:r>
      <w:r w:rsidR="00C6300F">
        <w:t xml:space="preserve"> i</w:t>
      </w:r>
      <w:r w:rsidR="00FB37F0" w:rsidRPr="004147FE">
        <w:t>nfo</w:t>
      </w:r>
      <w:r w:rsidR="00DC0F1E" w:rsidRPr="004147FE">
        <w:t>.</w:t>
      </w:r>
      <w:r w:rsidR="00FB37F0" w:rsidRPr="004147FE">
        <w:t xml:space="preserve"> </w:t>
      </w:r>
    </w:p>
    <w:p w14:paraId="5538E04C" w14:textId="77777777" w:rsidR="004147FE" w:rsidRDefault="004147FE" w:rsidP="004147FE">
      <w:pPr>
        <w:pStyle w:val="Nagwek1"/>
        <w:spacing w:before="0" w:after="0" w:line="276" w:lineRule="auto"/>
        <w:rPr>
          <w:sz w:val="24"/>
          <w:szCs w:val="24"/>
        </w:rPr>
      </w:pPr>
      <w:bookmarkStart w:id="7" w:name="_Toc362042044"/>
      <w:bookmarkStart w:id="8" w:name="_Toc362042105"/>
      <w:bookmarkStart w:id="9" w:name="_Toc362043028"/>
    </w:p>
    <w:p w14:paraId="0201968F" w14:textId="77777777" w:rsidR="00FB37F0" w:rsidRPr="004147FE" w:rsidRDefault="00FB37F0" w:rsidP="004147FE">
      <w:pPr>
        <w:pStyle w:val="Nagwek1"/>
        <w:spacing w:before="0" w:after="0" w:line="276" w:lineRule="auto"/>
        <w:rPr>
          <w:sz w:val="24"/>
          <w:szCs w:val="24"/>
        </w:rPr>
      </w:pPr>
      <w:r w:rsidRPr="004147FE">
        <w:rPr>
          <w:sz w:val="24"/>
          <w:szCs w:val="24"/>
        </w:rPr>
        <w:t>PRZEKAZYWANIE INFORMACJI W DZIENNIKU</w:t>
      </w:r>
      <w:r w:rsidR="00561F76" w:rsidRPr="004147FE">
        <w:rPr>
          <w:sz w:val="24"/>
          <w:szCs w:val="24"/>
        </w:rPr>
        <w:t xml:space="preserve"> </w:t>
      </w:r>
      <w:r w:rsidRPr="004147FE">
        <w:rPr>
          <w:sz w:val="24"/>
          <w:szCs w:val="24"/>
        </w:rPr>
        <w:t>ELEKTRONICZNYM</w:t>
      </w:r>
      <w:bookmarkEnd w:id="7"/>
      <w:bookmarkEnd w:id="8"/>
      <w:bookmarkEnd w:id="9"/>
    </w:p>
    <w:p w14:paraId="11F9A25A" w14:textId="77777777" w:rsidR="00FB37F0" w:rsidRPr="004147FE" w:rsidRDefault="00FB37F0" w:rsidP="00241A00">
      <w:pPr>
        <w:pStyle w:val="Regulamin"/>
        <w:numPr>
          <w:ilvl w:val="0"/>
          <w:numId w:val="7"/>
        </w:numPr>
      </w:pPr>
      <w:r w:rsidRPr="004147FE">
        <w:t xml:space="preserve">W </w:t>
      </w:r>
      <w:r w:rsidR="00151972" w:rsidRPr="004147FE">
        <w:t>e-D</w:t>
      </w:r>
      <w:r w:rsidRPr="004147FE">
        <w:t xml:space="preserve">zienniku do przekazywania i wymiany informacji służą moduły WIADOMOŚCI, OGŁOSZENIA oraz </w:t>
      </w:r>
      <w:r w:rsidR="00A741B8">
        <w:t>TERMINARZ</w:t>
      </w:r>
      <w:r w:rsidRPr="004147FE">
        <w:t>.</w:t>
      </w:r>
    </w:p>
    <w:p w14:paraId="30D6053B" w14:textId="77777777" w:rsidR="00151972" w:rsidRPr="004147FE" w:rsidRDefault="00151972" w:rsidP="00241A00">
      <w:pPr>
        <w:pStyle w:val="Regulamin"/>
      </w:pPr>
      <w:r w:rsidRPr="004147FE">
        <w:t xml:space="preserve">W szkole nadal </w:t>
      </w:r>
      <w:r w:rsidR="00476CDB" w:rsidRPr="004147FE">
        <w:t xml:space="preserve">funkcjonują </w:t>
      </w:r>
      <w:r w:rsidR="003D5217" w:rsidRPr="004147FE">
        <w:t>dotychczasowe formy komunikacji z rodzicami (wywiadówki, dni otwarte, indywidualne spotkania z nauczycielami).</w:t>
      </w:r>
      <w:r w:rsidR="00FB37F0" w:rsidRPr="004147FE">
        <w:t xml:space="preserve"> </w:t>
      </w:r>
    </w:p>
    <w:p w14:paraId="1D936B32" w14:textId="77777777" w:rsidR="00FB37F0" w:rsidRPr="004147FE" w:rsidRDefault="00151972" w:rsidP="00CB4A00">
      <w:pPr>
        <w:pStyle w:val="StylTekstpodstawowyCalibriWyjustowany1"/>
        <w:numPr>
          <w:ilvl w:val="0"/>
          <w:numId w:val="3"/>
        </w:numPr>
        <w:spacing w:before="0" w:after="0" w:line="276" w:lineRule="auto"/>
        <w:rPr>
          <w:szCs w:val="24"/>
        </w:rPr>
      </w:pPr>
      <w:r w:rsidRPr="004147FE">
        <w:rPr>
          <w:szCs w:val="24"/>
        </w:rPr>
        <w:t xml:space="preserve">Na spotkaniach z rodzicami podsumowujących wyniki nauczania wychowawca klasy </w:t>
      </w:r>
      <w:r w:rsidR="00FB37F0" w:rsidRPr="004147FE">
        <w:rPr>
          <w:szCs w:val="24"/>
        </w:rPr>
        <w:t>udostępni</w:t>
      </w:r>
      <w:r w:rsidRPr="004147FE">
        <w:rPr>
          <w:szCs w:val="24"/>
        </w:rPr>
        <w:t>a</w:t>
      </w:r>
      <w:r w:rsidR="00FB37F0" w:rsidRPr="004147FE">
        <w:rPr>
          <w:szCs w:val="24"/>
        </w:rPr>
        <w:t xml:space="preserve"> </w:t>
      </w:r>
      <w:r w:rsidRPr="004147FE">
        <w:rPr>
          <w:szCs w:val="24"/>
        </w:rPr>
        <w:t xml:space="preserve">rodzicom </w:t>
      </w:r>
      <w:r w:rsidR="00C163F6" w:rsidRPr="004147FE">
        <w:rPr>
          <w:szCs w:val="24"/>
        </w:rPr>
        <w:t>oceny ich dzieci w formie wydruków</w:t>
      </w:r>
      <w:r w:rsidRPr="004147FE">
        <w:rPr>
          <w:szCs w:val="24"/>
        </w:rPr>
        <w:t xml:space="preserve"> z e-Dziennika</w:t>
      </w:r>
      <w:r w:rsidR="00FB37F0" w:rsidRPr="004147FE">
        <w:rPr>
          <w:szCs w:val="24"/>
        </w:rPr>
        <w:t>.</w:t>
      </w:r>
    </w:p>
    <w:p w14:paraId="3B8430EF" w14:textId="77777777" w:rsidR="00A741B8" w:rsidRDefault="00FB37F0" w:rsidP="00241A00">
      <w:pPr>
        <w:pStyle w:val="Regulamin"/>
      </w:pPr>
      <w:r w:rsidRPr="004147FE">
        <w:t xml:space="preserve">Moduł WIADOMOŚCI służy do </w:t>
      </w:r>
    </w:p>
    <w:p w14:paraId="59561D82" w14:textId="77777777" w:rsidR="00A741B8" w:rsidRDefault="00FB37F0" w:rsidP="00241A00">
      <w:pPr>
        <w:pStyle w:val="Regulamin"/>
        <w:numPr>
          <w:ilvl w:val="0"/>
          <w:numId w:val="28"/>
        </w:numPr>
      </w:pPr>
      <w:r w:rsidRPr="004147FE">
        <w:t xml:space="preserve">komunikacji i przekazywania </w:t>
      </w:r>
      <w:r w:rsidR="00A741B8">
        <w:t>wiadomości</w:t>
      </w:r>
      <w:r w:rsidR="00151972" w:rsidRPr="004147FE">
        <w:t xml:space="preserve"> z</w:t>
      </w:r>
      <w:r w:rsidRPr="004147FE">
        <w:t xml:space="preserve"> informacj</w:t>
      </w:r>
      <w:r w:rsidR="00151972" w:rsidRPr="004147FE">
        <w:t>ą</w:t>
      </w:r>
      <w:r w:rsidRPr="004147FE">
        <w:t xml:space="preserve"> zwrotn</w:t>
      </w:r>
      <w:r w:rsidR="00151972" w:rsidRPr="004147FE">
        <w:t>ą</w:t>
      </w:r>
      <w:r w:rsidRPr="004147FE">
        <w:t xml:space="preserve"> o przeczytaniu wiado</w:t>
      </w:r>
      <w:r w:rsidR="0023472D" w:rsidRPr="004147FE">
        <w:t xml:space="preserve">mości lub </w:t>
      </w:r>
      <w:r w:rsidR="00151972" w:rsidRPr="004147FE">
        <w:t xml:space="preserve">uzyskaniu </w:t>
      </w:r>
      <w:r w:rsidR="0023472D" w:rsidRPr="004147FE">
        <w:t>odpowiedzi</w:t>
      </w:r>
      <w:r w:rsidR="00151972" w:rsidRPr="004147FE">
        <w:t>.</w:t>
      </w:r>
      <w:r w:rsidR="0023472D" w:rsidRPr="004147FE">
        <w:t xml:space="preserve"> </w:t>
      </w:r>
    </w:p>
    <w:p w14:paraId="57B6F884" w14:textId="77777777" w:rsidR="00FB37F0" w:rsidRDefault="00FB37F0" w:rsidP="00241A00">
      <w:pPr>
        <w:pStyle w:val="Regulamin"/>
        <w:numPr>
          <w:ilvl w:val="0"/>
          <w:numId w:val="28"/>
        </w:numPr>
      </w:pPr>
      <w:r w:rsidRPr="004147FE">
        <w:t>przekaz</w:t>
      </w:r>
      <w:r w:rsidR="00BE7AC2" w:rsidRPr="004147FE">
        <w:t>ywania</w:t>
      </w:r>
      <w:r w:rsidR="00A741B8">
        <w:t xml:space="preserve"> informacji</w:t>
      </w:r>
      <w:r w:rsidRPr="004147FE">
        <w:t xml:space="preserve"> </w:t>
      </w:r>
      <w:r w:rsidR="00BE7AC2" w:rsidRPr="004147FE">
        <w:t xml:space="preserve">przeznaczonych dla określonej grupy </w:t>
      </w:r>
      <w:r w:rsidRPr="004147FE">
        <w:t>osób.</w:t>
      </w:r>
    </w:p>
    <w:p w14:paraId="2168B633" w14:textId="77777777" w:rsidR="00A741B8" w:rsidRPr="004147FE" w:rsidRDefault="00A741B8" w:rsidP="00241A00">
      <w:pPr>
        <w:pStyle w:val="Regulamin"/>
        <w:numPr>
          <w:ilvl w:val="0"/>
          <w:numId w:val="28"/>
        </w:numPr>
      </w:pPr>
      <w:r w:rsidRPr="00A741B8">
        <w:t>informowania wychowawcy o przewidywanej nieobecności i usprawiedliwienia nieobecności ucznia w szkole</w:t>
      </w:r>
      <w:r w:rsidR="002B7843">
        <w:t xml:space="preserve"> po wyrażeniu takiej woli przez złożenie podpisu w obecności wychowawcy klasy</w:t>
      </w:r>
      <w:r w:rsidR="00853682">
        <w:t xml:space="preserve"> </w:t>
      </w:r>
      <w:r w:rsidR="00853682" w:rsidRPr="00853682">
        <w:t xml:space="preserve">(załącznik nr </w:t>
      </w:r>
      <w:r w:rsidR="00B12099">
        <w:t>1</w:t>
      </w:r>
      <w:r w:rsidR="00853682" w:rsidRPr="00853682">
        <w:t>)</w:t>
      </w:r>
      <w:r w:rsidRPr="00853682">
        <w:t>.</w:t>
      </w:r>
    </w:p>
    <w:p w14:paraId="492278A0" w14:textId="77777777" w:rsidR="00FB37F0" w:rsidRPr="004147FE" w:rsidRDefault="00FB37F0" w:rsidP="00241A00">
      <w:pPr>
        <w:pStyle w:val="Regulamin"/>
      </w:pPr>
      <w:r w:rsidRPr="004147FE">
        <w:t xml:space="preserve">Moduł WIADOMOŚCI nie może zastąpić oficjalnych </w:t>
      </w:r>
      <w:r w:rsidR="00BE7AC2" w:rsidRPr="004147FE">
        <w:t>wersji dokumentów</w:t>
      </w:r>
      <w:r w:rsidRPr="004147FE">
        <w:t>, któr</w:t>
      </w:r>
      <w:r w:rsidR="00BE7AC2" w:rsidRPr="004147FE">
        <w:t>ych funkcjonowanie</w:t>
      </w:r>
      <w:r w:rsidRPr="004147FE">
        <w:t xml:space="preserve"> regulują przepisy </w:t>
      </w:r>
      <w:r w:rsidR="00BE7AC2" w:rsidRPr="004147FE">
        <w:t>dotyczące</w:t>
      </w:r>
      <w:r w:rsidRPr="004147FE">
        <w:t xml:space="preserve"> dokumentacji</w:t>
      </w:r>
      <w:r w:rsidR="00BE7AC2" w:rsidRPr="004147FE">
        <w:t xml:space="preserve"> szkolnej</w:t>
      </w:r>
      <w:r w:rsidR="002B7843">
        <w:t xml:space="preserve"> (np. zwolnienie ucznia z lekcji – obowiązkowy wpis w dzienniczek ucznia)</w:t>
      </w:r>
      <w:r w:rsidRPr="004147FE">
        <w:t>.</w:t>
      </w:r>
    </w:p>
    <w:p w14:paraId="4A7A7182" w14:textId="77777777" w:rsidR="00FB37F0" w:rsidRPr="004147FE" w:rsidRDefault="00FB37F0" w:rsidP="00241A00">
      <w:pPr>
        <w:pStyle w:val="Regulamin"/>
      </w:pPr>
      <w:r w:rsidRPr="004147FE">
        <w:t>Odczytanie informacji przez</w:t>
      </w:r>
      <w:r w:rsidR="00BE7AC2" w:rsidRPr="004147FE">
        <w:t xml:space="preserve"> </w:t>
      </w:r>
      <w:r w:rsidRPr="004147FE">
        <w:t>rodzica zawartej w modul</w:t>
      </w:r>
      <w:r w:rsidR="002B7843">
        <w:t xml:space="preserve">e WIADOMOŚCI, jest równoznaczne </w:t>
      </w:r>
      <w:r w:rsidRPr="004147FE">
        <w:t>z</w:t>
      </w:r>
      <w:r w:rsidR="00C87BAF" w:rsidRPr="004147FE">
        <w:t> </w:t>
      </w:r>
      <w:r w:rsidRPr="004147FE">
        <w:t xml:space="preserve">przyjęciem do wiadomości </w:t>
      </w:r>
      <w:r w:rsidR="00BE7AC2" w:rsidRPr="004147FE">
        <w:t xml:space="preserve">jej </w:t>
      </w:r>
      <w:r w:rsidRPr="004147FE">
        <w:t>treści</w:t>
      </w:r>
      <w:r w:rsidR="00BE7AC2" w:rsidRPr="004147FE">
        <w:t>,</w:t>
      </w:r>
      <w:r w:rsidRPr="004147FE">
        <w:t xml:space="preserve"> co potwierdzone zostaje automatycznie odpowiednią adnotacją systemu. Adnotację potwierdzającą odczytanie </w:t>
      </w:r>
      <w:r w:rsidR="00BE7AC2" w:rsidRPr="004147FE">
        <w:t>informacji</w:t>
      </w:r>
      <w:r w:rsidRPr="004147FE">
        <w:t xml:space="preserve"> w systemie uważa się za równoważną skutecznemu dostarczeniu jej do rodzica</w:t>
      </w:r>
      <w:r w:rsidR="005003CD" w:rsidRPr="004147FE">
        <w:t xml:space="preserve"> </w:t>
      </w:r>
      <w:r w:rsidRPr="004147FE">
        <w:t>(prawnego opiekuna)</w:t>
      </w:r>
      <w:r w:rsidR="005003CD" w:rsidRPr="004147FE">
        <w:t xml:space="preserve"> </w:t>
      </w:r>
      <w:r w:rsidRPr="004147FE">
        <w:t>ucznia.</w:t>
      </w:r>
    </w:p>
    <w:p w14:paraId="56616AD5" w14:textId="77777777" w:rsidR="00FB37F0" w:rsidRPr="004147FE" w:rsidRDefault="00BE7AC2" w:rsidP="00241A00">
      <w:pPr>
        <w:pStyle w:val="Regulamin"/>
      </w:pPr>
      <w:r w:rsidRPr="004147FE">
        <w:t xml:space="preserve">Szczególne zachowania ucznia wymagające powiadomienia rodziców (opiekunów) nauczyciel przekazuje poprzez moduł WIADOMOŚCI </w:t>
      </w:r>
      <w:r w:rsidR="00FB37F0" w:rsidRPr="004147FE">
        <w:t xml:space="preserve">wybierając </w:t>
      </w:r>
      <w:r w:rsidR="0027242C" w:rsidRPr="004147FE">
        <w:t>rodzaj</w:t>
      </w:r>
      <w:r w:rsidR="00FB37F0" w:rsidRPr="004147FE">
        <w:t xml:space="preserve"> informacji </w:t>
      </w:r>
      <w:r w:rsidR="0027242C" w:rsidRPr="004147FE">
        <w:t>-</w:t>
      </w:r>
      <w:r w:rsidR="00FB37F0" w:rsidRPr="004147FE">
        <w:t xml:space="preserve"> UWAGA.</w:t>
      </w:r>
    </w:p>
    <w:p w14:paraId="724C48B7" w14:textId="77777777" w:rsidR="005003CD" w:rsidRPr="004147FE" w:rsidRDefault="0027242C" w:rsidP="00E50E12">
      <w:pPr>
        <w:pStyle w:val="Regulamin"/>
      </w:pPr>
      <w:r w:rsidRPr="004147FE">
        <w:t xml:space="preserve">Wiadomości oznaczone </w:t>
      </w:r>
      <w:r w:rsidR="00FB37F0" w:rsidRPr="004147FE">
        <w:t>jako UWAG</w:t>
      </w:r>
      <w:r w:rsidRPr="004147FE">
        <w:t>A</w:t>
      </w:r>
      <w:r w:rsidR="00FB37F0" w:rsidRPr="004147FE">
        <w:t>, będą automatycznie dodawane do kartoteki danego ucznia z podaniem:</w:t>
      </w:r>
    </w:p>
    <w:p w14:paraId="738E7E6D" w14:textId="77777777" w:rsidR="005003CD" w:rsidRPr="004147FE" w:rsidRDefault="00BA2772" w:rsidP="00E50E12">
      <w:pPr>
        <w:pStyle w:val="Podpunkt"/>
        <w:jc w:val="both"/>
      </w:pPr>
      <w:r w:rsidRPr="004147FE">
        <w:t>D</w:t>
      </w:r>
      <w:r w:rsidR="00FB37F0" w:rsidRPr="004147FE">
        <w:t>aty wysłania.</w:t>
      </w:r>
    </w:p>
    <w:p w14:paraId="3C9515CE" w14:textId="77777777" w:rsidR="005003CD" w:rsidRPr="004147FE" w:rsidRDefault="0027242C" w:rsidP="00E50E12">
      <w:pPr>
        <w:pStyle w:val="Podpunkt"/>
        <w:jc w:val="both"/>
      </w:pPr>
      <w:r w:rsidRPr="004147FE">
        <w:t>I</w:t>
      </w:r>
      <w:r w:rsidR="00FB37F0" w:rsidRPr="004147FE">
        <w:t xml:space="preserve">mienia i nazwiska nauczyciela wpisującego uwagę. </w:t>
      </w:r>
    </w:p>
    <w:p w14:paraId="3E726391" w14:textId="77777777" w:rsidR="005003CD" w:rsidRPr="004147FE" w:rsidRDefault="00BA2772" w:rsidP="00E50E12">
      <w:pPr>
        <w:pStyle w:val="Podpunkt"/>
        <w:jc w:val="both"/>
      </w:pPr>
      <w:r w:rsidRPr="004147FE">
        <w:t>A</w:t>
      </w:r>
      <w:r w:rsidR="00FB37F0" w:rsidRPr="004147FE">
        <w:t>dresata.</w:t>
      </w:r>
    </w:p>
    <w:p w14:paraId="45628273" w14:textId="77777777" w:rsidR="005003CD" w:rsidRPr="004147FE" w:rsidRDefault="00BA2772" w:rsidP="00E50E12">
      <w:pPr>
        <w:pStyle w:val="Podpunkt"/>
        <w:jc w:val="both"/>
      </w:pPr>
      <w:r w:rsidRPr="004147FE">
        <w:lastRenderedPageBreak/>
        <w:t>T</w:t>
      </w:r>
      <w:r w:rsidR="00FB37F0" w:rsidRPr="004147FE">
        <w:t>emat i treści uwagi.</w:t>
      </w:r>
    </w:p>
    <w:p w14:paraId="6F334845" w14:textId="77777777" w:rsidR="00FB37F0" w:rsidRPr="004147FE" w:rsidRDefault="00BA2772" w:rsidP="00033B29">
      <w:pPr>
        <w:pStyle w:val="Podpunkt"/>
        <w:jc w:val="both"/>
      </w:pPr>
      <w:r w:rsidRPr="004147FE">
        <w:t>D</w:t>
      </w:r>
      <w:r w:rsidR="00FB37F0" w:rsidRPr="004147FE">
        <w:t>aty odczytan</w:t>
      </w:r>
      <w:r w:rsidR="002B7843">
        <w:t>i</w:t>
      </w:r>
      <w:r w:rsidR="00FB37F0" w:rsidRPr="004147FE">
        <w:t>a przez rodzica (opiekuna).</w:t>
      </w:r>
    </w:p>
    <w:p w14:paraId="1D687EBF" w14:textId="77777777" w:rsidR="0027242C" w:rsidRPr="004147FE" w:rsidRDefault="00FB37F0" w:rsidP="00033B29">
      <w:pPr>
        <w:pStyle w:val="Regulamin"/>
      </w:pPr>
      <w:r w:rsidRPr="004147FE">
        <w:t>Usunięcie przez rodzica przeczytanej UWAGI z</w:t>
      </w:r>
      <w:r w:rsidR="0027242C" w:rsidRPr="004147FE">
        <w:t xml:space="preserve"> </w:t>
      </w:r>
      <w:r w:rsidRPr="004147FE">
        <w:t xml:space="preserve">zakładki WIADOMOŚCI w </w:t>
      </w:r>
      <w:r w:rsidR="0027242C" w:rsidRPr="004147FE">
        <w:t>e-D</w:t>
      </w:r>
      <w:r w:rsidRPr="004147FE">
        <w:t>zienniku nie powoduje jej usunięcia z systemu</w:t>
      </w:r>
      <w:r w:rsidR="0027242C" w:rsidRPr="004147FE">
        <w:t>, natomiast u</w:t>
      </w:r>
      <w:r w:rsidRPr="004147FE">
        <w:t xml:space="preserve">sunięcie </w:t>
      </w:r>
      <w:r w:rsidR="0027242C" w:rsidRPr="004147FE">
        <w:t xml:space="preserve">wpisanej uczniowi UWAGI </w:t>
      </w:r>
      <w:r w:rsidRPr="004147FE">
        <w:t>przez nauczyciela</w:t>
      </w:r>
      <w:r w:rsidR="0027242C" w:rsidRPr="004147FE">
        <w:t>, p</w:t>
      </w:r>
      <w:r w:rsidRPr="004147FE">
        <w:t xml:space="preserve">owoduje </w:t>
      </w:r>
      <w:r w:rsidR="0027242C" w:rsidRPr="004147FE">
        <w:t xml:space="preserve">jej </w:t>
      </w:r>
      <w:r w:rsidRPr="004147FE">
        <w:t xml:space="preserve">usunięcie z systemu </w:t>
      </w:r>
      <w:r w:rsidR="0027242C" w:rsidRPr="004147FE">
        <w:t xml:space="preserve">i </w:t>
      </w:r>
      <w:r w:rsidRPr="004147FE">
        <w:t>niewidoczn</w:t>
      </w:r>
      <w:r w:rsidR="0027242C" w:rsidRPr="004147FE">
        <w:t>ość</w:t>
      </w:r>
      <w:r w:rsidRPr="004147FE">
        <w:t xml:space="preserve"> w KARTOTECE UCZNIA</w:t>
      </w:r>
      <w:r w:rsidR="0027242C" w:rsidRPr="004147FE">
        <w:t>.</w:t>
      </w:r>
      <w:r w:rsidR="0023472D" w:rsidRPr="004147FE">
        <w:t xml:space="preserve"> </w:t>
      </w:r>
    </w:p>
    <w:p w14:paraId="4CD32CA5" w14:textId="77777777" w:rsidR="00FB37F0" w:rsidRPr="004147FE" w:rsidRDefault="001067BC" w:rsidP="00033B29">
      <w:pPr>
        <w:pStyle w:val="Regulamin"/>
      </w:pPr>
      <w:r w:rsidRPr="004147FE">
        <w:t>Moduł</w:t>
      </w:r>
      <w:r w:rsidR="00FB37F0" w:rsidRPr="004147FE">
        <w:t xml:space="preserve"> OGŁOSZE</w:t>
      </w:r>
      <w:r w:rsidRPr="004147FE">
        <w:t>NIA</w:t>
      </w:r>
      <w:r w:rsidR="00FB37F0" w:rsidRPr="004147FE">
        <w:t xml:space="preserve"> </w:t>
      </w:r>
      <w:r w:rsidRPr="004147FE">
        <w:t xml:space="preserve">służy do </w:t>
      </w:r>
      <w:r w:rsidR="00FB37F0" w:rsidRPr="004147FE">
        <w:t>powiadamia</w:t>
      </w:r>
      <w:r w:rsidRPr="004147FE">
        <w:t>nia</w:t>
      </w:r>
      <w:r w:rsidR="00FB37F0" w:rsidRPr="004147FE">
        <w:t xml:space="preserve"> uczniów i rodziców o zebraniach </w:t>
      </w:r>
      <w:r w:rsidRPr="004147FE">
        <w:t>i innych ważnych wydarzeniach oraz do przekazywania informacji</w:t>
      </w:r>
      <w:r w:rsidR="005003CD" w:rsidRPr="004147FE">
        <w:t>,</w:t>
      </w:r>
      <w:r w:rsidRPr="004147FE">
        <w:t xml:space="preserve"> gdy nie jest wymagana</w:t>
      </w:r>
      <w:r w:rsidR="00FB37F0" w:rsidRPr="004147FE">
        <w:t xml:space="preserve"> informacja zwrotna o przeczytaniu</w:t>
      </w:r>
      <w:r w:rsidRPr="004147FE">
        <w:t xml:space="preserve"> tej</w:t>
      </w:r>
      <w:r w:rsidR="00FB37F0" w:rsidRPr="004147FE">
        <w:t xml:space="preserve"> wiadomości lub nadesłanie na nią odpowiedzi.</w:t>
      </w:r>
    </w:p>
    <w:p w14:paraId="5C6485D0" w14:textId="77777777" w:rsidR="005003CD" w:rsidRPr="004147FE" w:rsidRDefault="00FB37F0" w:rsidP="00033B29">
      <w:pPr>
        <w:pStyle w:val="Regulamin"/>
      </w:pPr>
      <w:r w:rsidRPr="004147FE">
        <w:t>Moduł OGŁOSZENIA daje możliwość wyświetlania informacji:</w:t>
      </w:r>
    </w:p>
    <w:p w14:paraId="176E6E88" w14:textId="77777777" w:rsidR="005003CD" w:rsidRPr="004147FE" w:rsidRDefault="00BA2772" w:rsidP="00033B29">
      <w:pPr>
        <w:pStyle w:val="Podpunkt"/>
        <w:jc w:val="both"/>
      </w:pPr>
      <w:r w:rsidRPr="004147FE">
        <w:t>W</w:t>
      </w:r>
      <w:r w:rsidR="00FB37F0" w:rsidRPr="004147FE">
        <w:t>szystkim uczniom w szkole</w:t>
      </w:r>
      <w:r w:rsidRPr="004147FE">
        <w:t>.</w:t>
      </w:r>
      <w:r w:rsidR="001067BC" w:rsidRPr="004147FE">
        <w:t xml:space="preserve"> </w:t>
      </w:r>
    </w:p>
    <w:p w14:paraId="02931573" w14:textId="77777777" w:rsidR="005003CD" w:rsidRPr="004147FE" w:rsidRDefault="00BA2772" w:rsidP="00033B29">
      <w:pPr>
        <w:pStyle w:val="Podpunkt"/>
        <w:jc w:val="both"/>
      </w:pPr>
      <w:r w:rsidRPr="004147FE">
        <w:t>W</w:t>
      </w:r>
      <w:r w:rsidR="00FB37F0" w:rsidRPr="004147FE">
        <w:t>szystkim rodzicom lub opiekunom dzieci uczęszczających do szkoły</w:t>
      </w:r>
      <w:r w:rsidRPr="004147FE">
        <w:t>.</w:t>
      </w:r>
    </w:p>
    <w:p w14:paraId="5FAA9F89" w14:textId="77777777" w:rsidR="00FB37F0" w:rsidRPr="004147FE" w:rsidRDefault="00BA2772" w:rsidP="00033B29">
      <w:pPr>
        <w:pStyle w:val="Podpunkt"/>
        <w:jc w:val="both"/>
      </w:pPr>
      <w:r w:rsidRPr="004147FE">
        <w:t>W</w:t>
      </w:r>
      <w:r w:rsidR="00FB37F0" w:rsidRPr="004147FE">
        <w:t>szystkim nauczycielom w szkole.</w:t>
      </w:r>
    </w:p>
    <w:p w14:paraId="2FB744E8" w14:textId="77777777" w:rsidR="001067BC" w:rsidRDefault="001067BC" w:rsidP="00033B29">
      <w:pPr>
        <w:pStyle w:val="Regulamin"/>
      </w:pPr>
      <w:r w:rsidRPr="004147FE">
        <w:t xml:space="preserve">W celu zachowania przekazanych wiadomości i ogłoszeń nauczyciele zobowiązani są zachować je na swoim koncie aż do wykonania przez </w:t>
      </w:r>
      <w:r w:rsidR="004E72DF" w:rsidRPr="004147FE">
        <w:t>administratora</w:t>
      </w:r>
      <w:r w:rsidRPr="004147FE">
        <w:t xml:space="preserve"> pełnego całorocznego archiwum. </w:t>
      </w:r>
    </w:p>
    <w:p w14:paraId="24DB459C" w14:textId="77777777" w:rsidR="00853682" w:rsidRPr="004147FE" w:rsidRDefault="00853682" w:rsidP="00033B29">
      <w:pPr>
        <w:pStyle w:val="Regulamin"/>
      </w:pPr>
      <w:r>
        <w:t>Moduł TERMINARZ służy do wyświetlania informacji o dniach wolnych od zajęć, innych zaplanowanych wydarzeniach z życia szkoły, sprawdzianach, pracach klasowych, itp.</w:t>
      </w:r>
    </w:p>
    <w:p w14:paraId="0B0A3689" w14:textId="77777777" w:rsidR="004147FE" w:rsidRDefault="004147FE" w:rsidP="00033B29">
      <w:pPr>
        <w:pStyle w:val="Nagwek1"/>
        <w:spacing w:before="0" w:after="0" w:line="276" w:lineRule="auto"/>
        <w:jc w:val="both"/>
        <w:rPr>
          <w:sz w:val="24"/>
          <w:szCs w:val="24"/>
        </w:rPr>
      </w:pPr>
      <w:bookmarkStart w:id="10" w:name="_Toc362042045"/>
      <w:bookmarkStart w:id="11" w:name="_Toc362042106"/>
      <w:bookmarkStart w:id="12" w:name="_Toc362043029"/>
    </w:p>
    <w:p w14:paraId="21DAD67A" w14:textId="77777777" w:rsidR="00FB37F0" w:rsidRPr="004147FE" w:rsidRDefault="00FB37F0" w:rsidP="004147FE">
      <w:pPr>
        <w:pStyle w:val="Nagwek1"/>
        <w:spacing w:before="0" w:after="0" w:line="276" w:lineRule="auto"/>
        <w:rPr>
          <w:sz w:val="24"/>
          <w:szCs w:val="24"/>
        </w:rPr>
      </w:pPr>
      <w:r w:rsidRPr="004147FE">
        <w:rPr>
          <w:sz w:val="24"/>
          <w:szCs w:val="24"/>
        </w:rPr>
        <w:t>SUPERADMINISTRATOR</w:t>
      </w:r>
      <w:bookmarkEnd w:id="10"/>
      <w:bookmarkEnd w:id="11"/>
      <w:bookmarkEnd w:id="12"/>
    </w:p>
    <w:p w14:paraId="6362BC57" w14:textId="77777777" w:rsidR="00FB37F0" w:rsidRPr="004147FE" w:rsidRDefault="00BA2772" w:rsidP="00241A00">
      <w:pPr>
        <w:pStyle w:val="Regulamin"/>
        <w:numPr>
          <w:ilvl w:val="0"/>
          <w:numId w:val="10"/>
        </w:numPr>
      </w:pPr>
      <w:r w:rsidRPr="004147FE">
        <w:t>F</w:t>
      </w:r>
      <w:r w:rsidR="00FB37F0" w:rsidRPr="004147FE">
        <w:t>irm</w:t>
      </w:r>
      <w:r w:rsidRPr="004147FE">
        <w:t>a</w:t>
      </w:r>
      <w:r w:rsidR="00FB37F0" w:rsidRPr="004147FE">
        <w:t xml:space="preserve"> </w:t>
      </w:r>
      <w:r w:rsidRPr="004147FE">
        <w:t xml:space="preserve">LIBRUS </w:t>
      </w:r>
      <w:r w:rsidR="00FB37F0" w:rsidRPr="004147FE">
        <w:t>wyznacz</w:t>
      </w:r>
      <w:r w:rsidRPr="004147FE">
        <w:t>y</w:t>
      </w:r>
      <w:r w:rsidR="00FB37F0" w:rsidRPr="004147FE">
        <w:t xml:space="preserve"> osob</w:t>
      </w:r>
      <w:r w:rsidRPr="004147FE">
        <w:t>ę</w:t>
      </w:r>
      <w:r w:rsidR="00FB37F0" w:rsidRPr="004147FE">
        <w:t xml:space="preserve"> zwan</w:t>
      </w:r>
      <w:r w:rsidRPr="004147FE">
        <w:t>ą</w:t>
      </w:r>
      <w:r w:rsidR="00FB37F0" w:rsidRPr="004147FE">
        <w:t xml:space="preserve"> </w:t>
      </w:r>
      <w:r w:rsidR="004E72DF" w:rsidRPr="004147FE">
        <w:t>s</w:t>
      </w:r>
      <w:r w:rsidR="00FB37F0" w:rsidRPr="004147FE">
        <w:t xml:space="preserve">uper </w:t>
      </w:r>
      <w:r w:rsidR="004E72DF" w:rsidRPr="004147FE">
        <w:t>a</w:t>
      </w:r>
      <w:r w:rsidR="00FB37F0" w:rsidRPr="004147FE">
        <w:t xml:space="preserve">dministratorem, która jest odpowiedzialna za kontakt ze szkołą. Jej zakres działalności określa umowa zawarta pomiędzy firmą i </w:t>
      </w:r>
      <w:r w:rsidR="00E4398D" w:rsidRPr="004147FE">
        <w:t>d</w:t>
      </w:r>
      <w:r w:rsidR="00FB37F0" w:rsidRPr="004147FE">
        <w:t xml:space="preserve">yrektorem </w:t>
      </w:r>
      <w:r w:rsidR="00E4398D" w:rsidRPr="004147FE">
        <w:t>s</w:t>
      </w:r>
      <w:r w:rsidR="00FB37F0" w:rsidRPr="004147FE">
        <w:t>zkoły.</w:t>
      </w:r>
    </w:p>
    <w:p w14:paraId="5DE05462" w14:textId="77777777" w:rsidR="004147FE" w:rsidRDefault="004147FE" w:rsidP="004147FE">
      <w:pPr>
        <w:pStyle w:val="Nagwek1"/>
        <w:spacing w:before="0" w:after="0" w:line="276" w:lineRule="auto"/>
        <w:rPr>
          <w:sz w:val="24"/>
          <w:szCs w:val="24"/>
        </w:rPr>
      </w:pPr>
      <w:bookmarkStart w:id="13" w:name="_Toc362042046"/>
      <w:bookmarkStart w:id="14" w:name="_Toc362042107"/>
      <w:bookmarkStart w:id="15" w:name="_Toc362043030"/>
    </w:p>
    <w:p w14:paraId="02121A55" w14:textId="77777777" w:rsidR="00FB37F0" w:rsidRPr="004147FE" w:rsidRDefault="00FB37F0" w:rsidP="004147FE">
      <w:pPr>
        <w:pStyle w:val="Nagwek1"/>
        <w:spacing w:before="0" w:after="0" w:line="276" w:lineRule="auto"/>
        <w:rPr>
          <w:sz w:val="24"/>
          <w:szCs w:val="24"/>
        </w:rPr>
      </w:pPr>
      <w:r w:rsidRPr="004147FE">
        <w:rPr>
          <w:sz w:val="24"/>
          <w:szCs w:val="24"/>
        </w:rPr>
        <w:t xml:space="preserve">ADMINISTRATOR </w:t>
      </w:r>
      <w:r w:rsidR="001067BC" w:rsidRPr="004147FE">
        <w:rPr>
          <w:sz w:val="24"/>
          <w:szCs w:val="24"/>
        </w:rPr>
        <w:t xml:space="preserve">e-DZIENNIKA W </w:t>
      </w:r>
      <w:r w:rsidRPr="004147FE">
        <w:rPr>
          <w:sz w:val="24"/>
          <w:szCs w:val="24"/>
        </w:rPr>
        <w:t>SZKO</w:t>
      </w:r>
      <w:r w:rsidR="001067BC" w:rsidRPr="004147FE">
        <w:rPr>
          <w:sz w:val="24"/>
          <w:szCs w:val="24"/>
        </w:rPr>
        <w:t>LE</w:t>
      </w:r>
      <w:bookmarkEnd w:id="13"/>
      <w:bookmarkEnd w:id="14"/>
      <w:bookmarkEnd w:id="15"/>
      <w:r w:rsidR="007B70CF" w:rsidRPr="004147FE">
        <w:rPr>
          <w:sz w:val="24"/>
          <w:szCs w:val="24"/>
        </w:rPr>
        <w:t xml:space="preserve"> </w:t>
      </w:r>
    </w:p>
    <w:p w14:paraId="0B88E37B" w14:textId="77777777" w:rsidR="00FB37F0" w:rsidRPr="004147FE" w:rsidRDefault="00FB37F0" w:rsidP="00A20F86">
      <w:pPr>
        <w:pStyle w:val="Regulamin"/>
        <w:numPr>
          <w:ilvl w:val="0"/>
          <w:numId w:val="11"/>
        </w:numPr>
      </w:pPr>
      <w:r w:rsidRPr="004147FE">
        <w:t xml:space="preserve">Za poprawne funkcjonowanie </w:t>
      </w:r>
      <w:r w:rsidR="001067BC" w:rsidRPr="004147FE">
        <w:t>e-D</w:t>
      </w:r>
      <w:r w:rsidRPr="004147FE">
        <w:t>ziennika w szkole odpowiedzialn</w:t>
      </w:r>
      <w:r w:rsidR="00896DDD" w:rsidRPr="004147FE">
        <w:t>y</w:t>
      </w:r>
      <w:r w:rsidRPr="004147FE">
        <w:t xml:space="preserve"> jest </w:t>
      </w:r>
      <w:r w:rsidR="004E72DF" w:rsidRPr="004147FE">
        <w:t>a</w:t>
      </w:r>
      <w:r w:rsidRPr="004147FE">
        <w:t>dministrator.</w:t>
      </w:r>
      <w:r w:rsidR="007B70CF" w:rsidRPr="004147FE">
        <w:t xml:space="preserve"> </w:t>
      </w:r>
      <w:r w:rsidR="005C67E4" w:rsidRPr="004147FE">
        <w:t>W</w:t>
      </w:r>
      <w:r w:rsidR="007B70CF" w:rsidRPr="004147FE">
        <w:t xml:space="preserve"> </w:t>
      </w:r>
      <w:r w:rsidR="00E50E12">
        <w:t>Szkole P</w:t>
      </w:r>
      <w:r w:rsidR="004A2C0A">
        <w:t xml:space="preserve">odstawowej w Kożyczkowie </w:t>
      </w:r>
      <w:r w:rsidR="007B70CF" w:rsidRPr="004147FE">
        <w:t xml:space="preserve"> obowiązki te pełni</w:t>
      </w:r>
      <w:r w:rsidR="00853682">
        <w:t>ą</w:t>
      </w:r>
      <w:r w:rsidR="007B70CF" w:rsidRPr="004147FE">
        <w:t xml:space="preserve"> </w:t>
      </w:r>
      <w:r w:rsidR="00836859" w:rsidRPr="004147FE">
        <w:t>dyrektor szkoły</w:t>
      </w:r>
      <w:r w:rsidR="004A2C0A">
        <w:t>, wicedyrektor</w:t>
      </w:r>
      <w:r w:rsidR="00853682">
        <w:t xml:space="preserve"> i</w:t>
      </w:r>
      <w:r w:rsidR="00836859" w:rsidRPr="004147FE">
        <w:t xml:space="preserve"> nauczyciel</w:t>
      </w:r>
      <w:r w:rsidR="00853682">
        <w:t>e</w:t>
      </w:r>
      <w:r w:rsidR="00836859" w:rsidRPr="009825AA">
        <w:t xml:space="preserve"> </w:t>
      </w:r>
      <w:r w:rsidR="007B70CF" w:rsidRPr="004147FE">
        <w:t>wskazan</w:t>
      </w:r>
      <w:r w:rsidR="00853682">
        <w:t>i</w:t>
      </w:r>
      <w:r w:rsidR="007B70CF" w:rsidRPr="004147FE">
        <w:t xml:space="preserve"> </w:t>
      </w:r>
      <w:r w:rsidR="007B70CF" w:rsidRPr="00E64F62">
        <w:t>przez dyrektora</w:t>
      </w:r>
      <w:r w:rsidR="00836859" w:rsidRPr="00E64F62">
        <w:t>.</w:t>
      </w:r>
    </w:p>
    <w:p w14:paraId="1D8BACCC" w14:textId="77777777" w:rsidR="00D81E1B" w:rsidRPr="004147FE" w:rsidRDefault="00FB37F0" w:rsidP="00A20F86">
      <w:pPr>
        <w:pStyle w:val="Regulamin"/>
      </w:pPr>
      <w:r w:rsidRPr="004147FE">
        <w:t xml:space="preserve">Wszystkie operacje dokonywane na koncie </w:t>
      </w:r>
      <w:r w:rsidR="004E72DF" w:rsidRPr="004147FE">
        <w:t>a</w:t>
      </w:r>
      <w:r w:rsidRPr="004147FE">
        <w:t xml:space="preserve">dministratora </w:t>
      </w:r>
      <w:r w:rsidR="00D81E1B" w:rsidRPr="004147FE">
        <w:t>e-</w:t>
      </w:r>
      <w:r w:rsidRPr="004147FE">
        <w:t xml:space="preserve">Dziennika </w:t>
      </w:r>
      <w:r w:rsidR="00D81E1B" w:rsidRPr="004147FE">
        <w:t>należy</w:t>
      </w:r>
      <w:r w:rsidRPr="004147FE">
        <w:t xml:space="preserve"> wykonywa</w:t>
      </w:r>
      <w:r w:rsidR="00D81E1B" w:rsidRPr="004147FE">
        <w:t>ć</w:t>
      </w:r>
      <w:r w:rsidRPr="004147FE">
        <w:t xml:space="preserve"> ze szczególną uwagą i po dokładnym rozpoznaniu zasad funkcjonowania szkoły. </w:t>
      </w:r>
    </w:p>
    <w:p w14:paraId="1270C0AE" w14:textId="77777777" w:rsidR="005003CD" w:rsidRPr="004147FE" w:rsidRDefault="00FB37F0" w:rsidP="00A20F86">
      <w:pPr>
        <w:pStyle w:val="Regulamin"/>
      </w:pPr>
      <w:r w:rsidRPr="004147FE">
        <w:t xml:space="preserve">Do obowiązków </w:t>
      </w:r>
      <w:r w:rsidR="004E72DF" w:rsidRPr="004147FE">
        <w:t>a</w:t>
      </w:r>
      <w:r w:rsidRPr="004147FE">
        <w:t xml:space="preserve">dministratora </w:t>
      </w:r>
      <w:r w:rsidR="00D81E1B" w:rsidRPr="004147FE">
        <w:t>e-</w:t>
      </w:r>
      <w:r w:rsidRPr="004147FE">
        <w:t>Dziennika należy:</w:t>
      </w:r>
    </w:p>
    <w:p w14:paraId="0A9C8EBF" w14:textId="77777777" w:rsidR="005003CD" w:rsidRPr="00853682" w:rsidRDefault="00BA2772" w:rsidP="00A20F86">
      <w:pPr>
        <w:pStyle w:val="Akapitzlist"/>
        <w:numPr>
          <w:ilvl w:val="0"/>
          <w:numId w:val="29"/>
        </w:numPr>
        <w:ind w:left="1134"/>
        <w:jc w:val="both"/>
        <w:rPr>
          <w:rFonts w:asciiTheme="minorHAnsi" w:hAnsiTheme="minorHAnsi"/>
        </w:rPr>
      </w:pPr>
      <w:r w:rsidRPr="00853682">
        <w:rPr>
          <w:rFonts w:asciiTheme="minorHAnsi" w:hAnsiTheme="minorHAnsi"/>
        </w:rPr>
        <w:t>Z</w:t>
      </w:r>
      <w:r w:rsidR="00AF1F61" w:rsidRPr="00853682">
        <w:rPr>
          <w:rFonts w:asciiTheme="minorHAnsi" w:hAnsiTheme="minorHAnsi"/>
        </w:rPr>
        <w:t>apozna</w:t>
      </w:r>
      <w:r w:rsidR="00D81E1B" w:rsidRPr="00853682">
        <w:rPr>
          <w:rFonts w:asciiTheme="minorHAnsi" w:hAnsiTheme="minorHAnsi"/>
        </w:rPr>
        <w:t>nie</w:t>
      </w:r>
      <w:r w:rsidR="00AF1F61" w:rsidRPr="00853682">
        <w:rPr>
          <w:rFonts w:asciiTheme="minorHAnsi" w:hAnsiTheme="minorHAnsi"/>
        </w:rPr>
        <w:t xml:space="preserve"> użytkowników z przepisami i zasadami użytkowania sytemu</w:t>
      </w:r>
      <w:r w:rsidRPr="00853682">
        <w:rPr>
          <w:rFonts w:asciiTheme="minorHAnsi" w:hAnsiTheme="minorHAnsi"/>
        </w:rPr>
        <w:t>.</w:t>
      </w:r>
    </w:p>
    <w:p w14:paraId="331CE1B5" w14:textId="77777777" w:rsidR="00D81E1B" w:rsidRPr="004147FE" w:rsidRDefault="00BA2772" w:rsidP="00A20F86">
      <w:pPr>
        <w:pStyle w:val="Podpunkt"/>
        <w:jc w:val="both"/>
      </w:pPr>
      <w:r w:rsidRPr="004147FE">
        <w:t>P</w:t>
      </w:r>
      <w:r w:rsidR="00F33FCD" w:rsidRPr="004147FE">
        <w:t>romowanie wśród wszystkich użytkowników wykorzystywania możliwości danego systemu, stosowania modułów mogących usprawnić przepływ informacji w szkole.</w:t>
      </w:r>
    </w:p>
    <w:p w14:paraId="760BB44E" w14:textId="77777777" w:rsidR="005003CD" w:rsidRPr="004147FE" w:rsidRDefault="00AF1F61" w:rsidP="00241A00">
      <w:pPr>
        <w:pStyle w:val="Regulamin"/>
      </w:pPr>
      <w:r w:rsidRPr="004147FE">
        <w:t xml:space="preserve">Administrator </w:t>
      </w:r>
      <w:r w:rsidR="00D81E1B" w:rsidRPr="004147FE">
        <w:t>e-</w:t>
      </w:r>
      <w:r w:rsidRPr="004147FE">
        <w:t xml:space="preserve">Dziennika </w:t>
      </w:r>
      <w:r w:rsidR="00D81E1B" w:rsidRPr="004147FE">
        <w:t>logując się na swoje konto</w:t>
      </w:r>
      <w:r w:rsidRPr="004147FE">
        <w:t xml:space="preserve"> ma obowiązek zachowywać zasady</w:t>
      </w:r>
      <w:r w:rsidR="001B0631" w:rsidRPr="004147FE">
        <w:t xml:space="preserve"> </w:t>
      </w:r>
      <w:r w:rsidRPr="004147FE">
        <w:t>bezpieczeństwa (mieć zainstalowane i syste</w:t>
      </w:r>
      <w:r w:rsidR="006F1DDF" w:rsidRPr="004147FE">
        <w:t>matycznie aktualizowa</w:t>
      </w:r>
      <w:r w:rsidR="00853682">
        <w:t>ne</w:t>
      </w:r>
      <w:r w:rsidR="006F1DDF" w:rsidRPr="004147FE">
        <w:t xml:space="preserve"> programy </w:t>
      </w:r>
      <w:r w:rsidRPr="004147FE">
        <w:t>zabezpieczające</w:t>
      </w:r>
      <w:r w:rsidR="001B0631" w:rsidRPr="004147FE">
        <w:t xml:space="preserve"> komputer).</w:t>
      </w:r>
    </w:p>
    <w:p w14:paraId="3A110AD6" w14:textId="77777777" w:rsidR="005003CD" w:rsidRPr="004147FE" w:rsidRDefault="00D81E1B" w:rsidP="00241A00">
      <w:pPr>
        <w:pStyle w:val="Regulamin"/>
      </w:pPr>
      <w:r w:rsidRPr="004147FE">
        <w:t>Administrator e-</w:t>
      </w:r>
      <w:r w:rsidR="00AF1F61" w:rsidRPr="004147FE">
        <w:t xml:space="preserve">Dziennika </w:t>
      </w:r>
      <w:r w:rsidRPr="004147FE">
        <w:t xml:space="preserve">zobowiązany jest do </w:t>
      </w:r>
      <w:r w:rsidR="00AF1F61" w:rsidRPr="004147FE">
        <w:t>systematyczne</w:t>
      </w:r>
      <w:r w:rsidRPr="004147FE">
        <w:t>go</w:t>
      </w:r>
      <w:r w:rsidR="001B0631" w:rsidRPr="004147FE">
        <w:t xml:space="preserve"> </w:t>
      </w:r>
      <w:r w:rsidRPr="004147FE">
        <w:t>sprawdzania</w:t>
      </w:r>
      <w:r w:rsidR="00AF1F61" w:rsidRPr="004147FE">
        <w:t xml:space="preserve"> WIADOMOŚCI na swoim koncie </w:t>
      </w:r>
      <w:r w:rsidRPr="004147FE">
        <w:t xml:space="preserve">(ustawienie automatycznego powiadomienia poprzez </w:t>
      </w:r>
      <w:r w:rsidR="006F1DDF" w:rsidRPr="004147FE">
        <w:br/>
      </w:r>
      <w:r w:rsidRPr="004147FE">
        <w:t xml:space="preserve">e-mail o nowej WIADOMOŚCI w systemie) </w:t>
      </w:r>
      <w:r w:rsidR="00AF1F61" w:rsidRPr="004147FE">
        <w:t xml:space="preserve">i </w:t>
      </w:r>
      <w:r w:rsidRPr="004147FE">
        <w:t>do niezwłocznego</w:t>
      </w:r>
      <w:r w:rsidR="00AF1F61" w:rsidRPr="004147FE">
        <w:t xml:space="preserve"> odpowiadani</w:t>
      </w:r>
      <w:r w:rsidRPr="004147FE">
        <w:t>a</w:t>
      </w:r>
      <w:r w:rsidR="00AF1F61" w:rsidRPr="004147FE">
        <w:t xml:space="preserve"> na nie</w:t>
      </w:r>
      <w:r w:rsidRPr="004147FE">
        <w:t>.</w:t>
      </w:r>
    </w:p>
    <w:p w14:paraId="3AD98497" w14:textId="77777777" w:rsidR="00AF1F61" w:rsidRPr="004147FE" w:rsidRDefault="00AF1F61" w:rsidP="00241A00">
      <w:pPr>
        <w:pStyle w:val="Regulamin"/>
      </w:pPr>
      <w:r w:rsidRPr="004147FE">
        <w:lastRenderedPageBreak/>
        <w:t>Wszelkie ustawienia konfiguracyjne na poziomie szkoły, mające wpływ na bezpośrednie</w:t>
      </w:r>
      <w:r w:rsidR="001B0631" w:rsidRPr="004147FE">
        <w:t xml:space="preserve"> </w:t>
      </w:r>
      <w:r w:rsidRPr="004147FE">
        <w:t xml:space="preserve">funkcjonowanie zajęć i szkoły, </w:t>
      </w:r>
      <w:r w:rsidR="004E72DF" w:rsidRPr="004147FE">
        <w:t>a</w:t>
      </w:r>
      <w:r w:rsidRPr="004147FE">
        <w:t xml:space="preserve">dministrator </w:t>
      </w:r>
      <w:r w:rsidR="00F33FCD" w:rsidRPr="004147FE">
        <w:t>e-</w:t>
      </w:r>
      <w:r w:rsidRPr="004147FE">
        <w:t>Dziennika może dokonać</w:t>
      </w:r>
      <w:r w:rsidR="001B0631" w:rsidRPr="004147FE">
        <w:t xml:space="preserve"> </w:t>
      </w:r>
      <w:r w:rsidRPr="004147FE">
        <w:t xml:space="preserve">wyłącznie po </w:t>
      </w:r>
      <w:r w:rsidR="00F33FCD" w:rsidRPr="004147FE">
        <w:t xml:space="preserve">ustaleniu z </w:t>
      </w:r>
      <w:r w:rsidR="00E4398D" w:rsidRPr="004147FE">
        <w:t>d</w:t>
      </w:r>
      <w:r w:rsidR="00F33FCD" w:rsidRPr="004147FE">
        <w:t xml:space="preserve">yrektorem </w:t>
      </w:r>
      <w:r w:rsidR="00E4398D" w:rsidRPr="004147FE">
        <w:t>s</w:t>
      </w:r>
      <w:r w:rsidR="00F33FCD" w:rsidRPr="004147FE">
        <w:t>zkoły</w:t>
      </w:r>
      <w:r w:rsidRPr="004147FE">
        <w:t>.</w:t>
      </w:r>
    </w:p>
    <w:p w14:paraId="45C06E52" w14:textId="77777777" w:rsidR="00F33FCD" w:rsidRPr="004147FE" w:rsidRDefault="00F33FCD" w:rsidP="00241A00">
      <w:pPr>
        <w:pStyle w:val="Regulamin"/>
      </w:pPr>
      <w:r w:rsidRPr="004147FE">
        <w:t>W ciągu 10 dni od zakończeniu roku szkolnego</w:t>
      </w:r>
      <w:r w:rsidR="00AF1F61" w:rsidRPr="004147FE">
        <w:t xml:space="preserve"> </w:t>
      </w:r>
      <w:r w:rsidR="004E72DF" w:rsidRPr="004147FE">
        <w:t>a</w:t>
      </w:r>
      <w:r w:rsidR="00AF1F61" w:rsidRPr="004147FE">
        <w:t xml:space="preserve">dministrator </w:t>
      </w:r>
      <w:r w:rsidRPr="004147FE">
        <w:t>e-</w:t>
      </w:r>
      <w:r w:rsidR="00AF1F61" w:rsidRPr="004147FE">
        <w:t>Dziennika ma obowiązek</w:t>
      </w:r>
      <w:r w:rsidR="003D5217" w:rsidRPr="004147FE">
        <w:t xml:space="preserve"> za</w:t>
      </w:r>
      <w:r w:rsidR="00AF1F61" w:rsidRPr="004147FE">
        <w:t>rchiwizowania całego dziennika szkoły w formacie XML</w:t>
      </w:r>
      <w:r w:rsidR="003D5217" w:rsidRPr="004147FE">
        <w:t xml:space="preserve"> oraz </w:t>
      </w:r>
      <w:r w:rsidR="00AF1F61" w:rsidRPr="004147FE">
        <w:t xml:space="preserve">zapisania </w:t>
      </w:r>
      <w:r w:rsidR="003D5217" w:rsidRPr="004147FE">
        <w:t xml:space="preserve">go </w:t>
      </w:r>
      <w:r w:rsidR="00AF1F61" w:rsidRPr="004147FE">
        <w:t>na płycie CD lub DVD wraz</w:t>
      </w:r>
      <w:r w:rsidR="00153506" w:rsidRPr="004147FE">
        <w:t xml:space="preserve"> </w:t>
      </w:r>
      <w:r w:rsidR="00AF1F61" w:rsidRPr="004147FE">
        <w:t>z</w:t>
      </w:r>
      <w:r w:rsidR="00B17DEF" w:rsidRPr="004147FE">
        <w:t> </w:t>
      </w:r>
      <w:r w:rsidR="00AF1F61" w:rsidRPr="004147FE">
        <w:t xml:space="preserve">programem umożliwiającym odczyt i </w:t>
      </w:r>
      <w:r w:rsidRPr="004147FE">
        <w:t>przekazanie tak przygotowanej kopi</w:t>
      </w:r>
      <w:r w:rsidR="004332FC">
        <w:t>i</w:t>
      </w:r>
      <w:r w:rsidRPr="004147FE">
        <w:t xml:space="preserve"> </w:t>
      </w:r>
      <w:r w:rsidR="00E4398D" w:rsidRPr="004147FE">
        <w:t>d</w:t>
      </w:r>
      <w:r w:rsidRPr="004147FE">
        <w:t xml:space="preserve">yrektorowi </w:t>
      </w:r>
      <w:r w:rsidR="00E4398D" w:rsidRPr="004147FE">
        <w:t>s</w:t>
      </w:r>
      <w:r w:rsidRPr="004147FE">
        <w:t>zkoły</w:t>
      </w:r>
      <w:r w:rsidR="00AF1F61" w:rsidRPr="004147FE">
        <w:t xml:space="preserve">. </w:t>
      </w:r>
    </w:p>
    <w:p w14:paraId="025514FD" w14:textId="77777777" w:rsidR="00AF1F61" w:rsidRDefault="00F33FCD" w:rsidP="00241A00">
      <w:pPr>
        <w:pStyle w:val="Regulamin"/>
      </w:pPr>
      <w:r w:rsidRPr="004147FE">
        <w:t>Zarchiwizowana k</w:t>
      </w:r>
      <w:r w:rsidR="00AF1F61" w:rsidRPr="004147FE">
        <w:t xml:space="preserve">opia </w:t>
      </w:r>
      <w:r w:rsidRPr="004147FE">
        <w:t>e-Dziennika</w:t>
      </w:r>
      <w:r w:rsidR="00AF1F61" w:rsidRPr="004147FE">
        <w:t xml:space="preserve"> powinna</w:t>
      </w:r>
      <w:r w:rsidR="00153506" w:rsidRPr="004147FE">
        <w:t xml:space="preserve"> </w:t>
      </w:r>
      <w:r w:rsidR="00AF1F61" w:rsidRPr="004147FE">
        <w:t xml:space="preserve">być </w:t>
      </w:r>
      <w:r w:rsidRPr="004147FE">
        <w:t xml:space="preserve">odpowiednio opisana z podaniem zawartości i daty utworzenia archiwum i </w:t>
      </w:r>
      <w:r w:rsidR="00AF1F61" w:rsidRPr="004147FE">
        <w:t xml:space="preserve">przechowywana </w:t>
      </w:r>
      <w:r w:rsidRPr="004147FE">
        <w:t>z zachowaniem obowiązujących w szkole zabezpieczeń</w:t>
      </w:r>
      <w:r w:rsidR="00AF1F61" w:rsidRPr="004147FE">
        <w:t>.</w:t>
      </w:r>
    </w:p>
    <w:p w14:paraId="1512CF2E" w14:textId="77777777" w:rsidR="004332FC" w:rsidRDefault="004332FC" w:rsidP="00241A00">
      <w:pPr>
        <w:pStyle w:val="Regulamin"/>
      </w:pPr>
      <w:r w:rsidRPr="004332FC">
        <w:t xml:space="preserve">Administrator e-Dziennika raz </w:t>
      </w:r>
      <w:r>
        <w:t xml:space="preserve">w miesiącu ma obowiązek archiwizowania całego dziennika szkoły w formacie </w:t>
      </w:r>
      <w:proofErr w:type="spellStart"/>
      <w:r>
        <w:t>xml</w:t>
      </w:r>
      <w:proofErr w:type="spellEnd"/>
      <w:r>
        <w:t xml:space="preserve"> oraz dokonania zapisu na nośniku zewnętrznym. Kopia jest przechowywana w szkolnym sejfie.</w:t>
      </w:r>
    </w:p>
    <w:p w14:paraId="0DA2E412" w14:textId="77777777" w:rsidR="00AF1F61" w:rsidRPr="004147FE" w:rsidRDefault="00AF1F61" w:rsidP="00241A00">
      <w:pPr>
        <w:pStyle w:val="Regulamin"/>
      </w:pPr>
      <w:r w:rsidRPr="004147FE">
        <w:t xml:space="preserve">Administrator </w:t>
      </w:r>
      <w:r w:rsidR="00F33FCD" w:rsidRPr="004147FE">
        <w:t>e-</w:t>
      </w:r>
      <w:r w:rsidRPr="004147FE">
        <w:t xml:space="preserve">Dziennika raz na </w:t>
      </w:r>
      <w:r w:rsidR="0019343D" w:rsidRPr="004147FE">
        <w:t>pół roku</w:t>
      </w:r>
      <w:r w:rsidRPr="004147FE">
        <w:t xml:space="preserve"> ma obowiązek sprawdzić wszystkie</w:t>
      </w:r>
      <w:r w:rsidR="00153506" w:rsidRPr="004147FE">
        <w:t xml:space="preserve"> </w:t>
      </w:r>
      <w:r w:rsidRPr="004147FE">
        <w:t xml:space="preserve">komputery w szkole wykorzystywane do obsługi </w:t>
      </w:r>
      <w:r w:rsidR="00F33FCD" w:rsidRPr="004147FE">
        <w:t>e-D</w:t>
      </w:r>
      <w:r w:rsidRPr="004147FE">
        <w:t>ziennika, zwracając szczególną</w:t>
      </w:r>
      <w:r w:rsidR="00153506" w:rsidRPr="004147FE">
        <w:t xml:space="preserve"> </w:t>
      </w:r>
      <w:r w:rsidRPr="004147FE">
        <w:t>uwagę na względy bezpieczeństwa.</w:t>
      </w:r>
    </w:p>
    <w:p w14:paraId="3D142E2D" w14:textId="77777777" w:rsidR="009F68BA" w:rsidRPr="004147FE" w:rsidRDefault="00AF1F61" w:rsidP="00241A00">
      <w:pPr>
        <w:pStyle w:val="Regulamin"/>
      </w:pPr>
      <w:r w:rsidRPr="004147FE">
        <w:t>Każd</w:t>
      </w:r>
      <w:r w:rsidR="009F68BA" w:rsidRPr="004147FE">
        <w:t>e</w:t>
      </w:r>
      <w:r w:rsidRPr="004147FE">
        <w:t xml:space="preserve"> zauważon</w:t>
      </w:r>
      <w:r w:rsidR="009F68BA" w:rsidRPr="004147FE">
        <w:t>e</w:t>
      </w:r>
      <w:r w:rsidRPr="004147FE">
        <w:t xml:space="preserve"> i zgłoszon</w:t>
      </w:r>
      <w:r w:rsidR="009F68BA" w:rsidRPr="004147FE">
        <w:t>e</w:t>
      </w:r>
      <w:r w:rsidRPr="004147FE">
        <w:t xml:space="preserve"> naruszeni</w:t>
      </w:r>
      <w:r w:rsidR="009F68BA" w:rsidRPr="004147FE">
        <w:t>e</w:t>
      </w:r>
      <w:r w:rsidRPr="004147FE">
        <w:t xml:space="preserve"> bezpieczeństwa </w:t>
      </w:r>
      <w:r w:rsidR="004E72DF" w:rsidRPr="004147FE">
        <w:t>a</w:t>
      </w:r>
      <w:r w:rsidR="009F68BA" w:rsidRPr="004147FE">
        <w:t xml:space="preserve">dministrator e-Dziennika </w:t>
      </w:r>
      <w:r w:rsidRPr="004147FE">
        <w:t xml:space="preserve">ma </w:t>
      </w:r>
      <w:r w:rsidR="009F68BA" w:rsidRPr="004147FE">
        <w:t xml:space="preserve">obowiązek niezwłocznie zgłosić </w:t>
      </w:r>
      <w:r w:rsidR="00E4398D" w:rsidRPr="004147FE">
        <w:t>d</w:t>
      </w:r>
      <w:r w:rsidR="009F68BA" w:rsidRPr="004147FE">
        <w:t xml:space="preserve">yrektorowi </w:t>
      </w:r>
      <w:r w:rsidR="00E4398D" w:rsidRPr="004147FE">
        <w:t>s</w:t>
      </w:r>
      <w:r w:rsidR="009F68BA" w:rsidRPr="004147FE">
        <w:t xml:space="preserve">zkoły i </w:t>
      </w:r>
      <w:r w:rsidRPr="004147FE">
        <w:t>firmie zarządzającej, w celu podjęcia dalszych</w:t>
      </w:r>
      <w:r w:rsidR="00153506" w:rsidRPr="004147FE">
        <w:t xml:space="preserve"> </w:t>
      </w:r>
      <w:r w:rsidRPr="004147FE">
        <w:t>działań</w:t>
      </w:r>
      <w:r w:rsidR="009F68BA" w:rsidRPr="004147FE">
        <w:t xml:space="preserve"> zabezpieczających dane zawarte w e-Dzienniku (blokada konta).</w:t>
      </w:r>
      <w:r w:rsidRPr="004147FE">
        <w:t xml:space="preserve"> </w:t>
      </w:r>
    </w:p>
    <w:p w14:paraId="4A3C518F" w14:textId="77777777" w:rsidR="006B5295" w:rsidRPr="004147FE" w:rsidRDefault="009F68BA" w:rsidP="00241A00">
      <w:pPr>
        <w:pStyle w:val="Regulamin"/>
      </w:pPr>
      <w:r w:rsidRPr="004147FE">
        <w:t>W przypadku</w:t>
      </w:r>
      <w:r w:rsidR="00AF1F61" w:rsidRPr="004147FE">
        <w:t xml:space="preserve"> zablokowani</w:t>
      </w:r>
      <w:r w:rsidRPr="004147FE">
        <w:t>a</w:t>
      </w:r>
      <w:r w:rsidR="00AF1F61" w:rsidRPr="004147FE">
        <w:t xml:space="preserve"> konta </w:t>
      </w:r>
      <w:r w:rsidR="00E4398D" w:rsidRPr="004147FE">
        <w:t>n</w:t>
      </w:r>
      <w:r w:rsidR="00AF1F61" w:rsidRPr="004147FE">
        <w:t xml:space="preserve">auczyciela, </w:t>
      </w:r>
      <w:r w:rsidR="004E72DF" w:rsidRPr="004147FE">
        <w:t>a</w:t>
      </w:r>
      <w:r w:rsidR="00AF1F61" w:rsidRPr="004147FE">
        <w:t xml:space="preserve">dministrator </w:t>
      </w:r>
      <w:r w:rsidRPr="004147FE">
        <w:t>e-</w:t>
      </w:r>
      <w:r w:rsidR="00AF1F61" w:rsidRPr="004147FE">
        <w:t>Dziennika ma</w:t>
      </w:r>
      <w:r w:rsidR="00153506" w:rsidRPr="004147FE">
        <w:t xml:space="preserve"> </w:t>
      </w:r>
      <w:r w:rsidR="00AF1F61" w:rsidRPr="004147FE">
        <w:t>obowiązek:</w:t>
      </w:r>
    </w:p>
    <w:p w14:paraId="0711B34B" w14:textId="77777777" w:rsidR="006B5295" w:rsidRPr="004147FE" w:rsidRDefault="004332FC" w:rsidP="00E50E12">
      <w:pPr>
        <w:pStyle w:val="Podpunkt"/>
      </w:pPr>
      <w:r>
        <w:t>s</w:t>
      </w:r>
      <w:r w:rsidR="00AF1F61" w:rsidRPr="004147FE">
        <w:t>kontaktować się osobiście z nauczycielem i wyjaśnić powód blokady</w:t>
      </w:r>
      <w:r w:rsidR="005C0439" w:rsidRPr="004147FE">
        <w:t>.</w:t>
      </w:r>
    </w:p>
    <w:p w14:paraId="4D17FDA4" w14:textId="77777777" w:rsidR="006B5295" w:rsidRPr="004147FE" w:rsidRDefault="004332FC" w:rsidP="00E50E12">
      <w:pPr>
        <w:pStyle w:val="Podpunkt"/>
      </w:pPr>
      <w:r>
        <w:t>w</w:t>
      </w:r>
      <w:r w:rsidR="00153506" w:rsidRPr="004147FE">
        <w:t xml:space="preserve"> </w:t>
      </w:r>
      <w:r w:rsidR="00AF1F61" w:rsidRPr="004147FE">
        <w:t>razie zaistnienia próby naruszenia bezpieczeństwa powiadomić firmę nadzorującą,</w:t>
      </w:r>
      <w:r w:rsidR="00153506" w:rsidRPr="004147FE">
        <w:t xml:space="preserve"> </w:t>
      </w:r>
      <w:r w:rsidR="00AF1F61" w:rsidRPr="004147FE">
        <w:t>poprzez wysłani</w:t>
      </w:r>
      <w:r w:rsidR="005C0439" w:rsidRPr="004147FE">
        <w:t xml:space="preserve">e informacji do </w:t>
      </w:r>
      <w:proofErr w:type="spellStart"/>
      <w:r>
        <w:t>S</w:t>
      </w:r>
      <w:r w:rsidR="005C0439" w:rsidRPr="004147FE">
        <w:t>uperadministratora</w:t>
      </w:r>
      <w:proofErr w:type="spellEnd"/>
      <w:r w:rsidR="005C0439" w:rsidRPr="004147FE">
        <w:t>.</w:t>
      </w:r>
    </w:p>
    <w:p w14:paraId="2C6A5BAA" w14:textId="77777777" w:rsidR="006B5295" w:rsidRPr="004147FE" w:rsidRDefault="004332FC" w:rsidP="00E50E12">
      <w:pPr>
        <w:pStyle w:val="Podpunkt"/>
      </w:pPr>
      <w:r>
        <w:t>s</w:t>
      </w:r>
      <w:r w:rsidR="00AF1F61" w:rsidRPr="004147FE">
        <w:t>prawdzić wraz z nauczycielem aktualną zawartość jego konta z tworzonymi kopiami</w:t>
      </w:r>
      <w:r w:rsidR="00153506" w:rsidRPr="004147FE">
        <w:t xml:space="preserve"> </w:t>
      </w:r>
      <w:r w:rsidR="00AF1F61" w:rsidRPr="004147FE">
        <w:t>bezpieczeństwa i jeśli jest taka potrzeba przywrócić do prawidłowej zawartości.</w:t>
      </w:r>
    </w:p>
    <w:p w14:paraId="074B4F7E" w14:textId="77777777" w:rsidR="00AF1F61" w:rsidRPr="004147FE" w:rsidRDefault="009A1AC2" w:rsidP="00E50E12">
      <w:pPr>
        <w:pStyle w:val="Podpunkt"/>
      </w:pPr>
      <w:r>
        <w:t>w</w:t>
      </w:r>
      <w:r w:rsidR="00AF1F61" w:rsidRPr="004147FE">
        <w:t>ygenerować i przekazać nowe jednorazowe hasło dla nauczyciela.</w:t>
      </w:r>
    </w:p>
    <w:p w14:paraId="6F355A3B" w14:textId="77777777" w:rsidR="00AF1F61" w:rsidRDefault="00AF1F61" w:rsidP="00241A00">
      <w:pPr>
        <w:pStyle w:val="Regulamin"/>
      </w:pPr>
      <w:r w:rsidRPr="004147FE">
        <w:t xml:space="preserve">Administrator </w:t>
      </w:r>
      <w:r w:rsidR="009F68BA" w:rsidRPr="004147FE">
        <w:t>e-</w:t>
      </w:r>
      <w:r w:rsidRPr="004147FE">
        <w:t>Dziennika jest zobowiązany nie udostępniać nikomu, poza</w:t>
      </w:r>
      <w:r w:rsidR="00153506" w:rsidRPr="004147FE">
        <w:t xml:space="preserve"> </w:t>
      </w:r>
      <w:r w:rsidR="004E72DF" w:rsidRPr="004147FE">
        <w:t>s</w:t>
      </w:r>
      <w:r w:rsidRPr="004147FE">
        <w:t xml:space="preserve">zkolnym </w:t>
      </w:r>
      <w:r w:rsidR="004E72DF" w:rsidRPr="004147FE">
        <w:t>a</w:t>
      </w:r>
      <w:r w:rsidRPr="004147FE">
        <w:t xml:space="preserve">dministratorem </w:t>
      </w:r>
      <w:r w:rsidR="004E72DF" w:rsidRPr="004147FE">
        <w:t>s</w:t>
      </w:r>
      <w:r w:rsidRPr="004147FE">
        <w:t xml:space="preserve">ieci </w:t>
      </w:r>
      <w:r w:rsidR="004E72DF" w:rsidRPr="004147FE">
        <w:t>k</w:t>
      </w:r>
      <w:r w:rsidRPr="004147FE">
        <w:t>omputerowej, żadnych danych konfiguracyjnych szkolnej</w:t>
      </w:r>
      <w:r w:rsidR="00153506" w:rsidRPr="004147FE">
        <w:t xml:space="preserve"> </w:t>
      </w:r>
      <w:r w:rsidRPr="004147FE">
        <w:t>sieci komputerowej, mogących przyczynić się na obniżenie poziomu bezpieczeństwa.</w:t>
      </w:r>
    </w:p>
    <w:p w14:paraId="6CD371E2" w14:textId="77777777" w:rsidR="001A34C9" w:rsidRPr="001A34C9" w:rsidRDefault="001A34C9" w:rsidP="00241A00">
      <w:pPr>
        <w:pStyle w:val="Regulamin"/>
      </w:pPr>
      <w:r>
        <w:t>Administrator może wydać n</w:t>
      </w:r>
      <w:r w:rsidRPr="001A34C9">
        <w:t>owe hasło dla ucznia lub rodzica</w:t>
      </w:r>
      <w:r>
        <w:t xml:space="preserve"> po</w:t>
      </w:r>
      <w:r w:rsidRPr="001A34C9">
        <w:t xml:space="preserve"> zweryfikowaniu jego tożsamości.</w:t>
      </w:r>
    </w:p>
    <w:p w14:paraId="06C4CD09" w14:textId="77777777" w:rsidR="001A34C9" w:rsidRPr="004147FE" w:rsidRDefault="001A34C9" w:rsidP="00241A00">
      <w:pPr>
        <w:pStyle w:val="Regulamin"/>
        <w:numPr>
          <w:ilvl w:val="0"/>
          <w:numId w:val="0"/>
        </w:numPr>
      </w:pPr>
    </w:p>
    <w:p w14:paraId="46FA9555" w14:textId="77777777" w:rsidR="004147FE" w:rsidRDefault="004147FE" w:rsidP="004147FE">
      <w:pPr>
        <w:pStyle w:val="Nagwek1"/>
        <w:spacing w:before="0" w:after="0" w:line="276" w:lineRule="auto"/>
        <w:rPr>
          <w:sz w:val="24"/>
          <w:szCs w:val="24"/>
        </w:rPr>
      </w:pPr>
      <w:bookmarkStart w:id="16" w:name="_Toc362042047"/>
      <w:bookmarkStart w:id="17" w:name="_Toc362042108"/>
      <w:bookmarkStart w:id="18" w:name="_Toc362043031"/>
    </w:p>
    <w:p w14:paraId="163FA729" w14:textId="77777777" w:rsidR="0026102A" w:rsidRPr="004147FE" w:rsidRDefault="006F1DDF" w:rsidP="004147FE">
      <w:pPr>
        <w:pStyle w:val="Nagwek1"/>
        <w:spacing w:before="0" w:after="0" w:line="276" w:lineRule="auto"/>
        <w:rPr>
          <w:sz w:val="24"/>
          <w:szCs w:val="24"/>
        </w:rPr>
      </w:pPr>
      <w:r w:rsidRPr="004147FE">
        <w:rPr>
          <w:sz w:val="24"/>
          <w:szCs w:val="24"/>
        </w:rPr>
        <w:t>DYREKTOR</w:t>
      </w:r>
      <w:r w:rsidR="00845BB8">
        <w:rPr>
          <w:sz w:val="24"/>
          <w:szCs w:val="24"/>
        </w:rPr>
        <w:t>/WICEDYREKTOR</w:t>
      </w:r>
      <w:r w:rsidR="009F68BA" w:rsidRPr="004147FE">
        <w:rPr>
          <w:sz w:val="24"/>
          <w:szCs w:val="24"/>
        </w:rPr>
        <w:t xml:space="preserve"> </w:t>
      </w:r>
      <w:r w:rsidR="0026102A" w:rsidRPr="004147FE">
        <w:rPr>
          <w:sz w:val="24"/>
          <w:szCs w:val="24"/>
        </w:rPr>
        <w:t>SZKOŁY</w:t>
      </w:r>
      <w:bookmarkEnd w:id="16"/>
      <w:bookmarkEnd w:id="17"/>
      <w:bookmarkEnd w:id="18"/>
    </w:p>
    <w:p w14:paraId="22FC9C19" w14:textId="77777777" w:rsidR="0026102A" w:rsidRPr="004147FE" w:rsidRDefault="0026102A" w:rsidP="00A20F86">
      <w:pPr>
        <w:pStyle w:val="Regulamin"/>
        <w:numPr>
          <w:ilvl w:val="0"/>
          <w:numId w:val="13"/>
        </w:numPr>
      </w:pPr>
      <w:r w:rsidRPr="004147FE">
        <w:t>Za kontrolowanie poprawności uzupełniania dziennika elektronicznego</w:t>
      </w:r>
      <w:r w:rsidR="00836859" w:rsidRPr="004147FE">
        <w:t xml:space="preserve"> przez nauczycieli</w:t>
      </w:r>
      <w:r w:rsidRPr="004147FE">
        <w:t xml:space="preserve"> odpowiada dyrektor</w:t>
      </w:r>
      <w:r w:rsidR="00C459EB" w:rsidRPr="004147FE">
        <w:t xml:space="preserve"> </w:t>
      </w:r>
      <w:r w:rsidR="00E4398D" w:rsidRPr="004147FE">
        <w:t>s</w:t>
      </w:r>
      <w:r w:rsidR="00C459EB" w:rsidRPr="004147FE">
        <w:t>zkoły</w:t>
      </w:r>
      <w:r w:rsidRPr="004147FE">
        <w:t>.</w:t>
      </w:r>
    </w:p>
    <w:p w14:paraId="4FFD3A81" w14:textId="77777777" w:rsidR="0026102A" w:rsidRPr="004147FE" w:rsidRDefault="0026102A" w:rsidP="00A20F86">
      <w:pPr>
        <w:pStyle w:val="Regulamin"/>
      </w:pPr>
      <w:r w:rsidRPr="004147FE">
        <w:t xml:space="preserve">Do 30 września </w:t>
      </w:r>
      <w:r w:rsidR="009F68BA" w:rsidRPr="004147FE">
        <w:t>d</w:t>
      </w:r>
      <w:r w:rsidRPr="004147FE">
        <w:t>yrektor</w:t>
      </w:r>
      <w:r w:rsidR="00845BB8">
        <w:t>/wicedyrektor</w:t>
      </w:r>
      <w:r w:rsidRPr="004147FE">
        <w:t xml:space="preserve"> sprawdza wypełnienie przez wychowawców klas wszystkich</w:t>
      </w:r>
      <w:r w:rsidR="00B27ACB" w:rsidRPr="004147FE">
        <w:t xml:space="preserve"> </w:t>
      </w:r>
      <w:r w:rsidRPr="004147FE">
        <w:t xml:space="preserve">danych uczniów potrzebnych do prawidłowego działania dziennika </w:t>
      </w:r>
      <w:r w:rsidR="00F40ECD" w:rsidRPr="004147FE">
        <w:t>elektronicznego</w:t>
      </w:r>
      <w:r w:rsidRPr="004147FE">
        <w:t>.</w:t>
      </w:r>
    </w:p>
    <w:p w14:paraId="40BA5562" w14:textId="77777777" w:rsidR="008E7383" w:rsidRPr="004147FE" w:rsidRDefault="006F1DDF" w:rsidP="00A20F86">
      <w:pPr>
        <w:pStyle w:val="Regulamin"/>
      </w:pPr>
      <w:r w:rsidRPr="004147FE">
        <w:lastRenderedPageBreak/>
        <w:t>D</w:t>
      </w:r>
      <w:r w:rsidR="0026102A" w:rsidRPr="004147FE">
        <w:t>yrektor</w:t>
      </w:r>
      <w:r w:rsidR="00845BB8">
        <w:t>/wicedyrektor</w:t>
      </w:r>
      <w:r w:rsidR="0026102A" w:rsidRPr="004147FE">
        <w:t xml:space="preserve"> </w:t>
      </w:r>
      <w:r w:rsidR="00E4398D" w:rsidRPr="004147FE">
        <w:t>s</w:t>
      </w:r>
      <w:r w:rsidR="0026102A" w:rsidRPr="004147FE">
        <w:t>zkoły jest zobowiązany:</w:t>
      </w:r>
    </w:p>
    <w:p w14:paraId="476A675E" w14:textId="77777777" w:rsidR="008E7383" w:rsidRPr="004147FE" w:rsidRDefault="009A1AC2" w:rsidP="00A20F86">
      <w:pPr>
        <w:pStyle w:val="Podpunkt"/>
        <w:jc w:val="both"/>
      </w:pPr>
      <w:r>
        <w:t>s</w:t>
      </w:r>
      <w:r w:rsidR="0026102A" w:rsidRPr="004147FE">
        <w:t>ystematycznie sprawdzać statystyki logowań</w:t>
      </w:r>
      <w:r w:rsidR="005C0439" w:rsidRPr="004147FE">
        <w:t>.</w:t>
      </w:r>
    </w:p>
    <w:p w14:paraId="580C6806" w14:textId="77777777" w:rsidR="008E7383" w:rsidRPr="004147FE" w:rsidRDefault="009A1AC2" w:rsidP="00A20F86">
      <w:pPr>
        <w:pStyle w:val="Podpunkt"/>
        <w:jc w:val="both"/>
      </w:pPr>
      <w:r>
        <w:t>k</w:t>
      </w:r>
      <w:r w:rsidR="0026102A" w:rsidRPr="004147FE">
        <w:t>ontrolować systematyczność wpisywania ocen i frekwencji przez nauczycieli</w:t>
      </w:r>
      <w:r w:rsidR="005C0439" w:rsidRPr="004147FE">
        <w:t>.</w:t>
      </w:r>
    </w:p>
    <w:p w14:paraId="6EFF9714" w14:textId="77777777" w:rsidR="008E7383" w:rsidRPr="004147FE" w:rsidRDefault="009A1AC2" w:rsidP="00A20F86">
      <w:pPr>
        <w:pStyle w:val="Podpunkt"/>
        <w:jc w:val="both"/>
      </w:pPr>
      <w:r>
        <w:t>s</w:t>
      </w:r>
      <w:r w:rsidR="0026102A" w:rsidRPr="004147FE">
        <w:t>ystematycznie odpowiadać na wiad</w:t>
      </w:r>
      <w:r w:rsidR="002011C9" w:rsidRPr="004147FE">
        <w:t>omości, nauczycieli, rodziców</w:t>
      </w:r>
      <w:r w:rsidR="00F526E9" w:rsidRPr="004147FE">
        <w:t xml:space="preserve"> i uczniów.</w:t>
      </w:r>
    </w:p>
    <w:p w14:paraId="5E53BF7E" w14:textId="77777777" w:rsidR="008E7383" w:rsidRPr="004147FE" w:rsidRDefault="009A1AC2" w:rsidP="00A20F86">
      <w:pPr>
        <w:pStyle w:val="Podpunkt"/>
        <w:jc w:val="both"/>
      </w:pPr>
      <w:r>
        <w:t>b</w:t>
      </w:r>
      <w:r w:rsidR="005C0439" w:rsidRPr="004147FE">
        <w:t>ezzwłocznie przekazywać uwagi za pomocą wiadomości</w:t>
      </w:r>
      <w:r w:rsidR="00F526E9" w:rsidRPr="004147FE">
        <w:t>.</w:t>
      </w:r>
    </w:p>
    <w:p w14:paraId="4DE62DE6" w14:textId="77777777" w:rsidR="008E7383" w:rsidRPr="004147FE" w:rsidRDefault="009A1AC2" w:rsidP="00A20F86">
      <w:pPr>
        <w:pStyle w:val="Podpunkt"/>
        <w:jc w:val="both"/>
      </w:pPr>
      <w:r>
        <w:t>p</w:t>
      </w:r>
      <w:r w:rsidR="005C0439" w:rsidRPr="004147FE">
        <w:t>rzekazywać ważne informacje za pomocą ogłoszeń</w:t>
      </w:r>
      <w:r w:rsidR="00F526E9" w:rsidRPr="004147FE">
        <w:t>.</w:t>
      </w:r>
    </w:p>
    <w:p w14:paraId="127BA454" w14:textId="77777777" w:rsidR="008E7383" w:rsidRPr="004147FE" w:rsidRDefault="009A1AC2" w:rsidP="00A20F86">
      <w:pPr>
        <w:pStyle w:val="Podpunkt"/>
        <w:jc w:val="both"/>
      </w:pPr>
      <w:r>
        <w:t>g</w:t>
      </w:r>
      <w:r w:rsidR="0026102A" w:rsidRPr="004147FE">
        <w:t>enerowa</w:t>
      </w:r>
      <w:r>
        <w:t>ć</w:t>
      </w:r>
      <w:r w:rsidR="0026102A" w:rsidRPr="004147FE">
        <w:t xml:space="preserve"> odpowiedni</w:t>
      </w:r>
      <w:r>
        <w:t>e</w:t>
      </w:r>
      <w:r w:rsidR="0026102A" w:rsidRPr="004147FE">
        <w:t xml:space="preserve"> statystyk</w:t>
      </w:r>
      <w:r>
        <w:t>i (np.</w:t>
      </w:r>
      <w:r w:rsidR="0026102A" w:rsidRPr="004147FE">
        <w:t xml:space="preserve"> zbiorcz</w:t>
      </w:r>
      <w:r>
        <w:t>e</w:t>
      </w:r>
      <w:r w:rsidR="0026102A" w:rsidRPr="004147FE">
        <w:t xml:space="preserve"> dla nauczycieli</w:t>
      </w:r>
      <w:r>
        <w:t>)</w:t>
      </w:r>
      <w:r w:rsidR="0026102A" w:rsidRPr="004147FE">
        <w:t>,</w:t>
      </w:r>
      <w:r w:rsidR="00B27ACB" w:rsidRPr="004147FE">
        <w:t xml:space="preserve"> </w:t>
      </w:r>
      <w:r w:rsidR="0026102A" w:rsidRPr="004147FE">
        <w:t>a następnie ich w</w:t>
      </w:r>
      <w:r w:rsidR="002011C9" w:rsidRPr="004147FE">
        <w:t>ynik i analizę przedstawiać</w:t>
      </w:r>
      <w:r w:rsidR="005C0439" w:rsidRPr="004147FE">
        <w:t xml:space="preserve"> r</w:t>
      </w:r>
      <w:r w:rsidR="0026102A" w:rsidRPr="004147FE">
        <w:t>ad</w:t>
      </w:r>
      <w:r w:rsidR="0082588C" w:rsidRPr="004147FE">
        <w:t>zie</w:t>
      </w:r>
      <w:r w:rsidR="0026102A" w:rsidRPr="004147FE">
        <w:t xml:space="preserve"> </w:t>
      </w:r>
      <w:r w:rsidR="005C0439" w:rsidRPr="004147FE">
        <w:t>p</w:t>
      </w:r>
      <w:r w:rsidR="0026102A" w:rsidRPr="004147FE">
        <w:t>edagogiczn</w:t>
      </w:r>
      <w:r w:rsidR="0082588C" w:rsidRPr="004147FE">
        <w:t>ej</w:t>
      </w:r>
      <w:r w:rsidR="0026102A" w:rsidRPr="004147FE">
        <w:t>.</w:t>
      </w:r>
    </w:p>
    <w:p w14:paraId="2C5BE0D7" w14:textId="77777777" w:rsidR="0082588C" w:rsidRPr="004147FE" w:rsidRDefault="0082588C" w:rsidP="00A20F86">
      <w:pPr>
        <w:pStyle w:val="Regulamin"/>
      </w:pPr>
      <w:r w:rsidRPr="004147FE">
        <w:t>O sprawdzeniu e-D</w:t>
      </w:r>
      <w:r w:rsidR="006F1DDF" w:rsidRPr="004147FE">
        <w:t xml:space="preserve">ziennika </w:t>
      </w:r>
      <w:r w:rsidR="009A1AC2">
        <w:t>dyrektor</w:t>
      </w:r>
      <w:r w:rsidR="00845BB8">
        <w:t>/wicedyrektor</w:t>
      </w:r>
      <w:r w:rsidR="009A1AC2">
        <w:t xml:space="preserve"> powiadamia </w:t>
      </w:r>
      <w:r w:rsidRPr="004147FE">
        <w:t>nauczycieli sz</w:t>
      </w:r>
      <w:r w:rsidR="009A1AC2">
        <w:t>koły</w:t>
      </w:r>
      <w:r w:rsidRPr="004147FE">
        <w:t>.</w:t>
      </w:r>
    </w:p>
    <w:p w14:paraId="5BCD6608" w14:textId="77777777" w:rsidR="0026102A" w:rsidRPr="004147FE" w:rsidRDefault="0082588C" w:rsidP="00A20F86">
      <w:pPr>
        <w:pStyle w:val="Regulamin"/>
      </w:pPr>
      <w:r w:rsidRPr="004147FE">
        <w:t>Dyrektor zobowiązan</w:t>
      </w:r>
      <w:r w:rsidR="009A1AC2">
        <w:t>y</w:t>
      </w:r>
      <w:r w:rsidRPr="004147FE">
        <w:t xml:space="preserve"> </w:t>
      </w:r>
      <w:r w:rsidR="009A1AC2">
        <w:t>jest</w:t>
      </w:r>
      <w:r w:rsidRPr="004147FE">
        <w:t xml:space="preserve"> do zachowania</w:t>
      </w:r>
      <w:r w:rsidR="0026102A" w:rsidRPr="004147FE">
        <w:t xml:space="preserve"> tajemnicy odnośnie postanowień zawartych w umowie, mogących narazić</w:t>
      </w:r>
      <w:r w:rsidR="00B27ACB" w:rsidRPr="004147FE">
        <w:t xml:space="preserve"> </w:t>
      </w:r>
      <w:r w:rsidR="0026102A" w:rsidRPr="004147FE">
        <w:t>działanie systemu informaty</w:t>
      </w:r>
      <w:r w:rsidR="009A1AC2">
        <w:t xml:space="preserve">cznego na utratę bezpieczeństwa oraz </w:t>
      </w:r>
      <w:r w:rsidR="009A1AC2" w:rsidRPr="009A1AC2">
        <w:t xml:space="preserve">finansowego zapewnienia poprawności działania systemu. </w:t>
      </w:r>
    </w:p>
    <w:p w14:paraId="71D01725" w14:textId="77777777" w:rsidR="0026102A" w:rsidRPr="00241A00" w:rsidRDefault="0082588C" w:rsidP="00A20F86">
      <w:pPr>
        <w:pStyle w:val="Regulamin"/>
      </w:pPr>
      <w:r w:rsidRPr="00241A00">
        <w:t>Szczegółowy zakres</w:t>
      </w:r>
      <w:r w:rsidR="009A1AC2" w:rsidRPr="00241A00">
        <w:t xml:space="preserve"> i harmonogram</w:t>
      </w:r>
      <w:r w:rsidR="00B27ACB" w:rsidRPr="00241A00">
        <w:t xml:space="preserve"> </w:t>
      </w:r>
      <w:r w:rsidR="0026102A" w:rsidRPr="00241A00">
        <w:t>przeglądan</w:t>
      </w:r>
      <w:r w:rsidRPr="00241A00">
        <w:t>ia</w:t>
      </w:r>
      <w:r w:rsidR="0026102A" w:rsidRPr="00241A00">
        <w:t xml:space="preserve"> </w:t>
      </w:r>
      <w:r w:rsidRPr="00241A00">
        <w:t>e-</w:t>
      </w:r>
      <w:r w:rsidR="0026102A" w:rsidRPr="00241A00">
        <w:t xml:space="preserve">Dziennika </w:t>
      </w:r>
      <w:r w:rsidRPr="00241A00">
        <w:t xml:space="preserve">podany zostanie każdorazowo na </w:t>
      </w:r>
      <w:r w:rsidR="00BA2772" w:rsidRPr="00241A00">
        <w:t xml:space="preserve">organizacyjnej radzie pedagogicznej w sierpniu i uwzględniony zostanie w </w:t>
      </w:r>
      <w:r w:rsidRPr="00241A00">
        <w:t>planie nadzoru pedagogicznego</w:t>
      </w:r>
      <w:r w:rsidR="00BA2772" w:rsidRPr="00241A00">
        <w:t xml:space="preserve"> na dany rok szkolny</w:t>
      </w:r>
      <w:r w:rsidR="0026102A" w:rsidRPr="00241A00">
        <w:t>.</w:t>
      </w:r>
    </w:p>
    <w:p w14:paraId="5714E944" w14:textId="77777777" w:rsidR="009825AA" w:rsidRPr="009825AA" w:rsidRDefault="009825AA" w:rsidP="00241A00">
      <w:pPr>
        <w:pStyle w:val="Regulamin"/>
      </w:pPr>
      <w:r w:rsidRPr="009825AA">
        <w:t>Dyrektor szkoły jest zobowiązany poinstruować niepedagogiczny personel szkoły jak należy postępować w przypadku zauważenia niezabezpieczonego sprzętu komputerowego.</w:t>
      </w:r>
    </w:p>
    <w:p w14:paraId="5845B53C" w14:textId="77777777" w:rsidR="004147FE" w:rsidRDefault="004147FE" w:rsidP="004147FE">
      <w:pPr>
        <w:pStyle w:val="Nagwek1"/>
        <w:spacing w:before="0" w:after="0" w:line="276" w:lineRule="auto"/>
        <w:rPr>
          <w:sz w:val="24"/>
          <w:szCs w:val="24"/>
        </w:rPr>
      </w:pPr>
      <w:bookmarkStart w:id="19" w:name="_Toc362042048"/>
      <w:bookmarkStart w:id="20" w:name="_Toc362042109"/>
      <w:bookmarkStart w:id="21" w:name="_Toc362043032"/>
    </w:p>
    <w:p w14:paraId="0546AF58" w14:textId="77777777" w:rsidR="0026102A" w:rsidRPr="004147FE" w:rsidRDefault="0026102A" w:rsidP="004147FE">
      <w:pPr>
        <w:pStyle w:val="Nagwek1"/>
        <w:spacing w:before="0" w:after="0" w:line="276" w:lineRule="auto"/>
        <w:rPr>
          <w:sz w:val="24"/>
          <w:szCs w:val="24"/>
        </w:rPr>
      </w:pPr>
      <w:r w:rsidRPr="004147FE">
        <w:rPr>
          <w:sz w:val="24"/>
          <w:szCs w:val="24"/>
        </w:rPr>
        <w:t>WYCHOWAWCA KLASY</w:t>
      </w:r>
      <w:bookmarkEnd w:id="19"/>
      <w:bookmarkEnd w:id="20"/>
      <w:bookmarkEnd w:id="21"/>
    </w:p>
    <w:p w14:paraId="03C16FB4" w14:textId="77777777" w:rsidR="0026102A" w:rsidRPr="004147FE" w:rsidRDefault="0026102A" w:rsidP="00241A00">
      <w:pPr>
        <w:pStyle w:val="Regulamin"/>
        <w:numPr>
          <w:ilvl w:val="0"/>
          <w:numId w:val="14"/>
        </w:numPr>
      </w:pPr>
      <w:r w:rsidRPr="004147FE">
        <w:t xml:space="preserve">Dziennik elektroniczny danej klasy prowadzi wyznaczony przez </w:t>
      </w:r>
      <w:r w:rsidR="00E4398D" w:rsidRPr="004147FE">
        <w:t>d</w:t>
      </w:r>
      <w:r w:rsidRPr="004147FE">
        <w:t xml:space="preserve">yrektora </w:t>
      </w:r>
      <w:r w:rsidR="00E4398D" w:rsidRPr="004147FE">
        <w:t>s</w:t>
      </w:r>
      <w:r w:rsidRPr="004147FE">
        <w:t xml:space="preserve">zkoły </w:t>
      </w:r>
      <w:r w:rsidR="00E4398D" w:rsidRPr="004147FE">
        <w:t>w</w:t>
      </w:r>
      <w:r w:rsidRPr="004147FE">
        <w:t>ychowawca</w:t>
      </w:r>
      <w:r w:rsidR="00B27ACB" w:rsidRPr="004147FE">
        <w:t xml:space="preserve"> </w:t>
      </w:r>
      <w:r w:rsidR="00E4398D" w:rsidRPr="004147FE">
        <w:t>k</w:t>
      </w:r>
      <w:r w:rsidRPr="004147FE">
        <w:t xml:space="preserve">lasy. </w:t>
      </w:r>
    </w:p>
    <w:p w14:paraId="2EE710BA" w14:textId="77777777" w:rsidR="00C64F19" w:rsidRDefault="00C17062" w:rsidP="00241A00">
      <w:pPr>
        <w:pStyle w:val="Regulamin"/>
      </w:pPr>
      <w:r w:rsidRPr="004147FE">
        <w:t xml:space="preserve">Do </w:t>
      </w:r>
      <w:r w:rsidR="00F328B9">
        <w:t>15</w:t>
      </w:r>
      <w:r w:rsidRPr="009825AA">
        <w:t xml:space="preserve"> września </w:t>
      </w:r>
      <w:r w:rsidRPr="004147FE">
        <w:t>każdego roku w</w:t>
      </w:r>
      <w:r w:rsidR="0026102A" w:rsidRPr="004147FE">
        <w:t xml:space="preserve">ychowawca </w:t>
      </w:r>
      <w:r w:rsidRPr="004147FE">
        <w:t>k</w:t>
      </w:r>
      <w:r w:rsidR="0026102A" w:rsidRPr="004147FE">
        <w:t>lasy</w:t>
      </w:r>
      <w:r w:rsidR="00C64F19">
        <w:t xml:space="preserve"> :</w:t>
      </w:r>
    </w:p>
    <w:p w14:paraId="71797C38" w14:textId="77777777" w:rsidR="0026102A" w:rsidRDefault="00C17062" w:rsidP="00A20F86">
      <w:pPr>
        <w:pStyle w:val="Akapitzlist"/>
        <w:numPr>
          <w:ilvl w:val="0"/>
          <w:numId w:val="30"/>
        </w:numPr>
        <w:ind w:left="1276"/>
        <w:jc w:val="both"/>
        <w:rPr>
          <w:rFonts w:asciiTheme="minorHAnsi" w:hAnsiTheme="minorHAnsi"/>
        </w:rPr>
      </w:pPr>
      <w:r w:rsidRPr="00C64F19">
        <w:rPr>
          <w:rFonts w:asciiTheme="minorHAnsi" w:hAnsiTheme="minorHAnsi"/>
        </w:rPr>
        <w:t xml:space="preserve">weryfikuje, dokonuje zmian i uzupełnia </w:t>
      </w:r>
      <w:r w:rsidR="00C64F19">
        <w:rPr>
          <w:rFonts w:asciiTheme="minorHAnsi" w:hAnsiTheme="minorHAnsi"/>
        </w:rPr>
        <w:t>dane w zakładce Organizacja szkoły-&gt;Edycja danych uczniów</w:t>
      </w:r>
      <w:r w:rsidRPr="00C64F19">
        <w:rPr>
          <w:rFonts w:asciiTheme="minorHAnsi" w:hAnsiTheme="minorHAnsi"/>
        </w:rPr>
        <w:t xml:space="preserve">, wpisując oprócz danych osobowych także numery </w:t>
      </w:r>
      <w:r w:rsidR="0026102A" w:rsidRPr="00C64F19">
        <w:rPr>
          <w:rFonts w:asciiTheme="minorHAnsi" w:hAnsiTheme="minorHAnsi"/>
        </w:rPr>
        <w:t>telefonów k</w:t>
      </w:r>
      <w:r w:rsidRPr="00C64F19">
        <w:rPr>
          <w:rFonts w:asciiTheme="minorHAnsi" w:hAnsiTheme="minorHAnsi"/>
        </w:rPr>
        <w:t>ontaktowych z</w:t>
      </w:r>
      <w:r w:rsidR="0026102A" w:rsidRPr="00C64F19">
        <w:rPr>
          <w:rFonts w:asciiTheme="minorHAnsi" w:hAnsiTheme="minorHAnsi"/>
        </w:rPr>
        <w:t xml:space="preserve"> rodzic</w:t>
      </w:r>
      <w:r w:rsidRPr="00C64F19">
        <w:rPr>
          <w:rFonts w:asciiTheme="minorHAnsi" w:hAnsiTheme="minorHAnsi"/>
        </w:rPr>
        <w:t>ami</w:t>
      </w:r>
      <w:r w:rsidR="0026102A" w:rsidRPr="00C64F19">
        <w:rPr>
          <w:rFonts w:asciiTheme="minorHAnsi" w:hAnsiTheme="minorHAnsi"/>
        </w:rPr>
        <w:t xml:space="preserve"> oraz jeśli </w:t>
      </w:r>
      <w:r w:rsidRPr="00C64F19">
        <w:rPr>
          <w:rFonts w:asciiTheme="minorHAnsi" w:hAnsiTheme="minorHAnsi"/>
        </w:rPr>
        <w:t>uczeń</w:t>
      </w:r>
      <w:r w:rsidR="0026102A" w:rsidRPr="00C64F19">
        <w:rPr>
          <w:rFonts w:asciiTheme="minorHAnsi" w:hAnsiTheme="minorHAnsi"/>
        </w:rPr>
        <w:t xml:space="preserve"> posiada</w:t>
      </w:r>
      <w:r w:rsidR="00B27ACB" w:rsidRPr="00C64F19">
        <w:rPr>
          <w:rFonts w:asciiTheme="minorHAnsi" w:hAnsiTheme="minorHAnsi"/>
        </w:rPr>
        <w:t xml:space="preserve"> </w:t>
      </w:r>
      <w:r w:rsidR="0026102A" w:rsidRPr="00C64F19">
        <w:rPr>
          <w:rFonts w:asciiTheme="minorHAnsi" w:hAnsiTheme="minorHAnsi"/>
        </w:rPr>
        <w:t>opinię lub orzeczenie z poradni odznacz</w:t>
      </w:r>
      <w:r w:rsidRPr="00C64F19">
        <w:rPr>
          <w:rFonts w:asciiTheme="minorHAnsi" w:hAnsiTheme="minorHAnsi"/>
        </w:rPr>
        <w:t>a</w:t>
      </w:r>
      <w:r w:rsidR="0026102A" w:rsidRPr="00C64F19">
        <w:rPr>
          <w:rFonts w:asciiTheme="minorHAnsi" w:hAnsiTheme="minorHAnsi"/>
        </w:rPr>
        <w:t xml:space="preserve"> ten fakt w odpowiednim miejscu.</w:t>
      </w:r>
    </w:p>
    <w:p w14:paraId="5C9F6994" w14:textId="77777777" w:rsidR="00C64F19" w:rsidRPr="00C64F19" w:rsidRDefault="00C64F19" w:rsidP="00A20F86">
      <w:pPr>
        <w:pStyle w:val="Akapitzlist"/>
        <w:numPr>
          <w:ilvl w:val="0"/>
          <w:numId w:val="30"/>
        </w:numPr>
        <w:ind w:left="127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zakładce Dzienni</w:t>
      </w:r>
      <w:r w:rsidR="00034BD6">
        <w:rPr>
          <w:rFonts w:asciiTheme="minorHAnsi" w:hAnsiTheme="minorHAnsi"/>
        </w:rPr>
        <w:t>k</w:t>
      </w:r>
      <w:r>
        <w:rPr>
          <w:rFonts w:asciiTheme="minorHAnsi" w:hAnsiTheme="minorHAnsi"/>
        </w:rPr>
        <w:t>-&gt;Widok dziennika, uzupełnia wszystkie dane odnośnie klasy np. samorząd klasowy.</w:t>
      </w:r>
    </w:p>
    <w:p w14:paraId="6AA228B5" w14:textId="77777777" w:rsidR="0026102A" w:rsidRPr="004147FE" w:rsidRDefault="0036236F" w:rsidP="00241A00">
      <w:pPr>
        <w:pStyle w:val="Regulamin"/>
      </w:pPr>
      <w:r w:rsidRPr="004147FE">
        <w:t>Przed</w:t>
      </w:r>
      <w:r w:rsidR="0026102A" w:rsidRPr="004147FE">
        <w:t xml:space="preserve"> posiedzeni</w:t>
      </w:r>
      <w:r w:rsidRPr="004147FE">
        <w:t>em</w:t>
      </w:r>
      <w:r w:rsidR="002011C9" w:rsidRPr="004147FE">
        <w:t xml:space="preserve"> </w:t>
      </w:r>
      <w:r w:rsidRPr="004147FE">
        <w:t>klasyfikacyjnych</w:t>
      </w:r>
      <w:r w:rsidR="002011C9" w:rsidRPr="004147FE">
        <w:t xml:space="preserve"> </w:t>
      </w:r>
      <w:r w:rsidR="00E4398D" w:rsidRPr="004147FE">
        <w:t>r</w:t>
      </w:r>
      <w:r w:rsidR="002011C9" w:rsidRPr="004147FE">
        <w:t>ad</w:t>
      </w:r>
      <w:r w:rsidR="00034BD6">
        <w:t xml:space="preserve"> </w:t>
      </w:r>
      <w:r w:rsidR="00E4398D" w:rsidRPr="004147FE">
        <w:t>p</w:t>
      </w:r>
      <w:r w:rsidR="0026102A" w:rsidRPr="004147FE">
        <w:t>edagogiczn</w:t>
      </w:r>
      <w:r w:rsidR="00034BD6">
        <w:t>ych</w:t>
      </w:r>
      <w:r w:rsidR="00E4398D" w:rsidRPr="004147FE">
        <w:t>,</w:t>
      </w:r>
      <w:r w:rsidR="00B27ACB" w:rsidRPr="004147FE">
        <w:t xml:space="preserve"> </w:t>
      </w:r>
      <w:r w:rsidRPr="004147FE">
        <w:t>w</w:t>
      </w:r>
      <w:r w:rsidR="0026102A" w:rsidRPr="004147FE">
        <w:t xml:space="preserve">ychowawca </w:t>
      </w:r>
      <w:r w:rsidRPr="004147FE">
        <w:t>k</w:t>
      </w:r>
      <w:r w:rsidR="0026102A" w:rsidRPr="004147FE">
        <w:t>lasy dokonuje w</w:t>
      </w:r>
      <w:r w:rsidR="00034BD6">
        <w:t>ydruków odpowiednich statystyk</w:t>
      </w:r>
      <w:r w:rsidRPr="004147FE">
        <w:t xml:space="preserve">, a następnie </w:t>
      </w:r>
      <w:r w:rsidR="0026102A" w:rsidRPr="004147FE">
        <w:t>podpis</w:t>
      </w:r>
      <w:r w:rsidRPr="004147FE">
        <w:t>ane</w:t>
      </w:r>
      <w:r w:rsidR="0026102A" w:rsidRPr="004147FE">
        <w:t xml:space="preserve"> przekazuje</w:t>
      </w:r>
      <w:r w:rsidR="00B27ACB" w:rsidRPr="004147FE">
        <w:t xml:space="preserve"> </w:t>
      </w:r>
      <w:r w:rsidR="0026102A" w:rsidRPr="004147FE">
        <w:t>dyrektorowi.</w:t>
      </w:r>
    </w:p>
    <w:p w14:paraId="6A008EB4" w14:textId="77777777" w:rsidR="0036236F" w:rsidRPr="004147FE" w:rsidRDefault="0036236F" w:rsidP="00241A00">
      <w:pPr>
        <w:pStyle w:val="Regulamin"/>
      </w:pPr>
      <w:r w:rsidRPr="004147FE">
        <w:t xml:space="preserve">Eksportu danych </w:t>
      </w:r>
      <w:r w:rsidRPr="00844A1B">
        <w:t xml:space="preserve">do świadectw z systemu informatycznego dokonuje wychowawca klasy po sprawdzeniu ich poprawności i kompletności. </w:t>
      </w:r>
    </w:p>
    <w:p w14:paraId="326F7F42" w14:textId="77777777" w:rsidR="00AC2D6B" w:rsidRPr="004147FE" w:rsidRDefault="00AC2D6B" w:rsidP="00241A00">
      <w:pPr>
        <w:pStyle w:val="Regulamin"/>
      </w:pPr>
      <w:r w:rsidRPr="004147FE">
        <w:t xml:space="preserve">Przed </w:t>
      </w:r>
      <w:r w:rsidR="0007788B" w:rsidRPr="004147FE">
        <w:t>radą pedagogiczną</w:t>
      </w:r>
      <w:r w:rsidR="0036236F" w:rsidRPr="004147FE">
        <w:t xml:space="preserve"> podsumowującą pracę w I półroczu i na koniec roku szkolnego, </w:t>
      </w:r>
      <w:r w:rsidR="0007788B" w:rsidRPr="004147FE">
        <w:t xml:space="preserve">każdy </w:t>
      </w:r>
      <w:r w:rsidR="0036236F" w:rsidRPr="004147FE">
        <w:t>w</w:t>
      </w:r>
      <w:r w:rsidRPr="004147FE">
        <w:t xml:space="preserve">ychowawca </w:t>
      </w:r>
      <w:r w:rsidR="0036236F" w:rsidRPr="004147FE">
        <w:t>k</w:t>
      </w:r>
      <w:r w:rsidRPr="004147FE">
        <w:t xml:space="preserve">lasy jest zobowiązany do dokładnego sprawdzenia dokonanych wpisów w </w:t>
      </w:r>
      <w:r w:rsidR="0036236F" w:rsidRPr="004147FE">
        <w:t>e-</w:t>
      </w:r>
      <w:r w:rsidRPr="004147FE">
        <w:t>Dzienniku</w:t>
      </w:r>
      <w:r w:rsidR="0036236F" w:rsidRPr="004147FE">
        <w:t xml:space="preserve"> w celu jego kompletnej archiwizacji</w:t>
      </w:r>
      <w:r w:rsidRPr="004147FE">
        <w:t>.</w:t>
      </w:r>
    </w:p>
    <w:p w14:paraId="7A71E815" w14:textId="77777777" w:rsidR="00F061C5" w:rsidRPr="004147FE" w:rsidRDefault="0026102A" w:rsidP="00241A00">
      <w:pPr>
        <w:pStyle w:val="Regulamin"/>
      </w:pPr>
      <w:r w:rsidRPr="004147FE">
        <w:t>W</w:t>
      </w:r>
      <w:r w:rsidR="0036236F" w:rsidRPr="004147FE">
        <w:t xml:space="preserve"> trakcie roku szkolnego w</w:t>
      </w:r>
      <w:r w:rsidRPr="004147FE">
        <w:t xml:space="preserve">ychowawca </w:t>
      </w:r>
      <w:r w:rsidR="0036236F" w:rsidRPr="004147FE">
        <w:t>k</w:t>
      </w:r>
      <w:r w:rsidRPr="004147FE">
        <w:t xml:space="preserve">lasy </w:t>
      </w:r>
      <w:r w:rsidR="0036236F" w:rsidRPr="004147FE">
        <w:t xml:space="preserve">systematycznie </w:t>
      </w:r>
      <w:r w:rsidRPr="004147FE">
        <w:t xml:space="preserve">przegląda frekwencję za ubiegły tydzień i dokonuje odpowiednich </w:t>
      </w:r>
      <w:r w:rsidR="0036236F" w:rsidRPr="004147FE">
        <w:t>wpisów (</w:t>
      </w:r>
      <w:r w:rsidRPr="004147FE">
        <w:t>usprawiedliwień</w:t>
      </w:r>
      <w:r w:rsidR="0036236F" w:rsidRPr="004147FE">
        <w:t>).</w:t>
      </w:r>
      <w:r w:rsidRPr="004147FE">
        <w:t xml:space="preserve"> </w:t>
      </w:r>
    </w:p>
    <w:p w14:paraId="7EE1570D" w14:textId="77777777" w:rsidR="0026102A" w:rsidRPr="004147FE" w:rsidRDefault="00F061C5" w:rsidP="00241A00">
      <w:pPr>
        <w:pStyle w:val="Regulamin"/>
      </w:pPr>
      <w:r w:rsidRPr="004147FE">
        <w:t>W</w:t>
      </w:r>
      <w:r w:rsidR="0026102A" w:rsidRPr="004147FE">
        <w:t xml:space="preserve"> dniu zebrania z rodzicami wychowawcy druk</w:t>
      </w:r>
      <w:r w:rsidRPr="004147FE">
        <w:t>ują</w:t>
      </w:r>
      <w:r w:rsidR="0026102A" w:rsidRPr="004147FE">
        <w:t xml:space="preserve"> z systemu </w:t>
      </w:r>
      <w:r w:rsidRPr="004147FE">
        <w:t>e-D</w:t>
      </w:r>
      <w:r w:rsidR="0026102A" w:rsidRPr="004147FE">
        <w:t>ziennika</w:t>
      </w:r>
      <w:r w:rsidR="00B27ACB" w:rsidRPr="004147FE">
        <w:t xml:space="preserve"> </w:t>
      </w:r>
      <w:r w:rsidR="0026102A" w:rsidRPr="004147FE">
        <w:t>zestawienia ocen, frekwencji i potrzebnych statystyk do wykorzystania w</w:t>
      </w:r>
      <w:r w:rsidR="00C87BAF" w:rsidRPr="004147FE">
        <w:t> </w:t>
      </w:r>
      <w:r w:rsidR="0026102A" w:rsidRPr="004147FE">
        <w:t>czasie</w:t>
      </w:r>
      <w:r w:rsidR="00B27ACB" w:rsidRPr="004147FE">
        <w:t xml:space="preserve"> </w:t>
      </w:r>
      <w:r w:rsidR="0026102A" w:rsidRPr="004147FE">
        <w:t xml:space="preserve">spotkania </w:t>
      </w:r>
      <w:r w:rsidR="00FF687C" w:rsidRPr="004147FE">
        <w:br/>
      </w:r>
      <w:r w:rsidR="0026102A" w:rsidRPr="004147FE">
        <w:t>z rodzicami.</w:t>
      </w:r>
    </w:p>
    <w:p w14:paraId="25D57D71" w14:textId="77777777" w:rsidR="0026102A" w:rsidRPr="004147FE" w:rsidRDefault="0026102A" w:rsidP="00241A00">
      <w:pPr>
        <w:pStyle w:val="Regulamin"/>
      </w:pPr>
      <w:r w:rsidRPr="004147FE">
        <w:lastRenderedPageBreak/>
        <w:t xml:space="preserve">Jeżeli rodzic (opiekun) nie jest obecny na zebraniu, </w:t>
      </w:r>
      <w:r w:rsidR="00F061C5" w:rsidRPr="004147FE">
        <w:t>w</w:t>
      </w:r>
      <w:r w:rsidRPr="004147FE">
        <w:t xml:space="preserve">ychowawca </w:t>
      </w:r>
      <w:r w:rsidR="00F061C5" w:rsidRPr="004147FE">
        <w:t>k</w:t>
      </w:r>
      <w:r w:rsidRPr="004147FE">
        <w:t>lasy</w:t>
      </w:r>
      <w:r w:rsidR="00B27ACB" w:rsidRPr="004147FE">
        <w:t xml:space="preserve"> </w:t>
      </w:r>
      <w:r w:rsidRPr="004147FE">
        <w:t>nie ma obowiązku dodatkowego zawiadamiania o ocenach poza określonym w szkole systemem</w:t>
      </w:r>
      <w:r w:rsidR="00B27ACB" w:rsidRPr="004147FE">
        <w:t xml:space="preserve"> </w:t>
      </w:r>
      <w:r w:rsidR="00FF687C" w:rsidRPr="004147FE">
        <w:br/>
      </w:r>
      <w:r w:rsidR="00F061C5" w:rsidRPr="004147FE">
        <w:t>e-D</w:t>
      </w:r>
      <w:r w:rsidR="00740EE9" w:rsidRPr="004147FE">
        <w:t>ziennika.</w:t>
      </w:r>
    </w:p>
    <w:p w14:paraId="0A3A2B4D" w14:textId="77777777" w:rsidR="0026102A" w:rsidRPr="004147FE" w:rsidRDefault="00FE1DB5" w:rsidP="00241A00">
      <w:pPr>
        <w:pStyle w:val="Regulamin"/>
      </w:pPr>
      <w:r w:rsidRPr="004147FE">
        <w:t>W</w:t>
      </w:r>
      <w:r w:rsidR="0026102A" w:rsidRPr="004147FE">
        <w:t xml:space="preserve">ychowawca </w:t>
      </w:r>
      <w:r w:rsidR="00F061C5" w:rsidRPr="004147FE">
        <w:t>k</w:t>
      </w:r>
      <w:r w:rsidR="0026102A" w:rsidRPr="004147FE">
        <w:t xml:space="preserve">lasy regularnie uzupełnia </w:t>
      </w:r>
      <w:r w:rsidR="00957DC1">
        <w:t>zakładkę Dziennik-&gt;Wywiadówki</w:t>
      </w:r>
      <w:r w:rsidR="0026102A" w:rsidRPr="004147FE">
        <w:t xml:space="preserve"> i systematycznie odnotowuje</w:t>
      </w:r>
      <w:r w:rsidR="00B27ACB" w:rsidRPr="004147FE">
        <w:t xml:space="preserve"> </w:t>
      </w:r>
      <w:r w:rsidR="0026102A" w:rsidRPr="004147FE">
        <w:t>w nich obecność rodzica lub opiekuna zaznaczając odpowiednie opcje.</w:t>
      </w:r>
    </w:p>
    <w:p w14:paraId="749BD4E1" w14:textId="77777777" w:rsidR="0026102A" w:rsidRPr="004147FE" w:rsidRDefault="0026102A" w:rsidP="00241A00">
      <w:pPr>
        <w:pStyle w:val="Regulamin"/>
      </w:pPr>
      <w:r w:rsidRPr="004147FE">
        <w:t xml:space="preserve">Wychowawca </w:t>
      </w:r>
      <w:r w:rsidR="00F061C5" w:rsidRPr="004147FE">
        <w:t>k</w:t>
      </w:r>
      <w:r w:rsidRPr="004147FE">
        <w:t>lasy nie ma możliwości edytowania ocen z innych przedmiotów w klasie</w:t>
      </w:r>
      <w:r w:rsidR="00F061C5" w:rsidRPr="004147FE">
        <w:t>,</w:t>
      </w:r>
      <w:r w:rsidRPr="004147FE">
        <w:t xml:space="preserve"> w</w:t>
      </w:r>
      <w:r w:rsidR="006F1B19" w:rsidRPr="004147FE">
        <w:t> </w:t>
      </w:r>
      <w:r w:rsidRPr="004147FE">
        <w:t>której</w:t>
      </w:r>
      <w:r w:rsidR="00B27ACB" w:rsidRPr="004147FE">
        <w:t xml:space="preserve"> </w:t>
      </w:r>
      <w:r w:rsidRPr="004147FE">
        <w:t>jest wychowawcą poza przedmiotem</w:t>
      </w:r>
      <w:r w:rsidR="00F061C5" w:rsidRPr="004147FE">
        <w:t>,</w:t>
      </w:r>
      <w:r w:rsidRPr="004147FE">
        <w:t xml:space="preserve"> którego uczy.</w:t>
      </w:r>
    </w:p>
    <w:p w14:paraId="1942A684" w14:textId="77777777" w:rsidR="0026102A" w:rsidRPr="004147FE" w:rsidRDefault="00957DC1" w:rsidP="00241A00">
      <w:pPr>
        <w:pStyle w:val="Regulamin"/>
      </w:pPr>
      <w:r>
        <w:t>N</w:t>
      </w:r>
      <w:r w:rsidR="00F061C5" w:rsidRPr="004147FE">
        <w:t xml:space="preserve">a </w:t>
      </w:r>
      <w:r w:rsidR="00D84D5E" w:rsidRPr="004147FE">
        <w:t>początku</w:t>
      </w:r>
      <w:r w:rsidR="00F061C5" w:rsidRPr="004147FE">
        <w:t xml:space="preserve"> roku szkolnego wychowawca</w:t>
      </w:r>
      <w:r w:rsidR="0026102A" w:rsidRPr="004147FE">
        <w:t xml:space="preserve"> wyjaśni</w:t>
      </w:r>
      <w:r w:rsidR="00F061C5" w:rsidRPr="004147FE">
        <w:t>a</w:t>
      </w:r>
      <w:r w:rsidR="0026102A" w:rsidRPr="004147FE">
        <w:t xml:space="preserve"> uczniom zasady</w:t>
      </w:r>
      <w:r w:rsidR="00B27ACB" w:rsidRPr="004147FE">
        <w:t xml:space="preserve"> </w:t>
      </w:r>
      <w:r w:rsidR="0026102A" w:rsidRPr="004147FE">
        <w:t xml:space="preserve">funkcjonowania </w:t>
      </w:r>
      <w:r w:rsidR="00F061C5" w:rsidRPr="004147FE">
        <w:t>e-D</w:t>
      </w:r>
      <w:r w:rsidR="0026102A" w:rsidRPr="004147FE">
        <w:t>ziennika w szkole.</w:t>
      </w:r>
    </w:p>
    <w:p w14:paraId="2CFAC349" w14:textId="77777777" w:rsidR="0026102A" w:rsidRPr="004147FE" w:rsidRDefault="0026102A" w:rsidP="00241A00">
      <w:pPr>
        <w:pStyle w:val="Regulamin"/>
      </w:pPr>
      <w:r w:rsidRPr="004147FE">
        <w:t xml:space="preserve">Na pierwszym zebraniu z rodzicami </w:t>
      </w:r>
      <w:r w:rsidR="00F061C5" w:rsidRPr="004147FE">
        <w:t>w</w:t>
      </w:r>
      <w:r w:rsidRPr="004147FE">
        <w:t xml:space="preserve">ychowawca </w:t>
      </w:r>
      <w:r w:rsidR="00F061C5" w:rsidRPr="004147FE">
        <w:t>k</w:t>
      </w:r>
      <w:r w:rsidRPr="004147FE">
        <w:t xml:space="preserve">lasy ma obowiązek osobiście </w:t>
      </w:r>
      <w:r w:rsidR="00F061C5" w:rsidRPr="004147FE">
        <w:t>przekazać</w:t>
      </w:r>
      <w:r w:rsidR="00B27ACB" w:rsidRPr="004147FE">
        <w:t xml:space="preserve"> </w:t>
      </w:r>
      <w:r w:rsidRPr="004147FE">
        <w:t>rodzicom loginy i hasła do ich kont oraz kont ich dzieci</w:t>
      </w:r>
      <w:r w:rsidR="00F061C5" w:rsidRPr="004147FE">
        <w:t xml:space="preserve"> i</w:t>
      </w:r>
      <w:r w:rsidRPr="004147FE">
        <w:t xml:space="preserve"> przekaz</w:t>
      </w:r>
      <w:r w:rsidR="00F061C5" w:rsidRPr="004147FE">
        <w:t>ać rodzicom</w:t>
      </w:r>
      <w:r w:rsidR="00B27ACB" w:rsidRPr="004147FE">
        <w:t xml:space="preserve"> </w:t>
      </w:r>
      <w:r w:rsidRPr="004147FE">
        <w:t>podstawowe informacje o tym</w:t>
      </w:r>
      <w:r w:rsidR="007A0A68">
        <w:t>,</w:t>
      </w:r>
      <w:r w:rsidRPr="004147FE">
        <w:t xml:space="preserve"> jak korzystać z dziennika </w:t>
      </w:r>
      <w:r w:rsidR="00F40ECD" w:rsidRPr="004147FE">
        <w:t>elektronicznego</w:t>
      </w:r>
      <w:r w:rsidR="007A0A68">
        <w:t>.</w:t>
      </w:r>
    </w:p>
    <w:p w14:paraId="2B229D3D" w14:textId="77777777" w:rsidR="00892A14" w:rsidRDefault="00892A14" w:rsidP="00241A00">
      <w:pPr>
        <w:pStyle w:val="Regulamin"/>
      </w:pPr>
      <w:r>
        <w:t xml:space="preserve">Otrzymanie loginów i </w:t>
      </w:r>
      <w:r w:rsidR="0026102A" w:rsidRPr="004147FE">
        <w:t>haseł rodzic</w:t>
      </w:r>
      <w:r>
        <w:t>e</w:t>
      </w:r>
      <w:r w:rsidR="0026102A" w:rsidRPr="004147FE">
        <w:t xml:space="preserve"> potwierdza</w:t>
      </w:r>
      <w:r>
        <w:t xml:space="preserve">ją podpisem </w:t>
      </w:r>
      <w:r w:rsidR="0026102A" w:rsidRPr="004147FE">
        <w:t xml:space="preserve">na </w:t>
      </w:r>
      <w:r w:rsidR="00D84D5E" w:rsidRPr="004147FE">
        <w:t xml:space="preserve">przygotowanej przez wychowawcę </w:t>
      </w:r>
      <w:r w:rsidR="0026102A" w:rsidRPr="004147FE">
        <w:t>liście</w:t>
      </w:r>
      <w:r>
        <w:t>,</w:t>
      </w:r>
      <w:r w:rsidR="007A0A68">
        <w:t xml:space="preserve"> wygenerowanej przez system e-Dziennika (Narzędzia-&gt;Wydruki)</w:t>
      </w:r>
      <w:r w:rsidR="0026102A" w:rsidRPr="004147FE">
        <w:t>.</w:t>
      </w:r>
    </w:p>
    <w:p w14:paraId="69F6FF34" w14:textId="77777777" w:rsidR="00892A14" w:rsidRPr="00892A14" w:rsidRDefault="00892A14" w:rsidP="00241A00">
      <w:pPr>
        <w:pStyle w:val="Regulamin"/>
      </w:pPr>
      <w:r>
        <w:t>Z</w:t>
      </w:r>
      <w:r w:rsidRPr="00892A14">
        <w:t xml:space="preserve">apoznanie się z </w:t>
      </w:r>
      <w:r w:rsidR="00A20F86">
        <w:t>Wewną</w:t>
      </w:r>
      <w:r w:rsidR="00845BB8">
        <w:t>trzszkolnymi z</w:t>
      </w:r>
      <w:r w:rsidRPr="00892A14">
        <w:t xml:space="preserve">asadami funkcjonowania </w:t>
      </w:r>
      <w:r w:rsidR="0017330B">
        <w:t>dziennika elektronicznego</w:t>
      </w:r>
      <w:r w:rsidRPr="00892A14">
        <w:t xml:space="preserve"> w </w:t>
      </w:r>
      <w:r w:rsidR="00A20F86">
        <w:t xml:space="preserve">Szkole Podstawowej nr 60 im. Powstania Listopadowego </w:t>
      </w:r>
      <w:r w:rsidR="0017330B">
        <w:t xml:space="preserve"> w Warszawie</w:t>
      </w:r>
      <w:r w:rsidRPr="00892A14">
        <w:t>, rodzic</w:t>
      </w:r>
      <w:r>
        <w:t>e</w:t>
      </w:r>
      <w:r w:rsidRPr="00892A14">
        <w:t xml:space="preserve"> po</w:t>
      </w:r>
      <w:r>
        <w:t>twierdzają</w:t>
      </w:r>
      <w:r w:rsidRPr="00892A14">
        <w:t xml:space="preserve"> </w:t>
      </w:r>
      <w:r>
        <w:t xml:space="preserve">podpisem </w:t>
      </w:r>
      <w:r w:rsidRPr="00241A00">
        <w:t xml:space="preserve">(załącznik nr </w:t>
      </w:r>
      <w:r w:rsidR="00E64F62" w:rsidRPr="00241A00">
        <w:t>2</w:t>
      </w:r>
      <w:r w:rsidRPr="00241A00">
        <w:t>).</w:t>
      </w:r>
    </w:p>
    <w:p w14:paraId="43A96A1F" w14:textId="77777777" w:rsidR="00892A14" w:rsidRPr="00892A14" w:rsidRDefault="00892A14" w:rsidP="00241A00">
      <w:pPr>
        <w:pStyle w:val="Regulamin"/>
        <w:numPr>
          <w:ilvl w:val="0"/>
          <w:numId w:val="0"/>
        </w:numPr>
        <w:ind w:left="720"/>
      </w:pPr>
    </w:p>
    <w:p w14:paraId="5559073E" w14:textId="77777777" w:rsidR="00892A14" w:rsidRPr="004147FE" w:rsidRDefault="00892A14" w:rsidP="00241A00">
      <w:pPr>
        <w:pStyle w:val="Regulamin"/>
        <w:numPr>
          <w:ilvl w:val="0"/>
          <w:numId w:val="0"/>
        </w:numPr>
        <w:ind w:left="720"/>
      </w:pPr>
    </w:p>
    <w:p w14:paraId="5377C983" w14:textId="77777777" w:rsidR="004147FE" w:rsidRDefault="004147FE" w:rsidP="004147FE">
      <w:pPr>
        <w:pStyle w:val="Nagwek1"/>
        <w:spacing w:before="0" w:after="0" w:line="276" w:lineRule="auto"/>
        <w:rPr>
          <w:sz w:val="24"/>
          <w:szCs w:val="24"/>
        </w:rPr>
      </w:pPr>
      <w:bookmarkStart w:id="22" w:name="_Toc362043033"/>
    </w:p>
    <w:p w14:paraId="357A8753" w14:textId="77777777" w:rsidR="00415E47" w:rsidRPr="004147FE" w:rsidRDefault="00415E47" w:rsidP="004147FE">
      <w:pPr>
        <w:pStyle w:val="Nagwek1"/>
        <w:spacing w:before="0" w:after="0" w:line="276" w:lineRule="auto"/>
        <w:rPr>
          <w:sz w:val="24"/>
          <w:szCs w:val="24"/>
        </w:rPr>
      </w:pPr>
      <w:r w:rsidRPr="004147FE">
        <w:rPr>
          <w:sz w:val="24"/>
          <w:szCs w:val="24"/>
        </w:rPr>
        <w:t>NAUCZYCIELE</w:t>
      </w:r>
      <w:bookmarkEnd w:id="22"/>
    </w:p>
    <w:p w14:paraId="38A641BC" w14:textId="77777777" w:rsidR="00CB4A00" w:rsidRDefault="00CB4A00" w:rsidP="00241A00">
      <w:pPr>
        <w:pStyle w:val="Regulamin"/>
        <w:numPr>
          <w:ilvl w:val="0"/>
          <w:numId w:val="15"/>
        </w:numPr>
      </w:pPr>
      <w:r>
        <w:t>Nauczyciel</w:t>
      </w:r>
      <w:r w:rsidRPr="00CB4A00">
        <w:t xml:space="preserve"> ma obowiązek zapoznać się z </w:t>
      </w:r>
      <w:r w:rsidR="00A20F86">
        <w:t>Wewną</w:t>
      </w:r>
      <w:r w:rsidR="00845BB8">
        <w:t>trzszkolnymi z</w:t>
      </w:r>
      <w:r w:rsidR="00845BB8" w:rsidRPr="00892A14">
        <w:t xml:space="preserve">asadami funkcjonowania </w:t>
      </w:r>
      <w:r w:rsidR="00845BB8">
        <w:t>dziennika elektronicznego</w:t>
      </w:r>
      <w:r w:rsidR="00845BB8" w:rsidRPr="00892A14">
        <w:t xml:space="preserve"> w </w:t>
      </w:r>
      <w:r w:rsidR="004A2C0A">
        <w:t>Szkole Podstawowej w Kożyczkowie</w:t>
      </w:r>
      <w:r w:rsidR="00845BB8" w:rsidRPr="00CB4A00">
        <w:t xml:space="preserve"> </w:t>
      </w:r>
      <w:r w:rsidRPr="00CB4A00">
        <w:t xml:space="preserve">i potwierdzić to podpisem (załącznik nr </w:t>
      </w:r>
      <w:r>
        <w:t>3</w:t>
      </w:r>
      <w:r w:rsidRPr="00CB4A00">
        <w:t>).</w:t>
      </w:r>
    </w:p>
    <w:p w14:paraId="5D34A72E" w14:textId="77777777" w:rsidR="003E1E6D" w:rsidRPr="004147FE" w:rsidRDefault="00AB4A0C" w:rsidP="00241A00">
      <w:pPr>
        <w:pStyle w:val="Regulamin"/>
        <w:numPr>
          <w:ilvl w:val="0"/>
          <w:numId w:val="15"/>
        </w:numPr>
      </w:pPr>
      <w:r>
        <w:t>Do 10</w:t>
      </w:r>
      <w:r w:rsidR="00D84D5E" w:rsidRPr="004147FE">
        <w:t xml:space="preserve"> września k</w:t>
      </w:r>
      <w:r w:rsidR="00771173" w:rsidRPr="004147FE">
        <w:t xml:space="preserve">ażdy nauczyciel ma obowiązek </w:t>
      </w:r>
      <w:r>
        <w:t>zweryfikować</w:t>
      </w:r>
      <w:r w:rsidR="00771173" w:rsidRPr="004147FE">
        <w:t xml:space="preserve"> swój plan lekcji</w:t>
      </w:r>
      <w:r w:rsidR="00771173" w:rsidRPr="009825AA">
        <w:t xml:space="preserve"> </w:t>
      </w:r>
      <w:r w:rsidR="00771173" w:rsidRPr="004147FE">
        <w:t xml:space="preserve">(zakładka </w:t>
      </w:r>
      <w:hyperlink r:id="rId8" w:history="1">
        <w:r>
          <w:t>Organizacja szkoły-&gt;Plan lekcji</w:t>
        </w:r>
        <w:r w:rsidR="00771173" w:rsidRPr="004147FE">
          <w:t>)</w:t>
        </w:r>
      </w:hyperlink>
      <w:r w:rsidR="00771173" w:rsidRPr="004147FE">
        <w:t>.</w:t>
      </w:r>
      <w:r w:rsidR="00771173" w:rsidRPr="00241A00">
        <w:rPr>
          <w:i/>
          <w:iCs/>
        </w:rPr>
        <w:t xml:space="preserve"> </w:t>
      </w:r>
    </w:p>
    <w:p w14:paraId="47FE8067" w14:textId="77777777" w:rsidR="00302308" w:rsidRPr="004147FE" w:rsidRDefault="0026102A" w:rsidP="00241A00">
      <w:pPr>
        <w:pStyle w:val="Regulamin"/>
      </w:pPr>
      <w:r w:rsidRPr="004147FE">
        <w:t xml:space="preserve">Każdy nauczyciel jest osobiście odpowiedzialny za systematyczne wpisy do </w:t>
      </w:r>
      <w:r w:rsidR="003E1E6D" w:rsidRPr="004147FE">
        <w:t>e-D</w:t>
      </w:r>
      <w:r w:rsidRPr="004147FE">
        <w:t>ziennika</w:t>
      </w:r>
      <w:r w:rsidR="00AB4A0C">
        <w:rPr>
          <w:rFonts w:cs="Tahoma"/>
        </w:rPr>
        <w:t xml:space="preserve"> zgodnie z WZO</w:t>
      </w:r>
      <w:r w:rsidR="003E1E6D" w:rsidRPr="004147FE">
        <w:rPr>
          <w:rFonts w:cs="Tahoma"/>
        </w:rPr>
        <w:t xml:space="preserve"> w klasach, w których prowadzi zajęcia</w:t>
      </w:r>
      <w:r w:rsidRPr="004147FE">
        <w:t>:</w:t>
      </w:r>
    </w:p>
    <w:p w14:paraId="0990D074" w14:textId="77777777" w:rsidR="00302308" w:rsidRPr="004147FE" w:rsidRDefault="0026102A" w:rsidP="00E50E12">
      <w:pPr>
        <w:pStyle w:val="Podpunkt"/>
      </w:pPr>
      <w:r w:rsidRPr="004147FE">
        <w:t>Ocen cząstkowych</w:t>
      </w:r>
      <w:r w:rsidR="00AB4A0C">
        <w:t xml:space="preserve"> i śródrocznych</w:t>
      </w:r>
      <w:r w:rsidRPr="004147FE">
        <w:t>.</w:t>
      </w:r>
    </w:p>
    <w:p w14:paraId="1399AE3C" w14:textId="77777777" w:rsidR="00302308" w:rsidRPr="004147FE" w:rsidRDefault="0026102A" w:rsidP="00E50E12">
      <w:pPr>
        <w:pStyle w:val="Podpunkt"/>
      </w:pPr>
      <w:r w:rsidRPr="004147FE">
        <w:t>Pro</w:t>
      </w:r>
      <w:r w:rsidR="003E1E6D" w:rsidRPr="004147FE">
        <w:t>ponowanych</w:t>
      </w:r>
      <w:r w:rsidRPr="004147FE">
        <w:t xml:space="preserve"> ocen rocznych.</w:t>
      </w:r>
    </w:p>
    <w:p w14:paraId="09BE0134" w14:textId="77777777" w:rsidR="0026102A" w:rsidRPr="004147FE" w:rsidRDefault="0026102A" w:rsidP="00E50E12">
      <w:pPr>
        <w:pStyle w:val="Podpunkt"/>
      </w:pPr>
      <w:r w:rsidRPr="004147FE">
        <w:t xml:space="preserve">Ocen </w:t>
      </w:r>
      <w:r w:rsidR="003E1E6D" w:rsidRPr="004147FE">
        <w:t>rocznych.</w:t>
      </w:r>
      <w:r w:rsidR="00B27ACB" w:rsidRPr="004147FE">
        <w:t xml:space="preserve"> </w:t>
      </w:r>
    </w:p>
    <w:p w14:paraId="5940CD5B" w14:textId="77777777" w:rsidR="000542B2" w:rsidRPr="004147FE" w:rsidRDefault="000542B2" w:rsidP="00241A00">
      <w:pPr>
        <w:pStyle w:val="Regulamin"/>
      </w:pPr>
      <w:r w:rsidRPr="004147FE">
        <w:t xml:space="preserve">Każdy nauczyciel </w:t>
      </w:r>
      <w:r w:rsidR="00F328B9">
        <w:t xml:space="preserve">powinien </w:t>
      </w:r>
      <w:r w:rsidRPr="004147FE">
        <w:t xml:space="preserve">systematycznie uzupełniać wszelkie informacje znajdujące się w WIDOKU DZIENNIKA, </w:t>
      </w:r>
      <w:r w:rsidR="003E1E6D" w:rsidRPr="004147FE">
        <w:t xml:space="preserve">(wpisy </w:t>
      </w:r>
      <w:r w:rsidRPr="004147FE">
        <w:t>informacji o wycieczkach, indywidualnych rozmowach z rodzicami i innych</w:t>
      </w:r>
      <w:r w:rsidR="003E1E6D" w:rsidRPr="004147FE">
        <w:t>)</w:t>
      </w:r>
      <w:r w:rsidRPr="004147FE">
        <w:t>.</w:t>
      </w:r>
    </w:p>
    <w:p w14:paraId="2612EF02" w14:textId="77777777" w:rsidR="000542B2" w:rsidRPr="004147FE" w:rsidRDefault="000542B2" w:rsidP="00241A00">
      <w:pPr>
        <w:pStyle w:val="Regulamin"/>
      </w:pPr>
      <w:r w:rsidRPr="004147FE">
        <w:t xml:space="preserve">Nauczyciele prowadzący zajęcia w grupach mają obowiązek tworzenia, systematycznego kontrolowania i uaktualniania listy każdej WIRTUALNEJ KLASY oraz utworzenia odpowiednich nazw do poszczególnych grup dopasowując je do </w:t>
      </w:r>
      <w:r w:rsidR="003E1E6D" w:rsidRPr="004147FE">
        <w:t>oznaczeń</w:t>
      </w:r>
      <w:r w:rsidRPr="004147FE">
        <w:t xml:space="preserve"> stosowan</w:t>
      </w:r>
      <w:r w:rsidR="003E1E6D" w:rsidRPr="004147FE">
        <w:t>ych</w:t>
      </w:r>
      <w:r w:rsidRPr="004147FE">
        <w:t xml:space="preserve"> w szkole.</w:t>
      </w:r>
    </w:p>
    <w:p w14:paraId="3F67D620" w14:textId="77777777" w:rsidR="00023775" w:rsidRPr="004147FE" w:rsidRDefault="003E1E6D" w:rsidP="00241A00">
      <w:pPr>
        <w:pStyle w:val="Regulamin"/>
      </w:pPr>
      <w:r w:rsidRPr="004147FE">
        <w:lastRenderedPageBreak/>
        <w:t>N</w:t>
      </w:r>
      <w:r w:rsidR="0026102A" w:rsidRPr="004147FE">
        <w:t>auczyciel ma obowiązek prowadzić lekcję z wykorzystaniem</w:t>
      </w:r>
      <w:r w:rsidR="00B27ACB" w:rsidRPr="004147FE">
        <w:t xml:space="preserve"> </w:t>
      </w:r>
      <w:r w:rsidR="0026102A" w:rsidRPr="004147FE">
        <w:t>elementów INTERFEJSU LEKCYJNEGO</w:t>
      </w:r>
      <w:r w:rsidRPr="004147FE">
        <w:t xml:space="preserve">, gdzie </w:t>
      </w:r>
      <w:r w:rsidR="00023775" w:rsidRPr="004147FE">
        <w:t xml:space="preserve">na początku prowadzonych przez siebie zajęć osobiście sprawdza i wpisuje do </w:t>
      </w:r>
      <w:r w:rsidRPr="004147FE">
        <w:t>e-D</w:t>
      </w:r>
      <w:r w:rsidR="00023775" w:rsidRPr="004147FE">
        <w:t xml:space="preserve">ziennika </w:t>
      </w:r>
      <w:r w:rsidR="00023775" w:rsidRPr="00CB4A00">
        <w:t>nieobecności i obecności uczniów</w:t>
      </w:r>
      <w:r w:rsidR="00023775" w:rsidRPr="004147FE">
        <w:t xml:space="preserve"> na zajęciach oraz temat lekcji</w:t>
      </w:r>
      <w:r w:rsidR="00F328B9">
        <w:t xml:space="preserve"> wraz z hasłami podstawy programowej</w:t>
      </w:r>
      <w:r w:rsidR="00023775" w:rsidRPr="004147FE">
        <w:t>. W trakcie trwania zajęć uzupełnia inne elementy np. oceny uzyskane przez uczniów.</w:t>
      </w:r>
    </w:p>
    <w:p w14:paraId="0D8E5E86" w14:textId="77777777" w:rsidR="00A87B77" w:rsidRPr="004147FE" w:rsidRDefault="0026102A" w:rsidP="00241A00">
      <w:pPr>
        <w:pStyle w:val="Regulamin"/>
      </w:pPr>
      <w:r w:rsidRPr="004147FE">
        <w:t>W</w:t>
      </w:r>
      <w:r w:rsidR="00EC6C29" w:rsidRPr="004147FE">
        <w:t xml:space="preserve"> </w:t>
      </w:r>
      <w:r w:rsidRPr="004147FE">
        <w:t>przypadku prowadzenia zajęć za nieobecnego nauczyciela</w:t>
      </w:r>
      <w:r w:rsidR="001D1D52" w:rsidRPr="004147FE">
        <w:t xml:space="preserve"> według listy zastępstw</w:t>
      </w:r>
      <w:r w:rsidR="00A87B77" w:rsidRPr="004147FE">
        <w:t>,</w:t>
      </w:r>
      <w:r w:rsidRPr="004147FE">
        <w:t xml:space="preserve"> nauczyciel</w:t>
      </w:r>
      <w:r w:rsidR="001D1D52" w:rsidRPr="004147FE">
        <w:t xml:space="preserve"> wprowadza na prowadzonym zastępstwie w systemie dziennika elektronicznego lekcję</w:t>
      </w:r>
      <w:r w:rsidR="00505791" w:rsidRPr="004147FE">
        <w:t>,</w:t>
      </w:r>
      <w:r w:rsidR="00F328B9">
        <w:t xml:space="preserve"> jako swoją.</w:t>
      </w:r>
    </w:p>
    <w:p w14:paraId="29CCE671" w14:textId="77777777" w:rsidR="0026102A" w:rsidRPr="004147FE" w:rsidRDefault="00505791" w:rsidP="00241A00">
      <w:pPr>
        <w:pStyle w:val="Regulamin"/>
      </w:pPr>
      <w:r w:rsidRPr="004147FE">
        <w:t xml:space="preserve">Do </w:t>
      </w:r>
      <w:r w:rsidR="00F328B9">
        <w:t>15</w:t>
      </w:r>
      <w:r w:rsidRPr="004147FE">
        <w:t xml:space="preserve"> września n</w:t>
      </w:r>
      <w:r w:rsidR="0026102A" w:rsidRPr="004147FE">
        <w:t xml:space="preserve">auczyciel </w:t>
      </w:r>
      <w:r w:rsidR="00A87B77" w:rsidRPr="004147FE">
        <w:t xml:space="preserve">ma obowiązek </w:t>
      </w:r>
      <w:r w:rsidR="008974AE">
        <w:t>przypisać do swego przedmiotu rozkład materiału poprzez</w:t>
      </w:r>
      <w:r w:rsidR="0026102A" w:rsidRPr="004147FE">
        <w:t xml:space="preserve"> </w:t>
      </w:r>
      <w:r w:rsidR="00F328B9">
        <w:t>zakładkę Narzędzia-&gt;Aktualne rozkłady i przydziały</w:t>
      </w:r>
      <w:r w:rsidR="0026102A" w:rsidRPr="004147FE">
        <w:t>.</w:t>
      </w:r>
      <w:r w:rsidR="00110BE1" w:rsidRPr="004147FE">
        <w:t xml:space="preserve"> </w:t>
      </w:r>
    </w:p>
    <w:p w14:paraId="34B13386" w14:textId="77777777" w:rsidR="003A44EB" w:rsidRPr="004147FE" w:rsidRDefault="0026102A" w:rsidP="00241A00">
      <w:pPr>
        <w:pStyle w:val="Regulamin"/>
      </w:pPr>
      <w:r w:rsidRPr="004147FE">
        <w:t xml:space="preserve">Ocenie z poprawy nadaje się te same właściwości jak ocenie </w:t>
      </w:r>
      <w:r w:rsidR="003A44EB" w:rsidRPr="004147FE">
        <w:t>podstawowej</w:t>
      </w:r>
      <w:r w:rsidR="00110BE1" w:rsidRPr="004147FE">
        <w:t xml:space="preserve"> </w:t>
      </w:r>
      <w:r w:rsidRPr="004147FE">
        <w:t>(kolor, n</w:t>
      </w:r>
      <w:r w:rsidR="008974AE">
        <w:t>azwę i wagę)</w:t>
      </w:r>
      <w:r w:rsidR="003A44EB" w:rsidRPr="004147FE">
        <w:t>.</w:t>
      </w:r>
      <w:r w:rsidR="00110BE1" w:rsidRPr="004147FE">
        <w:t xml:space="preserve"> </w:t>
      </w:r>
    </w:p>
    <w:p w14:paraId="0D12778C" w14:textId="77777777" w:rsidR="003A44EB" w:rsidRPr="004147FE" w:rsidRDefault="003A44EB" w:rsidP="00241A00">
      <w:pPr>
        <w:pStyle w:val="Regulamin"/>
      </w:pPr>
      <w:r w:rsidRPr="004147FE">
        <w:t xml:space="preserve">W </w:t>
      </w:r>
      <w:r w:rsidR="00635D0A" w:rsidRPr="004147FE">
        <w:t>każdym</w:t>
      </w:r>
      <w:r w:rsidRPr="004147FE">
        <w:t xml:space="preserve"> dniu realizacji</w:t>
      </w:r>
      <w:r w:rsidR="00635D0A" w:rsidRPr="004147FE">
        <w:t xml:space="preserve"> swoich</w:t>
      </w:r>
      <w:r w:rsidRPr="004147FE">
        <w:t xml:space="preserve"> zajęć dydaktycznych, wychowawczych i opiekuńczych</w:t>
      </w:r>
      <w:r w:rsidR="0026102A" w:rsidRPr="004147FE">
        <w:t xml:space="preserve"> nauczyciel ma obowiązek sprawdzić na swoim koncie</w:t>
      </w:r>
      <w:r w:rsidR="00110BE1" w:rsidRPr="004147FE">
        <w:t xml:space="preserve"> </w:t>
      </w:r>
      <w:r w:rsidR="0026102A" w:rsidRPr="004147FE">
        <w:t>WIADOMOŚCI i OGŁOSZENIA</w:t>
      </w:r>
      <w:r w:rsidR="00AE77D1">
        <w:t>. Wysłane przez dyrekcję wi</w:t>
      </w:r>
      <w:r w:rsidR="00807041">
        <w:t>a</w:t>
      </w:r>
      <w:r w:rsidR="00AE77D1">
        <w:t>domości będą uważane za doręczone</w:t>
      </w:r>
      <w:r w:rsidR="0026102A" w:rsidRPr="004147FE">
        <w:t xml:space="preserve">. </w:t>
      </w:r>
    </w:p>
    <w:p w14:paraId="1880DD80" w14:textId="77777777" w:rsidR="0077232B" w:rsidRPr="004147FE" w:rsidRDefault="0077232B" w:rsidP="00241A00">
      <w:pPr>
        <w:pStyle w:val="Regulamin"/>
      </w:pPr>
      <w:r w:rsidRPr="004147FE">
        <w:t>Nauczyciel ma obowiązek umieszczać informacje o każdej pracy klasowej i sprawdzianie w TERMINARZU klasy, której ta praca klasowa lub sprawdzian dotyczy.</w:t>
      </w:r>
    </w:p>
    <w:p w14:paraId="22BE2E5A" w14:textId="77777777" w:rsidR="0026102A" w:rsidRPr="004147FE" w:rsidRDefault="0026102A" w:rsidP="00241A00">
      <w:pPr>
        <w:pStyle w:val="Regulamin"/>
      </w:pPr>
      <w:r w:rsidRPr="004147FE">
        <w:t>Obowiązkiem każdego nauczyciela jest poinformowanie ucznia i jego rodziców</w:t>
      </w:r>
      <w:r w:rsidR="00110BE1" w:rsidRPr="004147FE">
        <w:t xml:space="preserve"> </w:t>
      </w:r>
      <w:r w:rsidRPr="004147FE">
        <w:t>o</w:t>
      </w:r>
      <w:r w:rsidR="00780F14" w:rsidRPr="004147FE">
        <w:t> </w:t>
      </w:r>
      <w:r w:rsidRPr="004147FE">
        <w:t>przewidywanych dla niego</w:t>
      </w:r>
      <w:r w:rsidR="00AE77D1">
        <w:t xml:space="preserve"> rocznych </w:t>
      </w:r>
      <w:r w:rsidRPr="004147FE">
        <w:t>ocenach niedostatecznych, wykorzystując do tego moduł</w:t>
      </w:r>
      <w:r w:rsidR="00110BE1" w:rsidRPr="004147FE">
        <w:t xml:space="preserve"> </w:t>
      </w:r>
      <w:r w:rsidRPr="004147FE">
        <w:t xml:space="preserve">WIADOMOŚCI w dzienniku </w:t>
      </w:r>
      <w:r w:rsidR="00F40ECD" w:rsidRPr="004147FE">
        <w:t>elektronicznym</w:t>
      </w:r>
      <w:r w:rsidRPr="004147FE">
        <w:t>,</w:t>
      </w:r>
      <w:r w:rsidR="00B72A42" w:rsidRPr="004147FE">
        <w:t xml:space="preserve"> </w:t>
      </w:r>
      <w:r w:rsidRPr="004147FE">
        <w:t>według zasad i terminów określonych</w:t>
      </w:r>
      <w:r w:rsidR="00110BE1" w:rsidRPr="004147FE">
        <w:t xml:space="preserve"> </w:t>
      </w:r>
      <w:r w:rsidR="00FF687C" w:rsidRPr="004147FE">
        <w:br/>
      </w:r>
      <w:r w:rsidR="00AE77D1">
        <w:t>w WZ</w:t>
      </w:r>
      <w:r w:rsidRPr="004147FE">
        <w:t xml:space="preserve">O. </w:t>
      </w:r>
    </w:p>
    <w:p w14:paraId="7504E4AB" w14:textId="77777777" w:rsidR="0026102A" w:rsidRPr="004147FE" w:rsidRDefault="0026102A" w:rsidP="00241A00">
      <w:pPr>
        <w:pStyle w:val="Regulamin"/>
      </w:pPr>
      <w:r w:rsidRPr="004147FE">
        <w:t>Obowiązkiem każdego nauczyciela jest poinformowanie ucznia i jego rodziców</w:t>
      </w:r>
      <w:r w:rsidR="00110BE1" w:rsidRPr="004147FE">
        <w:t xml:space="preserve"> </w:t>
      </w:r>
      <w:r w:rsidRPr="004147FE">
        <w:t>o</w:t>
      </w:r>
      <w:r w:rsidR="00023775" w:rsidRPr="004147FE">
        <w:t> </w:t>
      </w:r>
      <w:r w:rsidRPr="004147FE">
        <w:t>przewidywanych dla niego</w:t>
      </w:r>
      <w:r w:rsidR="00AE77D1">
        <w:t xml:space="preserve"> rocznych</w:t>
      </w:r>
      <w:r w:rsidRPr="004147FE">
        <w:t xml:space="preserve"> ocenach klasyfikacyjnych, wykorzystując do tego </w:t>
      </w:r>
      <w:r w:rsidR="00D06662">
        <w:t>moduł OCENY</w:t>
      </w:r>
      <w:r w:rsidR="00110BE1" w:rsidRPr="004147FE">
        <w:t xml:space="preserve"> </w:t>
      </w:r>
      <w:r w:rsidRPr="004147FE">
        <w:t>w</w:t>
      </w:r>
      <w:r w:rsidR="00023775" w:rsidRPr="004147FE">
        <w:t> </w:t>
      </w:r>
      <w:r w:rsidR="0077232B" w:rsidRPr="004147FE">
        <w:t>e-D</w:t>
      </w:r>
      <w:r w:rsidRPr="004147FE">
        <w:t>zienniku, według zasad i terminów określonych w W</w:t>
      </w:r>
      <w:r w:rsidR="00D06662">
        <w:t>Z</w:t>
      </w:r>
      <w:r w:rsidRPr="004147FE">
        <w:t>O.</w:t>
      </w:r>
    </w:p>
    <w:p w14:paraId="57C57A3E" w14:textId="77777777" w:rsidR="0026102A" w:rsidRPr="004147FE" w:rsidRDefault="00D06662" w:rsidP="00241A00">
      <w:pPr>
        <w:pStyle w:val="Regulamin"/>
      </w:pPr>
      <w:r>
        <w:t xml:space="preserve">Nauczyciel jest </w:t>
      </w:r>
      <w:r w:rsidR="00795F73" w:rsidRPr="004147FE">
        <w:t>odpowiedzialny za swoje konto i zgodnie z ustawą o ochronie danych osobowych z dnia 29 sierpnia 1997</w:t>
      </w:r>
      <w:r w:rsidR="009212AD" w:rsidRPr="004147FE">
        <w:t xml:space="preserve"> </w:t>
      </w:r>
      <w:r w:rsidR="00795F73" w:rsidRPr="004147FE">
        <w:t>r. nie ma prawa umożliwiać korzystania z zasobów osobom trzecim.</w:t>
      </w:r>
    </w:p>
    <w:p w14:paraId="4DEF7BC2" w14:textId="77777777" w:rsidR="00023775" w:rsidRPr="004147FE" w:rsidRDefault="00023775" w:rsidP="00241A00">
      <w:pPr>
        <w:pStyle w:val="Regulamin"/>
      </w:pPr>
      <w:r w:rsidRPr="004147FE">
        <w:t xml:space="preserve">Za ujawnienie poufnych danych z dziennika </w:t>
      </w:r>
      <w:r w:rsidR="00F40ECD" w:rsidRPr="004147FE">
        <w:t xml:space="preserve">elektronicznego </w:t>
      </w:r>
      <w:r w:rsidRPr="004147FE">
        <w:t xml:space="preserve">nauczyciel ponosi takie same konsekwencje jak w przypadku </w:t>
      </w:r>
      <w:r w:rsidR="00D5378C" w:rsidRPr="004147FE">
        <w:t>ujawnienia innej</w:t>
      </w:r>
      <w:r w:rsidRPr="004147FE">
        <w:t xml:space="preserve"> dokumentacji</w:t>
      </w:r>
      <w:r w:rsidR="00D5378C" w:rsidRPr="004147FE">
        <w:t xml:space="preserve"> szkolnej</w:t>
      </w:r>
      <w:r w:rsidRPr="004147FE">
        <w:t>.</w:t>
      </w:r>
    </w:p>
    <w:p w14:paraId="776B9624" w14:textId="77777777" w:rsidR="0026102A" w:rsidRPr="004147FE" w:rsidRDefault="0026102A" w:rsidP="00241A00">
      <w:pPr>
        <w:pStyle w:val="Regulamin"/>
      </w:pPr>
      <w:r w:rsidRPr="004147FE">
        <w:t>Nauczyciel jest zo</w:t>
      </w:r>
      <w:r w:rsidR="00D5378C" w:rsidRPr="004147FE">
        <w:t>bowiązany</w:t>
      </w:r>
      <w:r w:rsidR="00E442BE" w:rsidRPr="004147FE">
        <w:t xml:space="preserve"> do ochrony komputera</w:t>
      </w:r>
      <w:r w:rsidR="00D5378C" w:rsidRPr="004147FE">
        <w:t>,</w:t>
      </w:r>
      <w:r w:rsidR="00E442BE" w:rsidRPr="004147FE">
        <w:t xml:space="preserve"> z którego loguje się do dziennika elektronicznego</w:t>
      </w:r>
      <w:r w:rsidR="000542B2" w:rsidRPr="004147FE">
        <w:t xml:space="preserve"> (w tym również domowego)</w:t>
      </w:r>
      <w:r w:rsidR="00E442BE" w:rsidRPr="004147FE">
        <w:t>,</w:t>
      </w:r>
      <w:r w:rsidRPr="004147FE">
        <w:t xml:space="preserve"> aby uczeń lub osoba postronna nie miała </w:t>
      </w:r>
      <w:r w:rsidR="003A5F0D" w:rsidRPr="004147FE">
        <w:t xml:space="preserve">do niego </w:t>
      </w:r>
      <w:r w:rsidRPr="004147FE">
        <w:t>dostępu</w:t>
      </w:r>
      <w:r w:rsidR="003A5F0D" w:rsidRPr="004147FE">
        <w:t>.</w:t>
      </w:r>
      <w:r w:rsidR="00D5378C" w:rsidRPr="004147FE">
        <w:t xml:space="preserve"> </w:t>
      </w:r>
      <w:r w:rsidRPr="004147FE">
        <w:rPr>
          <w:rFonts w:cs="Tahoma"/>
          <w:color w:val="000000"/>
        </w:rPr>
        <w:t>Po każdym zalogowaniu się do dziennika nauczyciel powinien sprawdzić wiarygodność</w:t>
      </w:r>
      <w:r w:rsidR="00EC6C29" w:rsidRPr="004147FE">
        <w:rPr>
          <w:rFonts w:cs="Tahoma"/>
          <w:color w:val="000000"/>
        </w:rPr>
        <w:t xml:space="preserve"> </w:t>
      </w:r>
      <w:r w:rsidRPr="004147FE">
        <w:rPr>
          <w:rFonts w:cs="Tahoma"/>
          <w:color w:val="000000"/>
        </w:rPr>
        <w:t xml:space="preserve">informacji o ostatniej wizycie w dzienniku </w:t>
      </w:r>
      <w:r w:rsidR="00F40ECD" w:rsidRPr="004147FE">
        <w:rPr>
          <w:rFonts w:cs="Tahoma"/>
        </w:rPr>
        <w:t>elektronicznym</w:t>
      </w:r>
      <w:r w:rsidRPr="004147FE">
        <w:rPr>
          <w:rFonts w:cs="Tahoma"/>
          <w:color w:val="000000"/>
        </w:rPr>
        <w:t>, która będzie widoczna zaraz po</w:t>
      </w:r>
      <w:r w:rsidR="00EC6C29" w:rsidRPr="004147FE">
        <w:rPr>
          <w:rFonts w:cs="Tahoma"/>
          <w:color w:val="000000"/>
        </w:rPr>
        <w:t xml:space="preserve"> </w:t>
      </w:r>
      <w:r w:rsidRPr="004147FE">
        <w:rPr>
          <w:rFonts w:cs="Tahoma"/>
          <w:color w:val="000000"/>
        </w:rPr>
        <w:t>zalogowaniu się na swoje konto.</w:t>
      </w:r>
    </w:p>
    <w:p w14:paraId="756BED05" w14:textId="77777777" w:rsidR="0026102A" w:rsidRPr="004147FE" w:rsidRDefault="0026102A" w:rsidP="00241A00">
      <w:pPr>
        <w:pStyle w:val="Regulamin"/>
      </w:pPr>
      <w:r w:rsidRPr="004147FE">
        <w:t>W</w:t>
      </w:r>
      <w:r w:rsidR="00EC6C29" w:rsidRPr="004147FE">
        <w:t xml:space="preserve"> </w:t>
      </w:r>
      <w:r w:rsidRPr="004147FE">
        <w:t xml:space="preserve">razie </w:t>
      </w:r>
      <w:r w:rsidR="00D5378C" w:rsidRPr="004147FE">
        <w:t xml:space="preserve">stwierdzenia </w:t>
      </w:r>
      <w:r w:rsidRPr="004147FE">
        <w:t xml:space="preserve">naruszenia bezpieczeństwa nauczyciel </w:t>
      </w:r>
      <w:r w:rsidR="00D5378C" w:rsidRPr="004147FE">
        <w:t>zobowiązany jest</w:t>
      </w:r>
      <w:r w:rsidRPr="004147FE">
        <w:t xml:space="preserve"> niezwłocznie </w:t>
      </w:r>
      <w:r w:rsidR="00D5378C" w:rsidRPr="004147FE">
        <w:t>po</w:t>
      </w:r>
      <w:r w:rsidRPr="004147FE">
        <w:t>wiadomić</w:t>
      </w:r>
      <w:r w:rsidR="00EC6C29" w:rsidRPr="004147FE">
        <w:t xml:space="preserve"> </w:t>
      </w:r>
      <w:r w:rsidRPr="004147FE">
        <w:t xml:space="preserve">o tym fakcie </w:t>
      </w:r>
      <w:r w:rsidR="004E72DF" w:rsidRPr="004147FE">
        <w:t>a</w:t>
      </w:r>
      <w:r w:rsidRPr="004147FE">
        <w:t xml:space="preserve">dministratora </w:t>
      </w:r>
      <w:r w:rsidR="00D5378C" w:rsidRPr="004147FE">
        <w:t>e-</w:t>
      </w:r>
      <w:r w:rsidRPr="004147FE">
        <w:t xml:space="preserve">Dziennika. Po zakończeniu pracy nauczyciel </w:t>
      </w:r>
      <w:r w:rsidR="00D06662">
        <w:t>ma obowiązek</w:t>
      </w:r>
      <w:r w:rsidR="00D5378C" w:rsidRPr="004147FE">
        <w:t xml:space="preserve"> </w:t>
      </w:r>
      <w:r w:rsidRPr="004147FE">
        <w:t>wylogow</w:t>
      </w:r>
      <w:r w:rsidR="00D06662">
        <w:t>ania</w:t>
      </w:r>
      <w:r w:rsidRPr="004147FE">
        <w:t xml:space="preserve"> się z</w:t>
      </w:r>
      <w:r w:rsidR="00023775" w:rsidRPr="004147FE">
        <w:t> </w:t>
      </w:r>
      <w:r w:rsidRPr="004147FE">
        <w:t>konta.</w:t>
      </w:r>
    </w:p>
    <w:p w14:paraId="4870C217" w14:textId="77777777" w:rsidR="0026102A" w:rsidRPr="004147FE" w:rsidRDefault="0026102A" w:rsidP="00241A00">
      <w:pPr>
        <w:pStyle w:val="Regulamin"/>
      </w:pPr>
      <w:r w:rsidRPr="004147FE">
        <w:lastRenderedPageBreak/>
        <w:t>Nauczyciel ma obowiązek utrzymywania powierzonego mu sprzętu komputerowego</w:t>
      </w:r>
      <w:r w:rsidR="00EC6C29" w:rsidRPr="004147FE">
        <w:t xml:space="preserve"> </w:t>
      </w:r>
      <w:r w:rsidRPr="004147FE">
        <w:t>w</w:t>
      </w:r>
      <w:r w:rsidR="00023775" w:rsidRPr="004147FE">
        <w:t> </w:t>
      </w:r>
      <w:r w:rsidRPr="004147FE">
        <w:t>należytym stanie.</w:t>
      </w:r>
      <w:r w:rsidR="00D5378C" w:rsidRPr="004147FE">
        <w:t xml:space="preserve"> Przed przystąpieniem do pracy nauczyciel zobowiązany jest do sprawdzenia czy sprzęt nie został w widoczny sposób naruszony lub uszkodzony. </w:t>
      </w:r>
      <w:r w:rsidR="00FF687C" w:rsidRPr="004147FE">
        <w:br/>
      </w:r>
      <w:r w:rsidR="00D5378C" w:rsidRPr="004147FE">
        <w:t xml:space="preserve">O zauważonych uszkodzeniach powiadamia </w:t>
      </w:r>
      <w:r w:rsidR="00E4398D" w:rsidRPr="004147FE">
        <w:t>d</w:t>
      </w:r>
      <w:r w:rsidR="00D5378C" w:rsidRPr="004147FE">
        <w:t>yrektora szkoły</w:t>
      </w:r>
      <w:r w:rsidR="00FF687C" w:rsidRPr="004147FE">
        <w:t>.</w:t>
      </w:r>
    </w:p>
    <w:p w14:paraId="28D2CE23" w14:textId="77777777" w:rsidR="0026102A" w:rsidRPr="004147FE" w:rsidRDefault="0026102A" w:rsidP="00241A00">
      <w:pPr>
        <w:pStyle w:val="Regulamin"/>
      </w:pPr>
      <w:r w:rsidRPr="004147FE">
        <w:t>Nauczyciel powinien dbać</w:t>
      </w:r>
      <w:r w:rsidR="00937157">
        <w:t>,</w:t>
      </w:r>
      <w:r w:rsidRPr="004147FE">
        <w:t xml:space="preserve"> by poufne dane prezentowane na monitorze komputera nie były</w:t>
      </w:r>
      <w:r w:rsidR="00EC6C29" w:rsidRPr="004147FE">
        <w:t xml:space="preserve"> </w:t>
      </w:r>
      <w:r w:rsidRPr="004147FE">
        <w:t>widoczne dla osób trzecich.</w:t>
      </w:r>
    </w:p>
    <w:p w14:paraId="3A3AF021" w14:textId="77777777" w:rsidR="000542B2" w:rsidRDefault="000542B2" w:rsidP="00241A00">
      <w:pPr>
        <w:pStyle w:val="Regulamin"/>
      </w:pPr>
      <w:r w:rsidRPr="004147FE">
        <w:t xml:space="preserve">W przypadku alarmu ewakuacyjnego nauczyciel ma obowiązek wylogowania się </w:t>
      </w:r>
      <w:r w:rsidR="00FF687C" w:rsidRPr="004147FE">
        <w:br/>
      </w:r>
      <w:r w:rsidRPr="004147FE">
        <w:t>z systemu.</w:t>
      </w:r>
    </w:p>
    <w:p w14:paraId="021AEC8C" w14:textId="77777777" w:rsidR="004147FE" w:rsidRDefault="004147FE" w:rsidP="004147FE">
      <w:pPr>
        <w:pStyle w:val="Nagwek1"/>
        <w:spacing w:before="0" w:after="0" w:line="276" w:lineRule="auto"/>
        <w:rPr>
          <w:sz w:val="24"/>
          <w:szCs w:val="24"/>
        </w:rPr>
      </w:pPr>
      <w:bookmarkStart w:id="23" w:name="_Toc362042050"/>
      <w:bookmarkStart w:id="24" w:name="_Toc362042111"/>
      <w:bookmarkStart w:id="25" w:name="_Toc362043034"/>
    </w:p>
    <w:p w14:paraId="5DF16012" w14:textId="77777777" w:rsidR="0026102A" w:rsidRPr="004147FE" w:rsidRDefault="0026102A" w:rsidP="004147FE">
      <w:pPr>
        <w:pStyle w:val="Nagwek1"/>
        <w:spacing w:before="0" w:after="0" w:line="276" w:lineRule="auto"/>
        <w:rPr>
          <w:sz w:val="24"/>
          <w:szCs w:val="24"/>
        </w:rPr>
      </w:pPr>
      <w:r w:rsidRPr="004147FE">
        <w:rPr>
          <w:sz w:val="24"/>
          <w:szCs w:val="24"/>
        </w:rPr>
        <w:t>SEKRETARIAT</w:t>
      </w:r>
      <w:bookmarkEnd w:id="23"/>
      <w:bookmarkEnd w:id="24"/>
      <w:r w:rsidR="00F302D9" w:rsidRPr="004147FE">
        <w:rPr>
          <w:sz w:val="24"/>
          <w:szCs w:val="24"/>
        </w:rPr>
        <w:t xml:space="preserve"> SZKOŁY</w:t>
      </w:r>
      <w:bookmarkEnd w:id="25"/>
    </w:p>
    <w:p w14:paraId="0FFF68A3" w14:textId="77777777" w:rsidR="0026102A" w:rsidRPr="004147FE" w:rsidRDefault="0026102A" w:rsidP="00241A00">
      <w:pPr>
        <w:pStyle w:val="Regulamin"/>
        <w:numPr>
          <w:ilvl w:val="0"/>
          <w:numId w:val="17"/>
        </w:numPr>
      </w:pPr>
      <w:r w:rsidRPr="004147FE">
        <w:t xml:space="preserve">Za obsługę konta Sekretariat odpowiedzialna jest wyznaczona przez </w:t>
      </w:r>
      <w:r w:rsidR="00E4398D" w:rsidRPr="004147FE">
        <w:t>d</w:t>
      </w:r>
      <w:r w:rsidRPr="004147FE">
        <w:t xml:space="preserve">yrektora </w:t>
      </w:r>
      <w:r w:rsidR="00E4398D" w:rsidRPr="004147FE">
        <w:t>s</w:t>
      </w:r>
      <w:r w:rsidRPr="004147FE">
        <w:t>zkoły osoba,</w:t>
      </w:r>
      <w:r w:rsidR="00EC6C29" w:rsidRPr="004147FE">
        <w:t xml:space="preserve"> </w:t>
      </w:r>
      <w:r w:rsidRPr="004147FE">
        <w:t>która na stałe pracuje w sekretariacie szkoły.</w:t>
      </w:r>
    </w:p>
    <w:p w14:paraId="545DF461" w14:textId="77777777" w:rsidR="0026102A" w:rsidRPr="004147FE" w:rsidRDefault="00EC6C29" w:rsidP="00241A00">
      <w:pPr>
        <w:pStyle w:val="Regulamin"/>
      </w:pPr>
      <w:r w:rsidRPr="004147FE">
        <w:t>O</w:t>
      </w:r>
      <w:r w:rsidR="0026102A" w:rsidRPr="004147FE">
        <w:t>soby pracujące w sekretariacie szkoły są zobowiązane do przestrzegania przepisów</w:t>
      </w:r>
      <w:r w:rsidRPr="004147FE">
        <w:t xml:space="preserve"> </w:t>
      </w:r>
      <w:r w:rsidR="0026102A" w:rsidRPr="004147FE">
        <w:t>zapewniających ochronę danych osobowych i dóbr osobistych uczniów w szczególności do nie</w:t>
      </w:r>
      <w:r w:rsidRPr="004147FE">
        <w:t xml:space="preserve"> </w:t>
      </w:r>
      <w:r w:rsidR="001A34C9">
        <w:t>pod</w:t>
      </w:r>
      <w:r w:rsidR="0026102A" w:rsidRPr="004147FE">
        <w:t>awania haseł do systemu drogą nie zapewniającą weryfikacji tożsamości osoby (np. drogą</w:t>
      </w:r>
      <w:r w:rsidRPr="004147FE">
        <w:t xml:space="preserve"> </w:t>
      </w:r>
      <w:r w:rsidR="0026102A" w:rsidRPr="004147FE">
        <w:t>telefoniczną).</w:t>
      </w:r>
    </w:p>
    <w:p w14:paraId="33750BCD" w14:textId="77777777" w:rsidR="005C67E4" w:rsidRPr="004147FE" w:rsidRDefault="005C67E4" w:rsidP="00241A00">
      <w:pPr>
        <w:pStyle w:val="Regulamin"/>
      </w:pPr>
      <w:r w:rsidRPr="004147FE">
        <w:t xml:space="preserve">Do obowiązków wyznaczonego </w:t>
      </w:r>
      <w:r w:rsidR="001A34C9">
        <w:t>p</w:t>
      </w:r>
      <w:r w:rsidRPr="004147FE">
        <w:t>racownika sekretariatu szkoły należy:</w:t>
      </w:r>
    </w:p>
    <w:p w14:paraId="2C5273CB" w14:textId="77777777" w:rsidR="00A4489A" w:rsidRPr="004147FE" w:rsidRDefault="00A4489A" w:rsidP="00E50E12">
      <w:pPr>
        <w:pStyle w:val="Podpunkt"/>
      </w:pPr>
      <w:r w:rsidRPr="004147FE">
        <w:t>Przygotować dane do systemu z listami uczniów klas I</w:t>
      </w:r>
    </w:p>
    <w:p w14:paraId="7230EEB0" w14:textId="77777777" w:rsidR="00A4489A" w:rsidRPr="004147FE" w:rsidRDefault="00A4489A" w:rsidP="00E50E12">
      <w:pPr>
        <w:pStyle w:val="Podpunkt"/>
      </w:pPr>
      <w:r w:rsidRPr="004147FE">
        <w:t>Zaktualizować listy uczniów poszczególnych klas na początku każdego roku szkolnego</w:t>
      </w:r>
      <w:r w:rsidR="005C67E4" w:rsidRPr="004147FE">
        <w:t xml:space="preserve"> </w:t>
      </w:r>
    </w:p>
    <w:p w14:paraId="5A41BBC4" w14:textId="77777777" w:rsidR="0026102A" w:rsidRPr="004147FE" w:rsidRDefault="0026102A" w:rsidP="00241A00">
      <w:pPr>
        <w:pStyle w:val="Regulamin"/>
      </w:pPr>
      <w:r w:rsidRPr="004147FE">
        <w:t>Pracownicy sekretariatu szkoły są zobowiązani do jak najszybszego przekazywania wszelkich</w:t>
      </w:r>
      <w:r w:rsidR="00EC6C29" w:rsidRPr="004147FE">
        <w:t xml:space="preserve"> </w:t>
      </w:r>
      <w:r w:rsidRPr="004147FE">
        <w:t xml:space="preserve">informacji odnośnie nieprawidłowego działania i funkcjonowania </w:t>
      </w:r>
      <w:r w:rsidR="00A4489A" w:rsidRPr="004147FE">
        <w:t>e-D</w:t>
      </w:r>
      <w:r w:rsidRPr="004147FE">
        <w:t>ziennika lub</w:t>
      </w:r>
      <w:r w:rsidR="00EC6C29" w:rsidRPr="004147FE">
        <w:t xml:space="preserve"> </w:t>
      </w:r>
      <w:r w:rsidRPr="004147FE">
        <w:t xml:space="preserve">zaistniałej awarii zgłoszonej przez nauczyciela </w:t>
      </w:r>
      <w:r w:rsidR="004E72DF" w:rsidRPr="004147FE">
        <w:t>a</w:t>
      </w:r>
      <w:r w:rsidRPr="004147FE">
        <w:t xml:space="preserve">dministratorowi </w:t>
      </w:r>
      <w:r w:rsidR="00A4489A" w:rsidRPr="004147FE">
        <w:t>e-</w:t>
      </w:r>
      <w:r w:rsidRPr="004147FE">
        <w:t>Dziennika.</w:t>
      </w:r>
    </w:p>
    <w:p w14:paraId="26CD2259" w14:textId="77777777" w:rsidR="004147FE" w:rsidRDefault="004147FE" w:rsidP="004147FE">
      <w:pPr>
        <w:pStyle w:val="Nagwek1"/>
        <w:spacing w:before="0" w:after="0" w:line="276" w:lineRule="auto"/>
        <w:rPr>
          <w:sz w:val="24"/>
          <w:szCs w:val="24"/>
        </w:rPr>
      </w:pPr>
      <w:bookmarkStart w:id="26" w:name="_Toc362042051"/>
      <w:bookmarkStart w:id="27" w:name="_Toc362042112"/>
      <w:bookmarkStart w:id="28" w:name="_Toc362043035"/>
    </w:p>
    <w:p w14:paraId="26AB8980" w14:textId="77777777" w:rsidR="00CE0B81" w:rsidRPr="004147FE" w:rsidRDefault="0026102A" w:rsidP="004147FE">
      <w:pPr>
        <w:pStyle w:val="Nagwek1"/>
        <w:spacing w:before="0" w:after="0" w:line="276" w:lineRule="auto"/>
        <w:rPr>
          <w:sz w:val="24"/>
          <w:szCs w:val="24"/>
        </w:rPr>
      </w:pPr>
      <w:r w:rsidRPr="004147FE">
        <w:rPr>
          <w:sz w:val="24"/>
          <w:szCs w:val="24"/>
        </w:rPr>
        <w:t>RODZIC</w:t>
      </w:r>
      <w:r w:rsidR="00497661" w:rsidRPr="004147FE">
        <w:rPr>
          <w:sz w:val="24"/>
          <w:szCs w:val="24"/>
        </w:rPr>
        <w:t>E – PRAWNI OPIEKUNOWIE</w:t>
      </w:r>
      <w:bookmarkEnd w:id="26"/>
      <w:bookmarkEnd w:id="27"/>
      <w:bookmarkEnd w:id="28"/>
    </w:p>
    <w:p w14:paraId="1DC6ACD3" w14:textId="77777777" w:rsidR="0026102A" w:rsidRPr="004147FE" w:rsidRDefault="0026102A" w:rsidP="00241A00">
      <w:pPr>
        <w:pStyle w:val="Regulamin"/>
        <w:numPr>
          <w:ilvl w:val="0"/>
          <w:numId w:val="18"/>
        </w:numPr>
      </w:pPr>
      <w:r w:rsidRPr="004147FE">
        <w:t xml:space="preserve">Rodzice (prawni opiekunowie) mają swoje niezależne konto w systemie </w:t>
      </w:r>
      <w:r w:rsidR="00A4489A" w:rsidRPr="004147FE">
        <w:t>e-D</w:t>
      </w:r>
      <w:r w:rsidRPr="004147FE">
        <w:t>ziennika</w:t>
      </w:r>
      <w:r w:rsidR="00EC6C29" w:rsidRPr="004147FE">
        <w:t xml:space="preserve"> </w:t>
      </w:r>
      <w:r w:rsidRPr="004147FE">
        <w:t>elektronicznego, zapewniające podgląd postępów edukacyjnych ucznia oraz dających możliwość</w:t>
      </w:r>
      <w:r w:rsidR="00EC6C29" w:rsidRPr="004147FE">
        <w:t xml:space="preserve"> </w:t>
      </w:r>
      <w:r w:rsidRPr="004147FE">
        <w:t>komunikowania się z nauczycielami w sposób zapewniający ochronę dóbr osobistych innych</w:t>
      </w:r>
      <w:r w:rsidR="00EC6C29" w:rsidRPr="004147FE">
        <w:t xml:space="preserve"> </w:t>
      </w:r>
      <w:r w:rsidRPr="004147FE">
        <w:t>uczniów.</w:t>
      </w:r>
    </w:p>
    <w:p w14:paraId="69E0CC67" w14:textId="77777777" w:rsidR="005D0D39" w:rsidRPr="004147FE" w:rsidRDefault="005D0D39" w:rsidP="00241A00">
      <w:pPr>
        <w:pStyle w:val="Regulamin"/>
      </w:pPr>
      <w:r w:rsidRPr="004147FE">
        <w:t>Na początku roku szk</w:t>
      </w:r>
      <w:r w:rsidR="00170ACB" w:rsidRPr="004147FE">
        <w:t>ol</w:t>
      </w:r>
      <w:r w:rsidRPr="004147FE">
        <w:t>nego rodzic</w:t>
      </w:r>
      <w:r w:rsidR="00CE0B81" w:rsidRPr="004147FE">
        <w:t>e otrzymują</w:t>
      </w:r>
      <w:r w:rsidRPr="004147FE">
        <w:t xml:space="preserve"> login i hasło do </w:t>
      </w:r>
      <w:r w:rsidR="00CE0B81" w:rsidRPr="004147FE">
        <w:t xml:space="preserve">konta </w:t>
      </w:r>
      <w:r w:rsidRPr="004147FE">
        <w:t>swojego i</w:t>
      </w:r>
      <w:r w:rsidR="001156F0">
        <w:t xml:space="preserve"> konta</w:t>
      </w:r>
      <w:r w:rsidRPr="004147FE">
        <w:t xml:space="preserve"> dziecka. Fakt otrzymania tych upraw</w:t>
      </w:r>
      <w:r w:rsidR="007156A4">
        <w:t xml:space="preserve">nień rodzic podpisuje </w:t>
      </w:r>
      <w:r w:rsidRPr="004147FE">
        <w:t>w obecności wychowawcy na odpowiednim dokumencie</w:t>
      </w:r>
      <w:r w:rsidR="00931DF8">
        <w:t xml:space="preserve"> (załącznik nr 4)</w:t>
      </w:r>
      <w:r w:rsidRPr="004147FE">
        <w:t>.</w:t>
      </w:r>
      <w:r w:rsidR="00593DF6" w:rsidRPr="004147FE">
        <w:t xml:space="preserve"> </w:t>
      </w:r>
      <w:r w:rsidRPr="004147FE">
        <w:t>W</w:t>
      </w:r>
      <w:r w:rsidR="00593DF6" w:rsidRPr="004147FE">
        <w:t xml:space="preserve"> </w:t>
      </w:r>
      <w:r w:rsidRPr="004147FE">
        <w:t xml:space="preserve">przypadku jego nieobecności na zebraniu, rodzic ma możliwość odebrania loginu </w:t>
      </w:r>
      <w:r w:rsidR="0017330B">
        <w:t>i hasła u wychowawcy w umówionym terminie</w:t>
      </w:r>
      <w:r w:rsidRPr="004147FE">
        <w:t>.</w:t>
      </w:r>
    </w:p>
    <w:p w14:paraId="700E7CA2" w14:textId="77777777" w:rsidR="005D0D39" w:rsidRPr="004147FE" w:rsidRDefault="005D0D39" w:rsidP="00241A00">
      <w:pPr>
        <w:pStyle w:val="Regulamin"/>
      </w:pPr>
      <w:r w:rsidRPr="004147FE">
        <w:t>Rodzic w swoim koncie poza możliwością zmiany swojego hasła, ma możliwość zmiany hasła konta swojego dziecka.</w:t>
      </w:r>
    </w:p>
    <w:p w14:paraId="76D03E4C" w14:textId="77777777" w:rsidR="005D0D39" w:rsidRPr="004147FE" w:rsidRDefault="005D0D39" w:rsidP="00241A00">
      <w:pPr>
        <w:pStyle w:val="Regulamin"/>
      </w:pPr>
      <w:r w:rsidRPr="004147FE">
        <w:t xml:space="preserve">Rodzic ma obowiązek zapoznać się z </w:t>
      </w:r>
      <w:r w:rsidR="00D940F9">
        <w:t>Wewną</w:t>
      </w:r>
      <w:r w:rsidR="00C568EF">
        <w:t>trzszkolnymi z</w:t>
      </w:r>
      <w:r w:rsidR="00C568EF" w:rsidRPr="00892A14">
        <w:t xml:space="preserve">asadami funkcjonowania </w:t>
      </w:r>
      <w:r w:rsidR="00C568EF">
        <w:t>dziennika elektronicznego</w:t>
      </w:r>
      <w:r w:rsidR="00C568EF" w:rsidRPr="00892A14">
        <w:t xml:space="preserve"> w </w:t>
      </w:r>
      <w:r w:rsidR="004A2C0A">
        <w:t xml:space="preserve">Szkole Podstawowej w </w:t>
      </w:r>
      <w:proofErr w:type="spellStart"/>
      <w:r w:rsidR="004A2C0A">
        <w:t>Kozyczkowie</w:t>
      </w:r>
      <w:r w:rsidR="0017330B">
        <w:t>i</w:t>
      </w:r>
      <w:proofErr w:type="spellEnd"/>
      <w:r w:rsidR="0017330B">
        <w:t xml:space="preserve"> potwierdzić to podpisem </w:t>
      </w:r>
      <w:r w:rsidR="0017330B" w:rsidRPr="0017330B">
        <w:t xml:space="preserve">(załącznik nr </w:t>
      </w:r>
      <w:r w:rsidR="00E64F62">
        <w:t>2</w:t>
      </w:r>
      <w:r w:rsidR="0017330B" w:rsidRPr="0017330B">
        <w:t>)</w:t>
      </w:r>
      <w:r w:rsidRPr="0017330B">
        <w:t>.</w:t>
      </w:r>
    </w:p>
    <w:p w14:paraId="2DF2D5BB" w14:textId="77777777" w:rsidR="005D0D39" w:rsidRPr="004147FE" w:rsidRDefault="005D0D39" w:rsidP="00241A00">
      <w:pPr>
        <w:pStyle w:val="Regulamin"/>
      </w:pPr>
      <w:r w:rsidRPr="004147FE">
        <w:lastRenderedPageBreak/>
        <w:t>Standardowo wydaje się dla rodzica jeden login oraz hasło.</w:t>
      </w:r>
      <w:r w:rsidR="00593DF6" w:rsidRPr="004147FE">
        <w:t xml:space="preserve"> </w:t>
      </w:r>
      <w:r w:rsidRPr="004147FE">
        <w:t>W</w:t>
      </w:r>
      <w:r w:rsidR="00593DF6" w:rsidRPr="004147FE">
        <w:t xml:space="preserve"> </w:t>
      </w:r>
      <w:r w:rsidRPr="004147FE">
        <w:t>przypadku chęci odrębnego dostępu do systemu przez dwoje rodziców istnieje możliwość wydania osobnego loginu oraz hasła dla drugiego rodzica/opiekuna prawnego.</w:t>
      </w:r>
    </w:p>
    <w:p w14:paraId="57FE44F8" w14:textId="77777777" w:rsidR="005D0D39" w:rsidRPr="004147FE" w:rsidRDefault="005D0D39" w:rsidP="00241A00">
      <w:pPr>
        <w:pStyle w:val="Regulamin"/>
      </w:pPr>
      <w:r w:rsidRPr="004147FE">
        <w:t xml:space="preserve">Dostęp rodziców i ich dzieci do poszczególnych modułów w </w:t>
      </w:r>
      <w:r w:rsidR="00CE0B81" w:rsidRPr="004147FE">
        <w:t>e-D</w:t>
      </w:r>
      <w:r w:rsidRPr="004147FE">
        <w:t>zienniku</w:t>
      </w:r>
      <w:r w:rsidR="00F40ECD" w:rsidRPr="004147FE">
        <w:t xml:space="preserve"> </w:t>
      </w:r>
      <w:r w:rsidRPr="004147FE">
        <w:t xml:space="preserve">jest określony na podstawie umowy zawartej pomiędzy firmą a </w:t>
      </w:r>
      <w:r w:rsidR="00CD72CC" w:rsidRPr="004147FE">
        <w:t>d</w:t>
      </w:r>
      <w:r w:rsidRPr="004147FE">
        <w:t xml:space="preserve">yrektorem </w:t>
      </w:r>
      <w:r w:rsidR="00CD72CC" w:rsidRPr="004147FE">
        <w:t>s</w:t>
      </w:r>
      <w:r w:rsidRPr="004147FE">
        <w:t>zkoły.</w:t>
      </w:r>
    </w:p>
    <w:p w14:paraId="50A8B65C" w14:textId="77777777" w:rsidR="00593DF6" w:rsidRPr="004147FE" w:rsidRDefault="005D0D39" w:rsidP="00241A00">
      <w:pPr>
        <w:pStyle w:val="Regulamin"/>
      </w:pPr>
      <w:r w:rsidRPr="004147FE">
        <w:t>Rodzic</w:t>
      </w:r>
      <w:r w:rsidR="003A5F0D" w:rsidRPr="004147FE">
        <w:t>e uczniów mogą usprawiedliwiać</w:t>
      </w:r>
      <w:r w:rsidRPr="004147FE">
        <w:t xml:space="preserve"> nieobecności swojego </w:t>
      </w:r>
      <w:r w:rsidR="00CE0B81" w:rsidRPr="004147FE">
        <w:t>dziecka</w:t>
      </w:r>
      <w:r w:rsidRPr="004147FE">
        <w:t xml:space="preserve"> za pomocą WIADOMOŚCI w dzienniku </w:t>
      </w:r>
      <w:r w:rsidR="00F40ECD" w:rsidRPr="004147FE">
        <w:t>elektronicznym</w:t>
      </w:r>
      <w:r w:rsidR="00543387">
        <w:t xml:space="preserve"> </w:t>
      </w:r>
      <w:r w:rsidR="00543387" w:rsidRPr="00543387">
        <w:t xml:space="preserve">po wyrażeniu takiej woli przez złożenie podpisu w obecności wychowawcy klasy (załącznik nr </w:t>
      </w:r>
      <w:r w:rsidR="00E64F62">
        <w:t>1</w:t>
      </w:r>
      <w:r w:rsidR="00543387" w:rsidRPr="00543387">
        <w:t>).</w:t>
      </w:r>
      <w:r w:rsidRPr="00543387">
        <w:t xml:space="preserve"> </w:t>
      </w:r>
    </w:p>
    <w:p w14:paraId="7368C036" w14:textId="77777777" w:rsidR="005D0D39" w:rsidRDefault="005D0D39" w:rsidP="00241A00">
      <w:pPr>
        <w:pStyle w:val="Regulamin"/>
      </w:pPr>
      <w:r w:rsidRPr="004147FE">
        <w:t xml:space="preserve">Rodzic osobiście odpowiada za swoje konto w </w:t>
      </w:r>
      <w:r w:rsidR="00CE0B81" w:rsidRPr="004147FE">
        <w:t>e-D</w:t>
      </w:r>
      <w:r w:rsidRPr="004147FE">
        <w:t>zienniku szkoły i ma obowiązek nieudostępniania go swojemu dziecku ani innym nieupoważnionym osobom.</w:t>
      </w:r>
    </w:p>
    <w:p w14:paraId="14A2BAD3" w14:textId="77777777" w:rsidR="00542ABA" w:rsidRPr="004147FE" w:rsidRDefault="00542ABA" w:rsidP="00241A00">
      <w:pPr>
        <w:pStyle w:val="Regulamin"/>
      </w:pPr>
      <w:r>
        <w:t>W przypadku utraty przez rodzica logionu i h</w:t>
      </w:r>
      <w:r w:rsidR="00366886">
        <w:t>asła do konta, rodzic pisze</w:t>
      </w:r>
      <w:r>
        <w:t xml:space="preserve"> do dyrektora szkoły </w:t>
      </w:r>
      <w:r w:rsidR="00366886">
        <w:t>podanie o wygenerowanie nowego hasła i loginu.</w:t>
      </w:r>
    </w:p>
    <w:p w14:paraId="41E5F703" w14:textId="77777777" w:rsidR="004147FE" w:rsidRDefault="004147FE" w:rsidP="004147FE">
      <w:pPr>
        <w:pStyle w:val="Nagwek1"/>
        <w:spacing w:before="0" w:after="0" w:line="276" w:lineRule="auto"/>
        <w:rPr>
          <w:sz w:val="24"/>
          <w:szCs w:val="24"/>
        </w:rPr>
      </w:pPr>
      <w:bookmarkStart w:id="29" w:name="_Toc362043036"/>
    </w:p>
    <w:p w14:paraId="2E41F712" w14:textId="77777777" w:rsidR="00415E47" w:rsidRPr="004147FE" w:rsidRDefault="00415E47" w:rsidP="004147FE">
      <w:pPr>
        <w:pStyle w:val="Nagwek1"/>
        <w:spacing w:before="0" w:after="0" w:line="276" w:lineRule="auto"/>
        <w:rPr>
          <w:sz w:val="24"/>
          <w:szCs w:val="24"/>
        </w:rPr>
      </w:pPr>
      <w:r w:rsidRPr="004147FE">
        <w:rPr>
          <w:sz w:val="24"/>
          <w:szCs w:val="24"/>
        </w:rPr>
        <w:t>UCZNIOWIE</w:t>
      </w:r>
      <w:bookmarkEnd w:id="29"/>
    </w:p>
    <w:p w14:paraId="33B0443B" w14:textId="77777777" w:rsidR="005D0D39" w:rsidRPr="004147FE" w:rsidRDefault="005D0D39" w:rsidP="00241A00">
      <w:pPr>
        <w:pStyle w:val="Regulamin"/>
        <w:numPr>
          <w:ilvl w:val="0"/>
          <w:numId w:val="19"/>
        </w:numPr>
      </w:pPr>
      <w:r w:rsidRPr="004147FE">
        <w:t>Na początk</w:t>
      </w:r>
      <w:r w:rsidR="00CE0B81" w:rsidRPr="004147FE">
        <w:t>u każdego</w:t>
      </w:r>
      <w:r w:rsidR="00543387">
        <w:t xml:space="preserve"> roku szkolnego uczniowie</w:t>
      </w:r>
      <w:r w:rsidRPr="004147FE">
        <w:t xml:space="preserve"> </w:t>
      </w:r>
      <w:r w:rsidR="00543387">
        <w:t>są</w:t>
      </w:r>
      <w:r w:rsidRPr="004147FE">
        <w:t xml:space="preserve"> zapozna</w:t>
      </w:r>
      <w:r w:rsidR="00543387">
        <w:t>wa</w:t>
      </w:r>
      <w:r w:rsidRPr="004147FE">
        <w:t xml:space="preserve">ni przez </w:t>
      </w:r>
      <w:r w:rsidR="00CE0B81" w:rsidRPr="004147FE">
        <w:t>wychowawcę</w:t>
      </w:r>
      <w:r w:rsidRPr="004147FE">
        <w:t xml:space="preserve"> z zasadami funkcjonowania </w:t>
      </w:r>
      <w:r w:rsidR="00CE0B81" w:rsidRPr="004147FE">
        <w:t>e-D</w:t>
      </w:r>
      <w:r w:rsidRPr="004147FE">
        <w:t>ziennika w szkole.</w:t>
      </w:r>
    </w:p>
    <w:p w14:paraId="0C366B58" w14:textId="77777777" w:rsidR="005D0D39" w:rsidRPr="004147FE" w:rsidRDefault="005D0D39" w:rsidP="00241A00">
      <w:pPr>
        <w:pStyle w:val="Regulamin"/>
      </w:pPr>
      <w:r w:rsidRPr="004147FE">
        <w:t>Uczeń przy obsłudze swojego konta w dzienniku elektronicznym, ma takie same prawa, obowiązki i uprawnienia jak rodzic na swoim koncie</w:t>
      </w:r>
      <w:r w:rsidR="00543387">
        <w:t xml:space="preserve"> z wyjątkiem możliwości zmiany hasła dla konta rodzica</w:t>
      </w:r>
      <w:r w:rsidRPr="004147FE">
        <w:t>.</w:t>
      </w:r>
    </w:p>
    <w:p w14:paraId="1EC0D5A1" w14:textId="77777777" w:rsidR="004147FE" w:rsidRDefault="004147FE" w:rsidP="004147FE">
      <w:pPr>
        <w:pStyle w:val="Nagwek1"/>
        <w:spacing w:before="0" w:after="0" w:line="276" w:lineRule="auto"/>
        <w:rPr>
          <w:sz w:val="24"/>
          <w:szCs w:val="24"/>
        </w:rPr>
      </w:pPr>
      <w:bookmarkStart w:id="30" w:name="_Toc362042053"/>
      <w:bookmarkStart w:id="31" w:name="_Toc362042114"/>
      <w:bookmarkStart w:id="32" w:name="_Toc362043037"/>
    </w:p>
    <w:p w14:paraId="66D03FFA" w14:textId="77777777" w:rsidR="005D0D39" w:rsidRPr="004147FE" w:rsidRDefault="005D0D39" w:rsidP="004147FE">
      <w:pPr>
        <w:pStyle w:val="Nagwek1"/>
        <w:spacing w:before="0" w:after="0" w:line="276" w:lineRule="auto"/>
        <w:rPr>
          <w:sz w:val="24"/>
          <w:szCs w:val="24"/>
        </w:rPr>
      </w:pPr>
      <w:r w:rsidRPr="004147FE">
        <w:rPr>
          <w:sz w:val="24"/>
          <w:szCs w:val="24"/>
        </w:rPr>
        <w:t>POSTĘPOWANIE W CZASIE AWARII</w:t>
      </w:r>
      <w:bookmarkEnd w:id="30"/>
      <w:bookmarkEnd w:id="31"/>
      <w:bookmarkEnd w:id="32"/>
    </w:p>
    <w:p w14:paraId="5E334664" w14:textId="77777777" w:rsidR="00593DF6" w:rsidRPr="004147FE" w:rsidRDefault="005D0D39" w:rsidP="004147FE">
      <w:pPr>
        <w:pStyle w:val="StylTekstpodstawowyCalibriWyjustowany1"/>
        <w:numPr>
          <w:ilvl w:val="0"/>
          <w:numId w:val="0"/>
        </w:numPr>
        <w:spacing w:before="0" w:after="0" w:line="276" w:lineRule="auto"/>
        <w:ind w:left="357" w:hanging="357"/>
        <w:rPr>
          <w:b/>
          <w:szCs w:val="24"/>
        </w:rPr>
      </w:pPr>
      <w:r w:rsidRPr="004147FE">
        <w:rPr>
          <w:b/>
          <w:szCs w:val="24"/>
        </w:rPr>
        <w:t xml:space="preserve">Postępowanie </w:t>
      </w:r>
      <w:r w:rsidR="00CD72CC" w:rsidRPr="004147FE">
        <w:rPr>
          <w:b/>
          <w:szCs w:val="24"/>
        </w:rPr>
        <w:t>d</w:t>
      </w:r>
      <w:r w:rsidRPr="004147FE">
        <w:rPr>
          <w:b/>
          <w:szCs w:val="24"/>
        </w:rPr>
        <w:t xml:space="preserve">yrektora </w:t>
      </w:r>
      <w:r w:rsidR="00CD72CC" w:rsidRPr="004147FE">
        <w:rPr>
          <w:b/>
          <w:szCs w:val="24"/>
        </w:rPr>
        <w:t>s</w:t>
      </w:r>
      <w:r w:rsidRPr="004147FE">
        <w:rPr>
          <w:b/>
          <w:szCs w:val="24"/>
        </w:rPr>
        <w:t>zkoły</w:t>
      </w:r>
      <w:r w:rsidR="00593DF6" w:rsidRPr="004147FE">
        <w:rPr>
          <w:b/>
          <w:szCs w:val="24"/>
        </w:rPr>
        <w:t>:</w:t>
      </w:r>
    </w:p>
    <w:p w14:paraId="70204BBB" w14:textId="77777777" w:rsidR="006751FE" w:rsidRDefault="005D0D39" w:rsidP="006751FE">
      <w:pPr>
        <w:pStyle w:val="Regulamin"/>
        <w:numPr>
          <w:ilvl w:val="0"/>
          <w:numId w:val="20"/>
        </w:numPr>
      </w:pPr>
      <w:r w:rsidRPr="005A5574">
        <w:t xml:space="preserve">Dyrektor </w:t>
      </w:r>
      <w:r w:rsidR="00CD72CC" w:rsidRPr="005A5574">
        <w:t>s</w:t>
      </w:r>
      <w:r w:rsidRPr="005A5574">
        <w:t xml:space="preserve">zkoły ma obowiązek </w:t>
      </w:r>
    </w:p>
    <w:p w14:paraId="22064A3C" w14:textId="77777777" w:rsidR="006751FE" w:rsidRDefault="006751FE" w:rsidP="006751FE">
      <w:pPr>
        <w:pStyle w:val="Regulamin"/>
        <w:numPr>
          <w:ilvl w:val="0"/>
          <w:numId w:val="0"/>
        </w:numPr>
        <w:ind w:left="720"/>
      </w:pPr>
      <w:r>
        <w:t xml:space="preserve">a . </w:t>
      </w:r>
      <w:r w:rsidR="007078D1">
        <w:t xml:space="preserve">W ramach swoich kompetencji zabezpiecza środki na wypadek awarii w celu </w:t>
      </w:r>
      <w:proofErr w:type="spellStart"/>
      <w:r w:rsidR="007078D1">
        <w:t>przywró</w:t>
      </w:r>
      <w:proofErr w:type="spellEnd"/>
      <w:r>
        <w:t>-</w:t>
      </w:r>
    </w:p>
    <w:p w14:paraId="665A98AA" w14:textId="77777777" w:rsidR="007078D1" w:rsidRDefault="006751FE" w:rsidP="006751FE">
      <w:pPr>
        <w:pStyle w:val="Regulamin"/>
        <w:numPr>
          <w:ilvl w:val="0"/>
          <w:numId w:val="0"/>
        </w:numPr>
        <w:ind w:left="720"/>
      </w:pPr>
      <w:r>
        <w:t xml:space="preserve">     </w:t>
      </w:r>
      <w:proofErr w:type="spellStart"/>
      <w:r w:rsidR="007078D1">
        <w:t>cenia</w:t>
      </w:r>
      <w:proofErr w:type="spellEnd"/>
      <w:r w:rsidR="007078D1">
        <w:t xml:space="preserve"> funkcjonowania systemu.</w:t>
      </w:r>
    </w:p>
    <w:p w14:paraId="3C9FACCA" w14:textId="77777777" w:rsidR="006751FE" w:rsidRDefault="006751FE" w:rsidP="006751FE">
      <w:pPr>
        <w:pStyle w:val="Podpunkt"/>
        <w:numPr>
          <w:ilvl w:val="0"/>
          <w:numId w:val="0"/>
        </w:numPr>
        <w:ind w:left="360"/>
      </w:pPr>
      <w:r>
        <w:t xml:space="preserve">      b.  </w:t>
      </w:r>
      <w:r w:rsidR="007078D1">
        <w:t>W porozumieniu z administratorem dąży do</w:t>
      </w:r>
      <w:r w:rsidR="005D0D39" w:rsidRPr="005A5574">
        <w:t xml:space="preserve"> jak najszybszego przywrócenia prawidło</w:t>
      </w:r>
      <w:r>
        <w:t>-</w:t>
      </w:r>
    </w:p>
    <w:p w14:paraId="54B4A4F6" w14:textId="77777777" w:rsidR="00593DF6" w:rsidRPr="005A5574" w:rsidRDefault="006751FE" w:rsidP="006751FE">
      <w:pPr>
        <w:pStyle w:val="Podpunkt"/>
        <w:numPr>
          <w:ilvl w:val="0"/>
          <w:numId w:val="0"/>
        </w:numPr>
        <w:ind w:left="360"/>
      </w:pPr>
      <w:r>
        <w:t xml:space="preserve">           </w:t>
      </w:r>
      <w:proofErr w:type="spellStart"/>
      <w:r w:rsidR="005D0D39" w:rsidRPr="005A5574">
        <w:t>wego</w:t>
      </w:r>
      <w:proofErr w:type="spellEnd"/>
      <w:r w:rsidR="005D0D39" w:rsidRPr="005A5574">
        <w:t xml:space="preserve"> działania systemu.</w:t>
      </w:r>
    </w:p>
    <w:p w14:paraId="31295A91" w14:textId="77777777" w:rsidR="00593DF6" w:rsidRPr="004147FE" w:rsidRDefault="005D0D39" w:rsidP="004147FE">
      <w:pPr>
        <w:pStyle w:val="StylTekstpodstawowyCalibriWyjustowany1"/>
        <w:numPr>
          <w:ilvl w:val="0"/>
          <w:numId w:val="0"/>
        </w:numPr>
        <w:spacing w:before="0" w:after="0" w:line="276" w:lineRule="auto"/>
        <w:rPr>
          <w:b/>
          <w:szCs w:val="24"/>
        </w:rPr>
      </w:pPr>
      <w:r w:rsidRPr="004147FE">
        <w:rPr>
          <w:b/>
          <w:szCs w:val="24"/>
        </w:rPr>
        <w:t xml:space="preserve">Postępowanie </w:t>
      </w:r>
      <w:r w:rsidR="004E72DF" w:rsidRPr="004147FE">
        <w:rPr>
          <w:b/>
          <w:szCs w:val="24"/>
        </w:rPr>
        <w:t>administrator</w:t>
      </w:r>
      <w:r w:rsidRPr="004147FE">
        <w:rPr>
          <w:b/>
          <w:szCs w:val="24"/>
        </w:rPr>
        <w:t xml:space="preserve">a </w:t>
      </w:r>
      <w:r w:rsidR="00822E7E" w:rsidRPr="004147FE">
        <w:rPr>
          <w:b/>
          <w:szCs w:val="24"/>
        </w:rPr>
        <w:t>e-</w:t>
      </w:r>
      <w:r w:rsidRPr="004147FE">
        <w:rPr>
          <w:b/>
          <w:szCs w:val="24"/>
        </w:rPr>
        <w:t>Dziennika.</w:t>
      </w:r>
    </w:p>
    <w:p w14:paraId="1A84476B" w14:textId="77777777" w:rsidR="006751FE" w:rsidRDefault="005D0D39" w:rsidP="006751FE">
      <w:pPr>
        <w:pStyle w:val="Regulamin"/>
      </w:pPr>
      <w:r w:rsidRPr="004147FE">
        <w:t xml:space="preserve">Obowiązkiem </w:t>
      </w:r>
      <w:r w:rsidR="004E72DF" w:rsidRPr="004147FE">
        <w:t>a</w:t>
      </w:r>
      <w:r w:rsidRPr="004147FE">
        <w:t xml:space="preserve">dministratora </w:t>
      </w:r>
      <w:r w:rsidR="00822E7E" w:rsidRPr="004147FE">
        <w:t>e-</w:t>
      </w:r>
      <w:r w:rsidRPr="004147FE">
        <w:t xml:space="preserve">Dziennika jest </w:t>
      </w:r>
    </w:p>
    <w:p w14:paraId="5FB48612" w14:textId="77777777" w:rsidR="006751FE" w:rsidRDefault="006751FE" w:rsidP="006751FE">
      <w:pPr>
        <w:pStyle w:val="Regulamin"/>
        <w:numPr>
          <w:ilvl w:val="0"/>
          <w:numId w:val="0"/>
        </w:numPr>
        <w:ind w:left="720"/>
      </w:pPr>
      <w:r>
        <w:t xml:space="preserve">a. </w:t>
      </w:r>
      <w:r w:rsidR="00822E7E" w:rsidRPr="004147FE">
        <w:t>N</w:t>
      </w:r>
      <w:r w:rsidR="005D0D39" w:rsidRPr="004147FE">
        <w:t xml:space="preserve">iezwłoczne dokonanie naprawy w celu przywrócenia prawidłowego działania </w:t>
      </w:r>
      <w:proofErr w:type="spellStart"/>
      <w:r w:rsidR="005D0D39" w:rsidRPr="004147FE">
        <w:t>syste</w:t>
      </w:r>
      <w:proofErr w:type="spellEnd"/>
      <w:r>
        <w:t>-</w:t>
      </w:r>
    </w:p>
    <w:p w14:paraId="2B885534" w14:textId="77777777" w:rsidR="00593DF6" w:rsidRDefault="006751FE" w:rsidP="006751FE">
      <w:pPr>
        <w:pStyle w:val="Regulamin"/>
        <w:numPr>
          <w:ilvl w:val="0"/>
          <w:numId w:val="0"/>
        </w:numPr>
        <w:ind w:left="720"/>
      </w:pPr>
      <w:r>
        <w:t xml:space="preserve">   </w:t>
      </w:r>
      <w:r w:rsidR="005D0D39" w:rsidRPr="004147FE">
        <w:t>mu.</w:t>
      </w:r>
    </w:p>
    <w:p w14:paraId="28397E9D" w14:textId="77777777" w:rsidR="006751FE" w:rsidRDefault="006751FE" w:rsidP="006751FE">
      <w:pPr>
        <w:pStyle w:val="Podpunkt"/>
        <w:numPr>
          <w:ilvl w:val="0"/>
          <w:numId w:val="0"/>
        </w:numPr>
        <w:ind w:left="720"/>
      </w:pPr>
      <w:r>
        <w:t xml:space="preserve">b. </w:t>
      </w:r>
      <w:r w:rsidR="00E4398D" w:rsidRPr="004147FE">
        <w:t xml:space="preserve">O </w:t>
      </w:r>
      <w:r w:rsidR="005D0D39" w:rsidRPr="004147FE">
        <w:t xml:space="preserve">fakcie zaistnienia awarii i przewidywanym czasie jego naprawy powiadomić </w:t>
      </w:r>
      <w:proofErr w:type="spellStart"/>
      <w:r w:rsidR="00E4398D" w:rsidRPr="004147FE">
        <w:t>d</w:t>
      </w:r>
      <w:r w:rsidR="005D0D39" w:rsidRPr="004147FE">
        <w:t>yrekto</w:t>
      </w:r>
      <w:proofErr w:type="spellEnd"/>
      <w:r>
        <w:t>-</w:t>
      </w:r>
    </w:p>
    <w:p w14:paraId="40BB14E4" w14:textId="77777777" w:rsidR="00593DF6" w:rsidRPr="004147FE" w:rsidRDefault="006751FE" w:rsidP="006751FE">
      <w:pPr>
        <w:pStyle w:val="Podpunkt"/>
        <w:numPr>
          <w:ilvl w:val="0"/>
          <w:numId w:val="0"/>
        </w:numPr>
        <w:ind w:left="720"/>
      </w:pPr>
      <w:r>
        <w:t xml:space="preserve">    </w:t>
      </w:r>
      <w:proofErr w:type="spellStart"/>
      <w:r w:rsidR="005D0D39" w:rsidRPr="004147FE">
        <w:t>ra</w:t>
      </w:r>
      <w:proofErr w:type="spellEnd"/>
      <w:r w:rsidR="005D0D39" w:rsidRPr="004147FE">
        <w:t xml:space="preserve"> </w:t>
      </w:r>
      <w:r w:rsidR="00E4398D" w:rsidRPr="004147FE">
        <w:t>s</w:t>
      </w:r>
      <w:r w:rsidR="005D0D39" w:rsidRPr="004147FE">
        <w:t>zkoły oraz nauczycieli.</w:t>
      </w:r>
    </w:p>
    <w:p w14:paraId="641D5015" w14:textId="77777777" w:rsidR="00593DF6" w:rsidRPr="004147FE" w:rsidRDefault="005D0D39" w:rsidP="00241A00">
      <w:pPr>
        <w:pStyle w:val="Regulamin"/>
      </w:pPr>
      <w:r w:rsidRPr="004147FE">
        <w:t xml:space="preserve">Jeśli z powodów technicznych </w:t>
      </w:r>
      <w:r w:rsidR="004E72DF" w:rsidRPr="004147FE">
        <w:t>a</w:t>
      </w:r>
      <w:r w:rsidRPr="004147FE">
        <w:t xml:space="preserve">dministrator </w:t>
      </w:r>
      <w:r w:rsidR="00E4398D" w:rsidRPr="004147FE">
        <w:t>e-</w:t>
      </w:r>
      <w:r w:rsidRPr="004147FE">
        <w:t xml:space="preserve">Dziennika nie ma możliwości dokonania naprawy, powinien w tym samym dniu powiadomić o tym fakcie </w:t>
      </w:r>
      <w:r w:rsidR="00E4398D" w:rsidRPr="004147FE">
        <w:t>d</w:t>
      </w:r>
      <w:r w:rsidRPr="004147FE">
        <w:t xml:space="preserve">yrektora </w:t>
      </w:r>
      <w:r w:rsidR="00E4398D" w:rsidRPr="004147FE">
        <w:t>s</w:t>
      </w:r>
      <w:r w:rsidRPr="004147FE">
        <w:t>zkoły.</w:t>
      </w:r>
    </w:p>
    <w:p w14:paraId="53962CFD" w14:textId="77777777" w:rsidR="005D0D39" w:rsidRPr="004147FE" w:rsidRDefault="00FC19F3" w:rsidP="00241A00">
      <w:pPr>
        <w:pStyle w:val="Regulamin"/>
      </w:pPr>
      <w:r w:rsidRPr="004147FE">
        <w:t>Jeżeli</w:t>
      </w:r>
      <w:r w:rsidR="005D0D39" w:rsidRPr="004147FE">
        <w:t xml:space="preserve"> </w:t>
      </w:r>
      <w:r w:rsidRPr="004147FE">
        <w:t xml:space="preserve">awaria systemu e-Dziennika </w:t>
      </w:r>
      <w:r w:rsidR="005D0D39" w:rsidRPr="004147FE">
        <w:t>nastąpiła</w:t>
      </w:r>
      <w:r w:rsidRPr="004147FE">
        <w:t xml:space="preserve"> w sytuacji szczególnej</w:t>
      </w:r>
      <w:r w:rsidR="005D0D39" w:rsidRPr="004147FE">
        <w:t xml:space="preserve">, </w:t>
      </w:r>
      <w:r w:rsidR="004E72DF" w:rsidRPr="004147FE">
        <w:t>a</w:t>
      </w:r>
      <w:r w:rsidR="005D0D39" w:rsidRPr="004147FE">
        <w:t xml:space="preserve">dministrator </w:t>
      </w:r>
      <w:r w:rsidR="00801911" w:rsidRPr="004147FE">
        <w:br/>
      </w:r>
      <w:r w:rsidRPr="004147FE">
        <w:t>e-</w:t>
      </w:r>
      <w:r w:rsidR="005D0D39" w:rsidRPr="004147FE">
        <w:t>Dziennika jest zobowiązany do uruchomienia i</w:t>
      </w:r>
      <w:r w:rsidR="00214728" w:rsidRPr="004147FE">
        <w:t> </w:t>
      </w:r>
      <w:r w:rsidR="005D0D39" w:rsidRPr="004147FE">
        <w:t xml:space="preserve">udostępnienia </w:t>
      </w:r>
      <w:r w:rsidRPr="004147FE">
        <w:t xml:space="preserve">potrzebnych </w:t>
      </w:r>
      <w:r w:rsidR="005D0D39" w:rsidRPr="004147FE">
        <w:t xml:space="preserve">danych </w:t>
      </w:r>
      <w:r w:rsidR="00801911" w:rsidRPr="004147FE">
        <w:br/>
      </w:r>
      <w:r w:rsidR="005D0D39" w:rsidRPr="004147FE">
        <w:t xml:space="preserve">z </w:t>
      </w:r>
      <w:r w:rsidR="00214728" w:rsidRPr="004147FE">
        <w:t>ostatniej</w:t>
      </w:r>
      <w:r w:rsidR="005D0D39" w:rsidRPr="004147FE">
        <w:t xml:space="preserve"> kopi</w:t>
      </w:r>
      <w:r w:rsidR="00214728" w:rsidRPr="004147FE">
        <w:t>i</w:t>
      </w:r>
      <w:r w:rsidR="005D0D39" w:rsidRPr="004147FE">
        <w:t xml:space="preserve"> bezpieczeństwa.</w:t>
      </w:r>
    </w:p>
    <w:p w14:paraId="4348CD50" w14:textId="77777777" w:rsidR="00593DF6" w:rsidRPr="004147FE" w:rsidRDefault="005D0D39" w:rsidP="004147FE">
      <w:pPr>
        <w:pStyle w:val="StylTekstpodstawowyCalibriWyjustowany1"/>
        <w:numPr>
          <w:ilvl w:val="0"/>
          <w:numId w:val="0"/>
        </w:numPr>
        <w:spacing w:before="0" w:after="0" w:line="276" w:lineRule="auto"/>
        <w:rPr>
          <w:b/>
          <w:szCs w:val="24"/>
        </w:rPr>
      </w:pPr>
      <w:r w:rsidRPr="004147FE">
        <w:rPr>
          <w:b/>
          <w:szCs w:val="24"/>
        </w:rPr>
        <w:t xml:space="preserve">Postępowanie </w:t>
      </w:r>
      <w:r w:rsidR="00CD72CC" w:rsidRPr="004147FE">
        <w:rPr>
          <w:b/>
          <w:szCs w:val="24"/>
        </w:rPr>
        <w:t>n</w:t>
      </w:r>
      <w:r w:rsidRPr="004147FE">
        <w:rPr>
          <w:b/>
          <w:szCs w:val="24"/>
        </w:rPr>
        <w:t>auczyciela w czasie awarii.</w:t>
      </w:r>
    </w:p>
    <w:p w14:paraId="5AF94303" w14:textId="77777777" w:rsidR="00593DF6" w:rsidRPr="004147FE" w:rsidRDefault="00FC19F3" w:rsidP="00241A00">
      <w:pPr>
        <w:pStyle w:val="Regulamin"/>
      </w:pPr>
      <w:r w:rsidRPr="004147FE">
        <w:lastRenderedPageBreak/>
        <w:t xml:space="preserve">Na każdych prowadzonych przez siebie zajęciach </w:t>
      </w:r>
      <w:r w:rsidR="00E4398D" w:rsidRPr="004147FE">
        <w:t>n</w:t>
      </w:r>
      <w:r w:rsidR="005D0D39" w:rsidRPr="004147FE">
        <w:t>auczyciel ma obowiązek</w:t>
      </w:r>
      <w:r w:rsidRPr="004147FE">
        <w:t xml:space="preserve"> pisemnie dokumentować realizowane czynności w przyjęty przez siebie sposób tradycyjny</w:t>
      </w:r>
      <w:r w:rsidR="005D0D39" w:rsidRPr="004147FE">
        <w:t>.</w:t>
      </w:r>
    </w:p>
    <w:p w14:paraId="278CB8D6" w14:textId="77777777" w:rsidR="006751FE" w:rsidRDefault="005D0D39" w:rsidP="006751FE">
      <w:pPr>
        <w:pStyle w:val="Regulamin"/>
      </w:pPr>
      <w:r w:rsidRPr="004147FE">
        <w:t xml:space="preserve">Wszystkie awarie sprzętu komputerowego, oprogramowania czy sieci komputerowych, </w:t>
      </w:r>
      <w:r w:rsidR="00F472F6">
        <w:t xml:space="preserve">nauczyciel powinien zgłosić niezwłocznie </w:t>
      </w:r>
      <w:r w:rsidR="00F472F6" w:rsidRPr="00F472F6">
        <w:t>jednej z wymienionych osób</w:t>
      </w:r>
      <w:r w:rsidRPr="004147FE">
        <w:t>:</w:t>
      </w:r>
    </w:p>
    <w:p w14:paraId="5C9BAF0D" w14:textId="77777777" w:rsidR="006751FE" w:rsidRDefault="006751FE" w:rsidP="006751FE">
      <w:pPr>
        <w:pStyle w:val="Regulamin"/>
        <w:numPr>
          <w:ilvl w:val="0"/>
          <w:numId w:val="0"/>
        </w:numPr>
      </w:pPr>
      <w:r>
        <w:t xml:space="preserve">           a. </w:t>
      </w:r>
      <w:r w:rsidR="00FC19F3" w:rsidRPr="004147FE">
        <w:t>Dyrektorowi szkoły</w:t>
      </w:r>
      <w:r w:rsidR="005D0D39" w:rsidRPr="004147FE">
        <w:t>.</w:t>
      </w:r>
    </w:p>
    <w:p w14:paraId="5B97603C" w14:textId="77777777" w:rsidR="00593DF6" w:rsidRDefault="006751FE" w:rsidP="006751FE">
      <w:pPr>
        <w:pStyle w:val="Regulamin"/>
        <w:numPr>
          <w:ilvl w:val="0"/>
          <w:numId w:val="0"/>
        </w:numPr>
      </w:pPr>
      <w:r>
        <w:t xml:space="preserve">           b. </w:t>
      </w:r>
      <w:r w:rsidR="005D0D39" w:rsidRPr="004147FE">
        <w:t xml:space="preserve">Administratorowi </w:t>
      </w:r>
      <w:r w:rsidR="00FC19F3" w:rsidRPr="004147FE">
        <w:t>e-</w:t>
      </w:r>
      <w:r w:rsidR="005D0D39" w:rsidRPr="004147FE">
        <w:t>Dziennika.</w:t>
      </w:r>
    </w:p>
    <w:p w14:paraId="5953C7D2" w14:textId="77777777" w:rsidR="00593DF6" w:rsidRPr="004147FE" w:rsidRDefault="006751FE" w:rsidP="006751FE">
      <w:pPr>
        <w:pStyle w:val="Regulamin"/>
        <w:numPr>
          <w:ilvl w:val="0"/>
          <w:numId w:val="0"/>
        </w:numPr>
      </w:pPr>
      <w:r>
        <w:t xml:space="preserve">           c. </w:t>
      </w:r>
      <w:r w:rsidR="005D0D39" w:rsidRPr="004147FE">
        <w:t>Pracownikowi sekretariatu szkoły.</w:t>
      </w:r>
    </w:p>
    <w:p w14:paraId="7E259DF3" w14:textId="77777777" w:rsidR="005D0D39" w:rsidRPr="004147FE" w:rsidRDefault="005D0D39" w:rsidP="00241A00">
      <w:pPr>
        <w:pStyle w:val="Regulamin"/>
      </w:pPr>
      <w:r w:rsidRPr="004147FE">
        <w:t>W żadnym przypadku nauczycielowi nie wolno podejmować samodzielnej próby usunięcia awarii ani wzywać do napr</w:t>
      </w:r>
      <w:r w:rsidR="00FC19F3" w:rsidRPr="004147FE">
        <w:t>awienia awarii osób do tego nieuprawnionych</w:t>
      </w:r>
      <w:r w:rsidRPr="004147FE">
        <w:t>.</w:t>
      </w:r>
    </w:p>
    <w:p w14:paraId="04296B3E" w14:textId="77777777" w:rsidR="004147FE" w:rsidRDefault="004147FE" w:rsidP="004147FE">
      <w:pPr>
        <w:pStyle w:val="Nagwek1"/>
        <w:spacing w:before="0" w:after="0" w:line="276" w:lineRule="auto"/>
        <w:rPr>
          <w:sz w:val="24"/>
          <w:szCs w:val="24"/>
        </w:rPr>
      </w:pPr>
      <w:bookmarkStart w:id="33" w:name="_Toc362042054"/>
      <w:bookmarkStart w:id="34" w:name="_Toc362042115"/>
      <w:bookmarkStart w:id="35" w:name="_Toc362043038"/>
    </w:p>
    <w:p w14:paraId="4403D5A8" w14:textId="77777777" w:rsidR="005D0D39" w:rsidRPr="004147FE" w:rsidRDefault="005D0D39" w:rsidP="004147FE">
      <w:pPr>
        <w:pStyle w:val="Nagwek1"/>
        <w:spacing w:before="0" w:after="0" w:line="276" w:lineRule="auto"/>
        <w:rPr>
          <w:sz w:val="24"/>
          <w:szCs w:val="24"/>
        </w:rPr>
      </w:pPr>
      <w:r w:rsidRPr="004147FE">
        <w:rPr>
          <w:sz w:val="24"/>
          <w:szCs w:val="24"/>
        </w:rPr>
        <w:t>POSTANOWIENIA KO</w:t>
      </w:r>
      <w:r w:rsidR="00561F76" w:rsidRPr="004147FE">
        <w:rPr>
          <w:sz w:val="24"/>
          <w:szCs w:val="24"/>
        </w:rPr>
        <w:t>Ń</w:t>
      </w:r>
      <w:r w:rsidRPr="004147FE">
        <w:rPr>
          <w:sz w:val="24"/>
          <w:szCs w:val="24"/>
        </w:rPr>
        <w:t>COWE</w:t>
      </w:r>
      <w:bookmarkEnd w:id="33"/>
      <w:bookmarkEnd w:id="34"/>
      <w:bookmarkEnd w:id="35"/>
    </w:p>
    <w:p w14:paraId="62286758" w14:textId="77777777" w:rsidR="005D0D39" w:rsidRPr="004147FE" w:rsidRDefault="005D0D39" w:rsidP="00241A00">
      <w:pPr>
        <w:pStyle w:val="Regulamin"/>
        <w:numPr>
          <w:ilvl w:val="0"/>
          <w:numId w:val="24"/>
        </w:numPr>
      </w:pPr>
      <w:r w:rsidRPr="004147FE">
        <w:t>Wszystkie tworzone dokumenty i nośniki informacji, powstałe na podstawie danych</w:t>
      </w:r>
      <w:r w:rsidR="00EF0BFA" w:rsidRPr="004147FE">
        <w:t xml:space="preserve"> </w:t>
      </w:r>
      <w:r w:rsidRPr="004147FE">
        <w:t>z</w:t>
      </w:r>
      <w:r w:rsidR="00214728" w:rsidRPr="004147FE">
        <w:t> </w:t>
      </w:r>
      <w:r w:rsidR="00801911" w:rsidRPr="004147FE">
        <w:br/>
      </w:r>
      <w:r w:rsidRPr="004147FE">
        <w:t>e</w:t>
      </w:r>
      <w:r w:rsidR="00BF529D" w:rsidRPr="004147FE">
        <w:t>-D</w:t>
      </w:r>
      <w:r w:rsidRPr="004147FE">
        <w:t>ziennika, mają być przechowywane w sposób uniemożliwiający ich</w:t>
      </w:r>
      <w:r w:rsidR="00EF0BFA" w:rsidRPr="004147FE">
        <w:t xml:space="preserve"> </w:t>
      </w:r>
      <w:r w:rsidRPr="004147FE">
        <w:t xml:space="preserve">zniszczenie lub </w:t>
      </w:r>
      <w:r w:rsidR="00F472F6">
        <w:t>kradzież</w:t>
      </w:r>
      <w:r w:rsidRPr="004147FE">
        <w:t>.</w:t>
      </w:r>
    </w:p>
    <w:p w14:paraId="43118897" w14:textId="77777777" w:rsidR="005D0D39" w:rsidRPr="004147FE" w:rsidRDefault="005D0D39" w:rsidP="00241A00">
      <w:pPr>
        <w:pStyle w:val="Regulamin"/>
      </w:pPr>
      <w:r w:rsidRPr="004147FE">
        <w:t xml:space="preserve">Możliwość edycji danych ucznia mają; </w:t>
      </w:r>
      <w:r w:rsidR="00BF529D" w:rsidRPr="004147FE">
        <w:t>a</w:t>
      </w:r>
      <w:r w:rsidRPr="004147FE">
        <w:t xml:space="preserve">dministrator </w:t>
      </w:r>
      <w:r w:rsidR="00BF529D" w:rsidRPr="004147FE">
        <w:t>e-</w:t>
      </w:r>
      <w:r w:rsidRPr="004147FE">
        <w:t xml:space="preserve">Dziennika, </w:t>
      </w:r>
      <w:r w:rsidR="00BF529D" w:rsidRPr="004147FE">
        <w:t>d</w:t>
      </w:r>
      <w:r w:rsidRPr="004147FE">
        <w:t>yrektor</w:t>
      </w:r>
      <w:r w:rsidR="00EF0BFA" w:rsidRPr="004147FE">
        <w:t xml:space="preserve"> </w:t>
      </w:r>
      <w:r w:rsidR="00BF529D" w:rsidRPr="004147FE">
        <w:t>s</w:t>
      </w:r>
      <w:r w:rsidRPr="004147FE">
        <w:t xml:space="preserve">zkoły, </w:t>
      </w:r>
      <w:r w:rsidR="00BF529D" w:rsidRPr="004147FE">
        <w:t>w</w:t>
      </w:r>
      <w:r w:rsidRPr="004147FE">
        <w:t xml:space="preserve">ychowawca </w:t>
      </w:r>
      <w:r w:rsidR="00BF529D" w:rsidRPr="004147FE">
        <w:t>k</w:t>
      </w:r>
      <w:r w:rsidRPr="004147FE">
        <w:t xml:space="preserve">lasy oraz upoważniony przez </w:t>
      </w:r>
      <w:r w:rsidR="00BF529D" w:rsidRPr="004147FE">
        <w:t>d</w:t>
      </w:r>
      <w:r w:rsidRPr="004147FE">
        <w:t xml:space="preserve">yrektora </w:t>
      </w:r>
      <w:r w:rsidR="00BF529D" w:rsidRPr="004147FE">
        <w:t>s</w:t>
      </w:r>
      <w:r w:rsidRPr="004147FE">
        <w:t>zkoły pracownik sekretariatu.</w:t>
      </w:r>
    </w:p>
    <w:p w14:paraId="12B1D8BB" w14:textId="77777777" w:rsidR="005D0D39" w:rsidRPr="004147FE" w:rsidRDefault="005D0D39" w:rsidP="00241A00">
      <w:pPr>
        <w:pStyle w:val="Regulamin"/>
      </w:pPr>
      <w:r w:rsidRPr="004147FE">
        <w:t>Wszystkie dane osobowe uczniów i ich rodzin są poufne.</w:t>
      </w:r>
    </w:p>
    <w:p w14:paraId="4BD44989" w14:textId="77777777" w:rsidR="005D0D39" w:rsidRPr="004147FE" w:rsidRDefault="002D1D49" w:rsidP="00241A00">
      <w:pPr>
        <w:pStyle w:val="Regulamin"/>
      </w:pPr>
      <w:r w:rsidRPr="004147FE">
        <w:t>Szkoła</w:t>
      </w:r>
      <w:r w:rsidR="005D0D39" w:rsidRPr="004147FE">
        <w:t xml:space="preserve"> mo</w:t>
      </w:r>
      <w:r w:rsidRPr="004147FE">
        <w:t>że</w:t>
      </w:r>
      <w:r w:rsidR="005D0D39" w:rsidRPr="004147FE">
        <w:t xml:space="preserve"> udostępnić dane ucznia bez zgody rodziców odpowiednim organom </w:t>
      </w:r>
      <w:r w:rsidR="00801911" w:rsidRPr="004147FE">
        <w:br/>
      </w:r>
      <w:r w:rsidR="005D0D39" w:rsidRPr="004147FE">
        <w:t>na zasadzie</w:t>
      </w:r>
      <w:r w:rsidR="00EF0BFA" w:rsidRPr="004147FE">
        <w:t xml:space="preserve"> </w:t>
      </w:r>
      <w:r w:rsidR="005D0D39" w:rsidRPr="004147FE">
        <w:t>oddzielnych przepisów i aktów prawnych obowiązujących w szkole</w:t>
      </w:r>
      <w:r w:rsidR="00BF529D" w:rsidRPr="004147FE">
        <w:t>.</w:t>
      </w:r>
    </w:p>
    <w:p w14:paraId="2A15F12D" w14:textId="77777777" w:rsidR="005D0D39" w:rsidRPr="004147FE" w:rsidRDefault="005D0D39" w:rsidP="00241A00">
      <w:pPr>
        <w:pStyle w:val="Regulamin"/>
      </w:pPr>
      <w:r w:rsidRPr="004147FE">
        <w:t xml:space="preserve">Wszystkie poufne dokumenty i materiały utworzone na podstawie danych z </w:t>
      </w:r>
      <w:r w:rsidR="00BF529D" w:rsidRPr="004147FE">
        <w:t>e-D</w:t>
      </w:r>
      <w:r w:rsidRPr="004147FE">
        <w:t xml:space="preserve">ziennika, które nie będą </w:t>
      </w:r>
      <w:r w:rsidR="00BF529D" w:rsidRPr="004147FE">
        <w:t>już wykorzystywane</w:t>
      </w:r>
      <w:r w:rsidRPr="004147FE">
        <w:t>, należy zniszczyć w sposób jednoznacznie</w:t>
      </w:r>
      <w:r w:rsidR="00EF0BFA" w:rsidRPr="004147FE">
        <w:t xml:space="preserve"> </w:t>
      </w:r>
      <w:r w:rsidRPr="004147FE">
        <w:t>uniemożliwiający ich odczytanie.</w:t>
      </w:r>
    </w:p>
    <w:p w14:paraId="26D20E1C" w14:textId="77777777" w:rsidR="005D0D39" w:rsidRDefault="00BF529D" w:rsidP="00241A00">
      <w:pPr>
        <w:pStyle w:val="Regulamin"/>
      </w:pPr>
      <w:r w:rsidRPr="004147FE">
        <w:t xml:space="preserve">Administrator </w:t>
      </w:r>
      <w:r w:rsidR="004E72DF" w:rsidRPr="004147FE">
        <w:t>s</w:t>
      </w:r>
      <w:r w:rsidRPr="004147FE">
        <w:t xml:space="preserve">ieci </w:t>
      </w:r>
      <w:r w:rsidR="004E72DF" w:rsidRPr="004147FE">
        <w:t>k</w:t>
      </w:r>
      <w:r w:rsidRPr="004147FE">
        <w:t>omputerowej</w:t>
      </w:r>
      <w:r w:rsidR="005D0D39" w:rsidRPr="004147FE">
        <w:t xml:space="preserve"> zobowiązuj</w:t>
      </w:r>
      <w:r w:rsidRPr="004147FE">
        <w:t>e</w:t>
      </w:r>
      <w:r w:rsidR="005D0D39" w:rsidRPr="004147FE">
        <w:t xml:space="preserve"> się do</w:t>
      </w:r>
      <w:r w:rsidR="00EF0BFA" w:rsidRPr="004147FE">
        <w:t xml:space="preserve"> </w:t>
      </w:r>
      <w:r w:rsidR="005D0D39" w:rsidRPr="004147FE">
        <w:t xml:space="preserve">poszanowania i zachowania tajemnicy wynikającej z Ustawy o </w:t>
      </w:r>
      <w:r w:rsidR="004E72DF" w:rsidRPr="004147FE">
        <w:t>o</w:t>
      </w:r>
      <w:r w:rsidR="005D0D39" w:rsidRPr="004147FE">
        <w:t xml:space="preserve">chronie </w:t>
      </w:r>
      <w:r w:rsidR="004E72DF" w:rsidRPr="004147FE">
        <w:t>d</w:t>
      </w:r>
      <w:r w:rsidR="005D0D39" w:rsidRPr="004147FE">
        <w:t xml:space="preserve">anych </w:t>
      </w:r>
      <w:r w:rsidR="004E72DF" w:rsidRPr="004147FE">
        <w:t>o</w:t>
      </w:r>
      <w:r w:rsidR="005D0D39" w:rsidRPr="004147FE">
        <w:t>sobowych,</w:t>
      </w:r>
      <w:r w:rsidR="00EF0BFA" w:rsidRPr="004147FE">
        <w:t xml:space="preserve"> </w:t>
      </w:r>
      <w:r w:rsidR="005D0D39" w:rsidRPr="004147FE">
        <w:t xml:space="preserve">potwierdzając </w:t>
      </w:r>
      <w:r w:rsidR="00801911" w:rsidRPr="004147FE">
        <w:br/>
      </w:r>
      <w:r w:rsidR="005D0D39" w:rsidRPr="004147FE">
        <w:t>to własnoręcznym podpisem na odpowiednim dokumencie.</w:t>
      </w:r>
    </w:p>
    <w:p w14:paraId="63741BF1" w14:textId="77777777" w:rsidR="00F472F6" w:rsidRDefault="00F472F6" w:rsidP="00241A00">
      <w:pPr>
        <w:pStyle w:val="Regulamin"/>
      </w:pPr>
      <w:r>
        <w:t>Komputery używane do obsługi dziennika elektronicznego</w:t>
      </w:r>
      <w:r w:rsidR="00B12099">
        <w:t xml:space="preserve"> posiadają legalne oprogramowanie.</w:t>
      </w:r>
    </w:p>
    <w:p w14:paraId="7860C93C" w14:textId="77777777" w:rsidR="00B12099" w:rsidRDefault="00B12099" w:rsidP="00241A00">
      <w:pPr>
        <w:pStyle w:val="Regulamin"/>
      </w:pPr>
      <w:r>
        <w:t>Uczeń ani osoba trzecia nie ma możliwości dokonywania żadnych zmian w systemie informatycznym komputerów.</w:t>
      </w:r>
    </w:p>
    <w:p w14:paraId="3414F716" w14:textId="77777777" w:rsidR="006D5885" w:rsidRPr="004147FE" w:rsidRDefault="005D0D39" w:rsidP="00241A00">
      <w:pPr>
        <w:pStyle w:val="Regulamin"/>
      </w:pPr>
      <w:r w:rsidRPr="004147FE">
        <w:t xml:space="preserve">Dokumentacja z funkcjonowania </w:t>
      </w:r>
      <w:r w:rsidR="00BF529D" w:rsidRPr="004147FE">
        <w:t>e-D</w:t>
      </w:r>
      <w:r w:rsidRPr="004147FE">
        <w:t>ziennika, wydruki, płyt</w:t>
      </w:r>
      <w:r w:rsidR="00C87BAF" w:rsidRPr="004147FE">
        <w:t>y</w:t>
      </w:r>
      <w:r w:rsidRPr="004147FE">
        <w:t xml:space="preserve"> </w:t>
      </w:r>
      <w:r w:rsidR="00214728" w:rsidRPr="004147FE">
        <w:t>CD</w:t>
      </w:r>
      <w:r w:rsidRPr="004147FE">
        <w:t xml:space="preserve"> lub DVD z</w:t>
      </w:r>
      <w:r w:rsidR="00214728" w:rsidRPr="004147FE">
        <w:t> </w:t>
      </w:r>
      <w:r w:rsidRPr="004147FE">
        <w:t>danymi</w:t>
      </w:r>
      <w:r w:rsidR="00EF0BFA" w:rsidRPr="004147FE">
        <w:t xml:space="preserve"> </w:t>
      </w:r>
      <w:r w:rsidR="00801911" w:rsidRPr="004147FE">
        <w:br/>
      </w:r>
      <w:r w:rsidR="00BF529D" w:rsidRPr="004147FE">
        <w:t>są</w:t>
      </w:r>
      <w:r w:rsidRPr="004147FE">
        <w:t xml:space="preserve"> </w:t>
      </w:r>
      <w:r w:rsidR="00BF529D" w:rsidRPr="004147FE">
        <w:t xml:space="preserve">odpowiednio zabezpieczone i </w:t>
      </w:r>
      <w:r w:rsidRPr="004147FE">
        <w:t xml:space="preserve">przechowywane w </w:t>
      </w:r>
      <w:r w:rsidR="00BF529D" w:rsidRPr="004147FE">
        <w:t xml:space="preserve">archiwum </w:t>
      </w:r>
      <w:r w:rsidRPr="004147FE">
        <w:t>szkolnym.</w:t>
      </w:r>
    </w:p>
    <w:p w14:paraId="2357DD3D" w14:textId="77777777" w:rsidR="005D0D39" w:rsidRPr="004147FE" w:rsidRDefault="005D0D39" w:rsidP="00241A00">
      <w:pPr>
        <w:pStyle w:val="Regulamin"/>
      </w:pPr>
      <w:r w:rsidRPr="004147FE">
        <w:t xml:space="preserve">Zasady funkcjonowania </w:t>
      </w:r>
      <w:r w:rsidR="00A20F86">
        <w:t>dziennika elektro</w:t>
      </w:r>
      <w:r w:rsidR="004A2C0A">
        <w:t xml:space="preserve">nicznego w Szkole Podstawowej w Kożyczkowie </w:t>
      </w:r>
      <w:r w:rsidRPr="004147FE">
        <w:t xml:space="preserve"> z dniem </w:t>
      </w:r>
      <w:r w:rsidR="00A20F86">
        <w:t xml:space="preserve">1 </w:t>
      </w:r>
      <w:r w:rsidR="004A2C0A">
        <w:t>października</w:t>
      </w:r>
      <w:r w:rsidR="00C568EF">
        <w:t xml:space="preserve"> </w:t>
      </w:r>
      <w:r w:rsidR="00677791" w:rsidRPr="004147FE">
        <w:t xml:space="preserve"> 20</w:t>
      </w:r>
      <w:r w:rsidR="002B2336" w:rsidRPr="004147FE">
        <w:t>1</w:t>
      </w:r>
      <w:r w:rsidR="004A2C0A">
        <w:t>9</w:t>
      </w:r>
      <w:r w:rsidR="00677791" w:rsidRPr="004147FE">
        <w:t>r.</w:t>
      </w:r>
    </w:p>
    <w:p w14:paraId="7CCF2341" w14:textId="77777777" w:rsidR="00801911" w:rsidRPr="004147FE" w:rsidRDefault="00801911" w:rsidP="004147FE">
      <w:pPr>
        <w:pStyle w:val="Default"/>
        <w:spacing w:line="276" w:lineRule="auto"/>
        <w:jc w:val="both"/>
        <w:rPr>
          <w:rFonts w:ascii="Calibri" w:hAnsi="Calibri"/>
        </w:rPr>
      </w:pPr>
    </w:p>
    <w:p w14:paraId="31887A5D" w14:textId="77777777" w:rsidR="00801911" w:rsidRPr="004147FE" w:rsidRDefault="00801911" w:rsidP="004147FE">
      <w:pPr>
        <w:pStyle w:val="Default"/>
        <w:spacing w:line="276" w:lineRule="auto"/>
        <w:jc w:val="both"/>
        <w:rPr>
          <w:rFonts w:ascii="Calibri" w:hAnsi="Calibri"/>
        </w:rPr>
      </w:pPr>
    </w:p>
    <w:p w14:paraId="5BCAFE1A" w14:textId="77777777" w:rsidR="00801911" w:rsidRPr="004147FE" w:rsidRDefault="00801911" w:rsidP="004147FE">
      <w:pPr>
        <w:pStyle w:val="Default"/>
        <w:spacing w:line="276" w:lineRule="auto"/>
        <w:jc w:val="both"/>
        <w:rPr>
          <w:rFonts w:ascii="Calibri" w:hAnsi="Calibri"/>
        </w:rPr>
      </w:pPr>
    </w:p>
    <w:p w14:paraId="15830DC1" w14:textId="77777777" w:rsidR="00801911" w:rsidRPr="004147FE" w:rsidRDefault="00801911" w:rsidP="004147FE">
      <w:pPr>
        <w:pStyle w:val="Default"/>
        <w:spacing w:line="276" w:lineRule="auto"/>
        <w:jc w:val="both"/>
        <w:rPr>
          <w:rFonts w:ascii="Calibri" w:hAnsi="Calibri"/>
        </w:rPr>
      </w:pPr>
    </w:p>
    <w:p w14:paraId="5FB36493" w14:textId="77777777" w:rsidR="00801911" w:rsidRDefault="00801911" w:rsidP="004147FE">
      <w:pPr>
        <w:pStyle w:val="Default"/>
        <w:spacing w:line="276" w:lineRule="auto"/>
        <w:jc w:val="both"/>
        <w:rPr>
          <w:rFonts w:ascii="Calibri" w:hAnsi="Calibri"/>
        </w:rPr>
      </w:pPr>
    </w:p>
    <w:p w14:paraId="002655D7" w14:textId="77777777" w:rsidR="004147FE" w:rsidRDefault="004147FE" w:rsidP="004147FE">
      <w:pPr>
        <w:pStyle w:val="Default"/>
        <w:spacing w:line="276" w:lineRule="auto"/>
        <w:jc w:val="both"/>
        <w:rPr>
          <w:rFonts w:ascii="Calibri" w:hAnsi="Calibri"/>
        </w:rPr>
      </w:pPr>
    </w:p>
    <w:p w14:paraId="59B7C4F0" w14:textId="77777777" w:rsidR="004147FE" w:rsidRDefault="004147FE" w:rsidP="004147FE">
      <w:pPr>
        <w:pStyle w:val="Default"/>
        <w:spacing w:line="276" w:lineRule="auto"/>
        <w:jc w:val="both"/>
        <w:rPr>
          <w:rFonts w:ascii="Calibri" w:hAnsi="Calibri"/>
        </w:rPr>
      </w:pPr>
    </w:p>
    <w:p w14:paraId="7A0B0EFD" w14:textId="77777777" w:rsidR="004147FE" w:rsidRDefault="004147FE" w:rsidP="004147FE">
      <w:pPr>
        <w:pStyle w:val="Default"/>
        <w:spacing w:line="276" w:lineRule="auto"/>
        <w:jc w:val="both"/>
        <w:rPr>
          <w:rFonts w:ascii="Calibri" w:hAnsi="Calibri"/>
        </w:rPr>
      </w:pPr>
    </w:p>
    <w:p w14:paraId="154B0C67" w14:textId="77777777" w:rsidR="00F831C0" w:rsidRPr="00033B29" w:rsidRDefault="00B12099" w:rsidP="00033B29">
      <w:pPr>
        <w:rPr>
          <w:rFonts w:ascii="Calibri" w:hAnsi="Calibri" w:cs="HICHDK+TimesNewRoman"/>
          <w:color w:val="000000"/>
        </w:rPr>
      </w:pPr>
      <w:r>
        <w:rPr>
          <w:rFonts w:ascii="Calibri" w:hAnsi="Calibri"/>
        </w:rPr>
        <w:br w:type="page"/>
      </w:r>
      <w:r w:rsidR="00801911" w:rsidRPr="00B12099">
        <w:rPr>
          <w:rFonts w:ascii="Calibri" w:hAnsi="Calibri"/>
          <w:b/>
          <w:i/>
        </w:rPr>
        <w:lastRenderedPageBreak/>
        <w:t>Załącznik nr 1</w:t>
      </w:r>
      <w:r>
        <w:rPr>
          <w:rFonts w:ascii="Calibri" w:hAnsi="Calibri"/>
          <w:b/>
          <w:i/>
        </w:rPr>
        <w:t xml:space="preserve"> – </w:t>
      </w:r>
      <w:r>
        <w:rPr>
          <w:rFonts w:ascii="Calibri" w:hAnsi="Calibri"/>
        </w:rPr>
        <w:t>Deklaracja usprawiedliwiania nieobecności ucznia przez rodzica/opiekuna prawnego za pomocą dziennika elektronicznego.</w:t>
      </w:r>
    </w:p>
    <w:p w14:paraId="7B279512" w14:textId="77777777" w:rsidR="00B12099" w:rsidRDefault="00B12099" w:rsidP="00B12099">
      <w:pPr>
        <w:pStyle w:val="Default"/>
        <w:spacing w:line="276" w:lineRule="auto"/>
        <w:rPr>
          <w:rFonts w:ascii="Calibri" w:hAnsi="Calibri"/>
        </w:rPr>
      </w:pPr>
    </w:p>
    <w:p w14:paraId="388EC295" w14:textId="77777777" w:rsidR="009603EE" w:rsidRPr="00E64F62" w:rsidRDefault="00B12099" w:rsidP="00E64F62">
      <w:pPr>
        <w:pStyle w:val="Default"/>
        <w:spacing w:line="276" w:lineRule="auto"/>
        <w:jc w:val="both"/>
        <w:rPr>
          <w:rFonts w:ascii="Calibri" w:hAnsi="Calibri"/>
          <w:b/>
          <w:i/>
        </w:rPr>
      </w:pPr>
      <w:r>
        <w:rPr>
          <w:rFonts w:ascii="Calibri" w:hAnsi="Calibri"/>
        </w:rPr>
        <w:t xml:space="preserve">Deklaruję możliwość usprawiedliwiania nieobecności dziecka przez moduł WIADOMOŚCI </w:t>
      </w:r>
      <w:r w:rsidR="00E64F62">
        <w:rPr>
          <w:rFonts w:ascii="Calibri" w:hAnsi="Calibri"/>
        </w:rPr>
        <w:br/>
      </w:r>
      <w:r>
        <w:rPr>
          <w:rFonts w:ascii="Calibri" w:hAnsi="Calibri"/>
        </w:rPr>
        <w:t xml:space="preserve">w dzienniku elektronicznym w </w:t>
      </w:r>
      <w:r w:rsidR="004A2C0A">
        <w:rPr>
          <w:rFonts w:ascii="Calibri" w:hAnsi="Calibri"/>
        </w:rPr>
        <w:t>Szkole Podstawowej w Kożyczkowie</w:t>
      </w:r>
      <w:r>
        <w:rPr>
          <w:rFonts w:ascii="Calibri" w:hAnsi="Calibri"/>
        </w:rPr>
        <w:t xml:space="preserve"> w kl</w:t>
      </w:r>
      <w:r w:rsidR="00931DF8">
        <w:rPr>
          <w:rFonts w:ascii="Calibri" w:hAnsi="Calibri"/>
        </w:rPr>
        <w:t>.</w:t>
      </w:r>
      <w:r>
        <w:rPr>
          <w:rFonts w:ascii="Calibri" w:hAnsi="Calibri"/>
        </w:rPr>
        <w:t xml:space="preserve"> ……….. </w:t>
      </w:r>
      <w:r w:rsidR="00E64F62">
        <w:rPr>
          <w:rFonts w:ascii="Calibri" w:hAnsi="Calibri"/>
        </w:rPr>
        <w:t>w r. szk.</w:t>
      </w:r>
      <w:r>
        <w:rPr>
          <w:rFonts w:ascii="Calibri" w:hAnsi="Calibri"/>
        </w:rPr>
        <w:t xml:space="preserve"> ……../……..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3012"/>
        <w:gridCol w:w="3016"/>
        <w:gridCol w:w="1380"/>
        <w:gridCol w:w="1430"/>
      </w:tblGrid>
      <w:tr w:rsidR="009603EE" w:rsidRPr="004147FE" w14:paraId="1EC2B83F" w14:textId="77777777" w:rsidTr="001047A6">
        <w:trPr>
          <w:trHeight w:val="517"/>
        </w:trPr>
        <w:tc>
          <w:tcPr>
            <w:tcW w:w="556" w:type="dxa"/>
            <w:vAlign w:val="center"/>
          </w:tcPr>
          <w:p w14:paraId="57CBAF76" w14:textId="77777777" w:rsidR="009603EE" w:rsidRPr="004147FE" w:rsidRDefault="00203AEC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L</w:t>
            </w:r>
            <w:r w:rsidR="0089111E" w:rsidRPr="004147FE">
              <w:rPr>
                <w:rFonts w:ascii="Calibri" w:hAnsi="Calibri" w:cs="Tahoma"/>
                <w:b/>
              </w:rPr>
              <w:t>p</w:t>
            </w:r>
            <w:r>
              <w:rPr>
                <w:rFonts w:ascii="Calibri" w:hAnsi="Calibri" w:cs="Tahoma"/>
                <w:b/>
              </w:rPr>
              <w:t>.</w:t>
            </w:r>
          </w:p>
        </w:tc>
        <w:tc>
          <w:tcPr>
            <w:tcW w:w="3025" w:type="dxa"/>
            <w:vAlign w:val="center"/>
          </w:tcPr>
          <w:p w14:paraId="3C1719D5" w14:textId="77777777" w:rsidR="009603EE" w:rsidRPr="004147FE" w:rsidRDefault="00F831C0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b/>
              </w:rPr>
            </w:pPr>
            <w:r w:rsidRPr="004147FE">
              <w:rPr>
                <w:rFonts w:ascii="Calibri" w:hAnsi="Calibri" w:cs="Tahoma"/>
                <w:b/>
              </w:rPr>
              <w:t>Imię i nazwisko ucznia</w:t>
            </w:r>
          </w:p>
        </w:tc>
        <w:tc>
          <w:tcPr>
            <w:tcW w:w="3026" w:type="dxa"/>
            <w:vAlign w:val="center"/>
          </w:tcPr>
          <w:p w14:paraId="5D46E3A8" w14:textId="77777777" w:rsidR="009603EE" w:rsidRPr="004147FE" w:rsidRDefault="00F831C0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b/>
              </w:rPr>
            </w:pPr>
            <w:r w:rsidRPr="004147FE">
              <w:rPr>
                <w:rFonts w:ascii="Calibri" w:hAnsi="Calibri" w:cs="Tahoma"/>
                <w:b/>
              </w:rPr>
              <w:t>Imię i nazwisko rodzica/opiekuna</w:t>
            </w:r>
          </w:p>
        </w:tc>
        <w:tc>
          <w:tcPr>
            <w:tcW w:w="1384" w:type="dxa"/>
            <w:vAlign w:val="center"/>
          </w:tcPr>
          <w:p w14:paraId="039897B9" w14:textId="77777777" w:rsidR="009603EE" w:rsidRPr="004147FE" w:rsidRDefault="00F831C0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b/>
              </w:rPr>
            </w:pPr>
            <w:r w:rsidRPr="004147FE">
              <w:rPr>
                <w:rFonts w:ascii="Calibri" w:hAnsi="Calibri" w:cs="Tahoma"/>
                <w:b/>
              </w:rPr>
              <w:t>Data</w:t>
            </w:r>
          </w:p>
        </w:tc>
        <w:tc>
          <w:tcPr>
            <w:tcW w:w="1434" w:type="dxa"/>
            <w:vAlign w:val="center"/>
          </w:tcPr>
          <w:p w14:paraId="10015912" w14:textId="77777777" w:rsidR="009603EE" w:rsidRPr="004147FE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b/>
              </w:rPr>
            </w:pPr>
            <w:r w:rsidRPr="004147FE">
              <w:rPr>
                <w:rFonts w:ascii="Calibri" w:hAnsi="Calibri" w:cs="Tahoma"/>
                <w:b/>
              </w:rPr>
              <w:t>Podpis</w:t>
            </w:r>
          </w:p>
        </w:tc>
      </w:tr>
      <w:tr w:rsidR="009603EE" w:rsidRPr="004147FE" w14:paraId="62280FAE" w14:textId="77777777" w:rsidTr="00E64F62">
        <w:trPr>
          <w:trHeight w:val="113"/>
        </w:trPr>
        <w:tc>
          <w:tcPr>
            <w:tcW w:w="556" w:type="dxa"/>
            <w:vAlign w:val="center"/>
          </w:tcPr>
          <w:p w14:paraId="2F22FEE9" w14:textId="77777777" w:rsidR="009603EE" w:rsidRPr="00E64F62" w:rsidRDefault="009603EE" w:rsidP="00CB4A0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14:paraId="6C9A090F" w14:textId="77777777" w:rsidR="009603EE" w:rsidRPr="00E64F62" w:rsidRDefault="009603EE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14:paraId="6C5A6B2C" w14:textId="77777777" w:rsidR="009603EE" w:rsidRPr="00E64F62" w:rsidRDefault="009603EE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14:paraId="63CE7862" w14:textId="77777777" w:rsidR="009603EE" w:rsidRPr="00E64F62" w:rsidRDefault="009603EE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14:paraId="02ED3C1E" w14:textId="77777777" w:rsidR="009603EE" w:rsidRPr="00E64F62" w:rsidRDefault="009603EE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i/>
                <w:sz w:val="22"/>
              </w:rPr>
            </w:pPr>
          </w:p>
        </w:tc>
      </w:tr>
      <w:tr w:rsidR="009603EE" w:rsidRPr="004147FE" w14:paraId="6AE48994" w14:textId="77777777" w:rsidTr="00E64F62">
        <w:trPr>
          <w:trHeight w:val="113"/>
        </w:trPr>
        <w:tc>
          <w:tcPr>
            <w:tcW w:w="556" w:type="dxa"/>
            <w:vAlign w:val="center"/>
          </w:tcPr>
          <w:p w14:paraId="35EE7CAD" w14:textId="77777777" w:rsidR="009603EE" w:rsidRPr="00E64F62" w:rsidRDefault="009603EE" w:rsidP="00CB4A0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14:paraId="1931C9FF" w14:textId="77777777" w:rsidR="009603EE" w:rsidRPr="00E64F62" w:rsidRDefault="009603EE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14:paraId="261F0A9D" w14:textId="77777777" w:rsidR="009603EE" w:rsidRPr="00E64F62" w:rsidRDefault="009603EE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14:paraId="0FE6EDBF" w14:textId="77777777" w:rsidR="009603EE" w:rsidRPr="00E64F62" w:rsidRDefault="009603EE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14:paraId="293B8185" w14:textId="77777777" w:rsidR="009603EE" w:rsidRPr="00E64F62" w:rsidRDefault="009603EE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i/>
                <w:sz w:val="22"/>
              </w:rPr>
            </w:pPr>
          </w:p>
        </w:tc>
      </w:tr>
      <w:tr w:rsidR="009603EE" w:rsidRPr="004147FE" w14:paraId="2F8D1F0D" w14:textId="77777777" w:rsidTr="00E64F62">
        <w:trPr>
          <w:trHeight w:val="113"/>
        </w:trPr>
        <w:tc>
          <w:tcPr>
            <w:tcW w:w="556" w:type="dxa"/>
            <w:vAlign w:val="center"/>
          </w:tcPr>
          <w:p w14:paraId="5C7EF0CB" w14:textId="77777777" w:rsidR="009603EE" w:rsidRPr="00E64F62" w:rsidRDefault="009603EE" w:rsidP="00CB4A0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14:paraId="0CE889AB" w14:textId="77777777" w:rsidR="009603EE" w:rsidRPr="00E64F62" w:rsidRDefault="009603EE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14:paraId="4FF62A81" w14:textId="77777777" w:rsidR="009603EE" w:rsidRPr="00E64F62" w:rsidRDefault="009603EE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14:paraId="31C97859" w14:textId="77777777" w:rsidR="009603EE" w:rsidRPr="00E64F62" w:rsidRDefault="009603EE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14:paraId="191AADE0" w14:textId="77777777" w:rsidR="009603EE" w:rsidRPr="00E64F62" w:rsidRDefault="009603EE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9603EE" w:rsidRPr="004147FE" w14:paraId="646A1501" w14:textId="77777777" w:rsidTr="00E64F62">
        <w:trPr>
          <w:trHeight w:val="113"/>
        </w:trPr>
        <w:tc>
          <w:tcPr>
            <w:tcW w:w="556" w:type="dxa"/>
            <w:vAlign w:val="center"/>
          </w:tcPr>
          <w:p w14:paraId="53ED03CC" w14:textId="77777777" w:rsidR="009603EE" w:rsidRPr="00E64F62" w:rsidRDefault="009603EE" w:rsidP="00CB4A0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14:paraId="46B78D4A" w14:textId="77777777" w:rsidR="009603EE" w:rsidRPr="00E64F62" w:rsidRDefault="009603EE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14:paraId="0AB4241B" w14:textId="77777777" w:rsidR="009603EE" w:rsidRPr="00E64F62" w:rsidRDefault="009603EE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14:paraId="3BD9D994" w14:textId="77777777" w:rsidR="009603EE" w:rsidRPr="00E64F62" w:rsidRDefault="009603EE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14:paraId="2F7CDE54" w14:textId="77777777" w:rsidR="009603EE" w:rsidRPr="00E64F62" w:rsidRDefault="009603EE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9603EE" w:rsidRPr="004147FE" w14:paraId="262AA45B" w14:textId="77777777" w:rsidTr="00E64F62">
        <w:trPr>
          <w:trHeight w:val="113"/>
        </w:trPr>
        <w:tc>
          <w:tcPr>
            <w:tcW w:w="556" w:type="dxa"/>
            <w:vAlign w:val="center"/>
          </w:tcPr>
          <w:p w14:paraId="54B4B50F" w14:textId="77777777" w:rsidR="009603EE" w:rsidRPr="00E64F62" w:rsidRDefault="009603EE" w:rsidP="00CB4A0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14:paraId="3392D74B" w14:textId="77777777" w:rsidR="009603EE" w:rsidRPr="00E64F62" w:rsidRDefault="009603EE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14:paraId="235A1FBB" w14:textId="77777777" w:rsidR="009603EE" w:rsidRPr="00E64F62" w:rsidRDefault="009603EE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14:paraId="53800759" w14:textId="77777777" w:rsidR="009603EE" w:rsidRPr="00E64F62" w:rsidRDefault="009603EE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14:paraId="71A6C6EF" w14:textId="77777777" w:rsidR="009603EE" w:rsidRPr="00E64F62" w:rsidRDefault="009603EE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9603EE" w:rsidRPr="004147FE" w14:paraId="13636BDA" w14:textId="77777777" w:rsidTr="00E64F62">
        <w:trPr>
          <w:trHeight w:val="113"/>
        </w:trPr>
        <w:tc>
          <w:tcPr>
            <w:tcW w:w="556" w:type="dxa"/>
            <w:vAlign w:val="center"/>
          </w:tcPr>
          <w:p w14:paraId="4CEFEF54" w14:textId="77777777" w:rsidR="009603EE" w:rsidRPr="00E64F62" w:rsidRDefault="009603EE" w:rsidP="00CB4A0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14:paraId="2BBD532B" w14:textId="77777777" w:rsidR="009603EE" w:rsidRPr="00E64F62" w:rsidRDefault="009603EE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14:paraId="192C5072" w14:textId="77777777" w:rsidR="009603EE" w:rsidRPr="00E64F62" w:rsidRDefault="009603EE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14:paraId="5416E541" w14:textId="77777777" w:rsidR="009603EE" w:rsidRPr="00E64F62" w:rsidRDefault="009603EE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14:paraId="0D65BF2A" w14:textId="77777777" w:rsidR="009603EE" w:rsidRPr="00E64F62" w:rsidRDefault="009603EE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477AE3" w:rsidRPr="004147FE" w14:paraId="4E936833" w14:textId="77777777" w:rsidTr="00E64F62">
        <w:trPr>
          <w:trHeight w:val="113"/>
        </w:trPr>
        <w:tc>
          <w:tcPr>
            <w:tcW w:w="556" w:type="dxa"/>
            <w:vAlign w:val="center"/>
          </w:tcPr>
          <w:p w14:paraId="682D4982" w14:textId="77777777" w:rsidR="00477AE3" w:rsidRPr="00E64F62" w:rsidRDefault="00477AE3" w:rsidP="00CB4A0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14:paraId="2C69ECB9" w14:textId="77777777"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14:paraId="76AB4FA4" w14:textId="77777777"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14:paraId="251B5000" w14:textId="77777777"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14:paraId="23D8C893" w14:textId="77777777"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477AE3" w:rsidRPr="004147FE" w14:paraId="663A8AED" w14:textId="77777777" w:rsidTr="00E64F62">
        <w:trPr>
          <w:trHeight w:val="113"/>
        </w:trPr>
        <w:tc>
          <w:tcPr>
            <w:tcW w:w="556" w:type="dxa"/>
            <w:vAlign w:val="center"/>
          </w:tcPr>
          <w:p w14:paraId="08113A3B" w14:textId="77777777" w:rsidR="00477AE3" w:rsidRPr="00E64F62" w:rsidRDefault="00477AE3" w:rsidP="00CB4A0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14:paraId="17F3AAC6" w14:textId="77777777"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14:paraId="79EB3063" w14:textId="77777777"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14:paraId="4EAC4A96" w14:textId="77777777"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14:paraId="42B649D0" w14:textId="77777777"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477AE3" w:rsidRPr="004147FE" w14:paraId="11127D77" w14:textId="77777777" w:rsidTr="00E64F62">
        <w:trPr>
          <w:trHeight w:val="113"/>
        </w:trPr>
        <w:tc>
          <w:tcPr>
            <w:tcW w:w="556" w:type="dxa"/>
            <w:vAlign w:val="center"/>
          </w:tcPr>
          <w:p w14:paraId="6EF0822F" w14:textId="77777777" w:rsidR="00477AE3" w:rsidRPr="00E64F62" w:rsidRDefault="00477AE3" w:rsidP="00CB4A0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14:paraId="1BBF27FB" w14:textId="77777777"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14:paraId="0F6D9909" w14:textId="77777777"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14:paraId="7A94A15E" w14:textId="77777777"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14:paraId="32FF8EB5" w14:textId="77777777"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477AE3" w:rsidRPr="004147FE" w14:paraId="4BA8E8B6" w14:textId="77777777" w:rsidTr="00E64F62">
        <w:trPr>
          <w:trHeight w:val="113"/>
        </w:trPr>
        <w:tc>
          <w:tcPr>
            <w:tcW w:w="556" w:type="dxa"/>
            <w:vAlign w:val="center"/>
          </w:tcPr>
          <w:p w14:paraId="0D63EB31" w14:textId="77777777" w:rsidR="00477AE3" w:rsidRPr="00E64F62" w:rsidRDefault="00477AE3" w:rsidP="00CB4A0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14:paraId="4D4269AD" w14:textId="77777777"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14:paraId="07DCF881" w14:textId="77777777"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14:paraId="43361A7F" w14:textId="77777777"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14:paraId="0DA3455E" w14:textId="77777777"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477AE3" w:rsidRPr="004147FE" w14:paraId="394F7EE9" w14:textId="77777777" w:rsidTr="00E64F62">
        <w:trPr>
          <w:trHeight w:val="113"/>
        </w:trPr>
        <w:tc>
          <w:tcPr>
            <w:tcW w:w="556" w:type="dxa"/>
            <w:vAlign w:val="center"/>
          </w:tcPr>
          <w:p w14:paraId="29F4657C" w14:textId="77777777" w:rsidR="00477AE3" w:rsidRPr="00E64F62" w:rsidRDefault="00477AE3" w:rsidP="00CB4A0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14:paraId="1FE617F2" w14:textId="77777777"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14:paraId="593166D8" w14:textId="77777777"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14:paraId="574354B1" w14:textId="77777777"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14:paraId="4D14FD8A" w14:textId="77777777"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477AE3" w:rsidRPr="004147FE" w14:paraId="5ACFFD4A" w14:textId="77777777" w:rsidTr="00E64F62">
        <w:trPr>
          <w:trHeight w:val="113"/>
        </w:trPr>
        <w:tc>
          <w:tcPr>
            <w:tcW w:w="556" w:type="dxa"/>
            <w:vAlign w:val="center"/>
          </w:tcPr>
          <w:p w14:paraId="39C47A13" w14:textId="77777777" w:rsidR="00477AE3" w:rsidRPr="00E64F62" w:rsidRDefault="00477AE3" w:rsidP="00CB4A0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14:paraId="418C050B" w14:textId="77777777"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14:paraId="33AA3E2E" w14:textId="77777777"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14:paraId="2520339E" w14:textId="77777777"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14:paraId="5F69041F" w14:textId="77777777"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477AE3" w:rsidRPr="004147FE" w14:paraId="6A7B4AFE" w14:textId="77777777" w:rsidTr="00E64F62">
        <w:trPr>
          <w:trHeight w:val="113"/>
        </w:trPr>
        <w:tc>
          <w:tcPr>
            <w:tcW w:w="556" w:type="dxa"/>
            <w:vAlign w:val="center"/>
          </w:tcPr>
          <w:p w14:paraId="7834EC87" w14:textId="77777777" w:rsidR="00477AE3" w:rsidRPr="00E64F62" w:rsidRDefault="00477AE3" w:rsidP="00CB4A0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14:paraId="2162DF6C" w14:textId="77777777"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14:paraId="6921E6C2" w14:textId="77777777"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14:paraId="549E86FA" w14:textId="77777777"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14:paraId="60AD113D" w14:textId="77777777"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477AE3" w:rsidRPr="004147FE" w14:paraId="4766BD33" w14:textId="77777777" w:rsidTr="00E64F62">
        <w:trPr>
          <w:trHeight w:val="113"/>
        </w:trPr>
        <w:tc>
          <w:tcPr>
            <w:tcW w:w="556" w:type="dxa"/>
            <w:vAlign w:val="center"/>
          </w:tcPr>
          <w:p w14:paraId="16F8D974" w14:textId="77777777" w:rsidR="00477AE3" w:rsidRPr="00E64F62" w:rsidRDefault="00477AE3" w:rsidP="00CB4A0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14:paraId="63BAEF2F" w14:textId="77777777"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14:paraId="1576D92F" w14:textId="77777777"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14:paraId="0B76A443" w14:textId="77777777"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14:paraId="61885D0E" w14:textId="77777777"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477AE3" w:rsidRPr="004147FE" w14:paraId="480DB504" w14:textId="77777777" w:rsidTr="00E64F62">
        <w:trPr>
          <w:trHeight w:val="113"/>
        </w:trPr>
        <w:tc>
          <w:tcPr>
            <w:tcW w:w="556" w:type="dxa"/>
            <w:vAlign w:val="center"/>
          </w:tcPr>
          <w:p w14:paraId="4B752292" w14:textId="77777777" w:rsidR="00477AE3" w:rsidRPr="00E64F62" w:rsidRDefault="00477AE3" w:rsidP="00CB4A0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14:paraId="67BC1B18" w14:textId="77777777"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14:paraId="366862AD" w14:textId="77777777"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14:paraId="5D9E6375" w14:textId="77777777"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14:paraId="205A6CD4" w14:textId="77777777"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477AE3" w:rsidRPr="004147FE" w14:paraId="62D749A1" w14:textId="77777777" w:rsidTr="00E64F62">
        <w:trPr>
          <w:trHeight w:val="113"/>
        </w:trPr>
        <w:tc>
          <w:tcPr>
            <w:tcW w:w="556" w:type="dxa"/>
            <w:vAlign w:val="center"/>
          </w:tcPr>
          <w:p w14:paraId="50E6368A" w14:textId="77777777" w:rsidR="00477AE3" w:rsidRPr="00E64F62" w:rsidRDefault="00477AE3" w:rsidP="00CB4A0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14:paraId="2AC72F0A" w14:textId="77777777"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14:paraId="3664637B" w14:textId="77777777"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14:paraId="44493F26" w14:textId="77777777"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14:paraId="490869FF" w14:textId="77777777"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477AE3" w:rsidRPr="004147FE" w14:paraId="78595500" w14:textId="77777777" w:rsidTr="00E64F62">
        <w:trPr>
          <w:trHeight w:val="113"/>
        </w:trPr>
        <w:tc>
          <w:tcPr>
            <w:tcW w:w="556" w:type="dxa"/>
            <w:vAlign w:val="center"/>
          </w:tcPr>
          <w:p w14:paraId="78309833" w14:textId="77777777" w:rsidR="00477AE3" w:rsidRPr="00E64F62" w:rsidRDefault="00477AE3" w:rsidP="00CB4A0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14:paraId="7B4BE03F" w14:textId="77777777"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14:paraId="28E6DDAE" w14:textId="77777777"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14:paraId="3BD31B60" w14:textId="77777777"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14:paraId="2CCE1070" w14:textId="77777777"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477AE3" w:rsidRPr="004147FE" w14:paraId="3FD02A93" w14:textId="77777777" w:rsidTr="00E64F62">
        <w:trPr>
          <w:trHeight w:val="113"/>
        </w:trPr>
        <w:tc>
          <w:tcPr>
            <w:tcW w:w="556" w:type="dxa"/>
            <w:vAlign w:val="center"/>
          </w:tcPr>
          <w:p w14:paraId="161EE9AC" w14:textId="77777777" w:rsidR="00477AE3" w:rsidRPr="00E64F62" w:rsidRDefault="00477AE3" w:rsidP="00CB4A0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14:paraId="3AF72AF3" w14:textId="77777777"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14:paraId="37378059" w14:textId="77777777"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14:paraId="6743A887" w14:textId="77777777"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14:paraId="29A526D9" w14:textId="77777777"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477AE3" w:rsidRPr="004147FE" w14:paraId="5A8A20B7" w14:textId="77777777" w:rsidTr="00E64F62">
        <w:trPr>
          <w:trHeight w:val="113"/>
        </w:trPr>
        <w:tc>
          <w:tcPr>
            <w:tcW w:w="556" w:type="dxa"/>
            <w:vAlign w:val="center"/>
          </w:tcPr>
          <w:p w14:paraId="2FFE17C7" w14:textId="77777777" w:rsidR="00477AE3" w:rsidRPr="00E64F62" w:rsidRDefault="00477AE3" w:rsidP="00CB4A0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14:paraId="41E306FB" w14:textId="77777777"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14:paraId="3D8FB548" w14:textId="77777777"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14:paraId="4D2A6CCA" w14:textId="77777777"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14:paraId="6F9C4EDB" w14:textId="77777777"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477AE3" w:rsidRPr="004147FE" w14:paraId="4CC556C7" w14:textId="77777777" w:rsidTr="00E64F62">
        <w:trPr>
          <w:trHeight w:val="113"/>
        </w:trPr>
        <w:tc>
          <w:tcPr>
            <w:tcW w:w="556" w:type="dxa"/>
            <w:vAlign w:val="center"/>
          </w:tcPr>
          <w:p w14:paraId="001601BF" w14:textId="77777777" w:rsidR="00477AE3" w:rsidRPr="00E64F62" w:rsidRDefault="00477AE3" w:rsidP="00CB4A0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14:paraId="674DBA20" w14:textId="77777777"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14:paraId="2BEA513E" w14:textId="77777777"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14:paraId="573B830D" w14:textId="77777777"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14:paraId="211F6729" w14:textId="77777777"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477AE3" w:rsidRPr="004147FE" w14:paraId="1A739E6C" w14:textId="77777777" w:rsidTr="00E64F62">
        <w:trPr>
          <w:trHeight w:val="113"/>
        </w:trPr>
        <w:tc>
          <w:tcPr>
            <w:tcW w:w="556" w:type="dxa"/>
            <w:vAlign w:val="center"/>
          </w:tcPr>
          <w:p w14:paraId="499EE3B0" w14:textId="77777777" w:rsidR="00477AE3" w:rsidRPr="00E64F62" w:rsidRDefault="00477AE3" w:rsidP="00CB4A0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14:paraId="6F91B725" w14:textId="77777777"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14:paraId="442BE8F9" w14:textId="77777777"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14:paraId="63956CE6" w14:textId="77777777"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14:paraId="767FA897" w14:textId="77777777"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477AE3" w:rsidRPr="004147FE" w14:paraId="062967B0" w14:textId="77777777" w:rsidTr="00E64F62">
        <w:trPr>
          <w:trHeight w:val="113"/>
        </w:trPr>
        <w:tc>
          <w:tcPr>
            <w:tcW w:w="556" w:type="dxa"/>
            <w:vAlign w:val="center"/>
          </w:tcPr>
          <w:p w14:paraId="6091488F" w14:textId="77777777" w:rsidR="00477AE3" w:rsidRPr="00E64F62" w:rsidRDefault="00477AE3" w:rsidP="00CB4A0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14:paraId="4099800C" w14:textId="77777777"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14:paraId="5BD22DFD" w14:textId="77777777"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14:paraId="293B36C0" w14:textId="77777777"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14:paraId="5FB0368B" w14:textId="77777777"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477AE3" w:rsidRPr="004147FE" w14:paraId="07BDF581" w14:textId="77777777" w:rsidTr="00E64F62">
        <w:trPr>
          <w:trHeight w:val="113"/>
        </w:trPr>
        <w:tc>
          <w:tcPr>
            <w:tcW w:w="556" w:type="dxa"/>
            <w:vAlign w:val="center"/>
          </w:tcPr>
          <w:p w14:paraId="7D7B81B5" w14:textId="77777777" w:rsidR="00477AE3" w:rsidRPr="00E64F62" w:rsidRDefault="00477AE3" w:rsidP="00CB4A0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14:paraId="062BF47E" w14:textId="77777777"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14:paraId="5F4F4370" w14:textId="77777777"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14:paraId="7EDB0C54" w14:textId="77777777"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14:paraId="34750141" w14:textId="77777777"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477AE3" w:rsidRPr="004147FE" w14:paraId="6F67899B" w14:textId="77777777" w:rsidTr="00E64F62">
        <w:trPr>
          <w:trHeight w:val="113"/>
        </w:trPr>
        <w:tc>
          <w:tcPr>
            <w:tcW w:w="556" w:type="dxa"/>
            <w:vAlign w:val="center"/>
          </w:tcPr>
          <w:p w14:paraId="1D801601" w14:textId="77777777" w:rsidR="00477AE3" w:rsidRPr="00E64F62" w:rsidRDefault="00477AE3" w:rsidP="00CB4A0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14:paraId="55D8EA6C" w14:textId="77777777"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14:paraId="7DA604B3" w14:textId="77777777"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14:paraId="650F5491" w14:textId="77777777"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14:paraId="182C1D2A" w14:textId="77777777"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477AE3" w:rsidRPr="004147FE" w14:paraId="7D1E5EED" w14:textId="77777777" w:rsidTr="00E64F62">
        <w:trPr>
          <w:trHeight w:val="113"/>
        </w:trPr>
        <w:tc>
          <w:tcPr>
            <w:tcW w:w="556" w:type="dxa"/>
            <w:vAlign w:val="center"/>
          </w:tcPr>
          <w:p w14:paraId="7216E5BC" w14:textId="77777777" w:rsidR="00477AE3" w:rsidRPr="00E64F62" w:rsidRDefault="00477AE3" w:rsidP="00CB4A0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14:paraId="737842D2" w14:textId="77777777"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14:paraId="67A87749" w14:textId="77777777"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14:paraId="44F5153E" w14:textId="77777777"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14:paraId="093CD0AE" w14:textId="77777777"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F831C0" w:rsidRPr="004147FE" w14:paraId="131FE436" w14:textId="77777777" w:rsidTr="00E64F62">
        <w:trPr>
          <w:trHeight w:val="113"/>
        </w:trPr>
        <w:tc>
          <w:tcPr>
            <w:tcW w:w="556" w:type="dxa"/>
            <w:vAlign w:val="center"/>
          </w:tcPr>
          <w:p w14:paraId="112CA163" w14:textId="77777777" w:rsidR="00F831C0" w:rsidRPr="00E64F62" w:rsidRDefault="00F831C0" w:rsidP="00CB4A0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14:paraId="78380D08" w14:textId="77777777" w:rsidR="00F831C0" w:rsidRPr="00E64F62" w:rsidRDefault="00F831C0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14:paraId="1958E358" w14:textId="77777777" w:rsidR="00F831C0" w:rsidRPr="00E64F62" w:rsidRDefault="00F831C0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14:paraId="02166F21" w14:textId="77777777" w:rsidR="00F831C0" w:rsidRPr="00E64F62" w:rsidRDefault="00F831C0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14:paraId="31B1F565" w14:textId="77777777" w:rsidR="00F831C0" w:rsidRPr="00E64F62" w:rsidRDefault="00F831C0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E64F62" w:rsidRPr="004147FE" w14:paraId="70D5D298" w14:textId="77777777" w:rsidTr="00E64F62">
        <w:trPr>
          <w:trHeight w:val="113"/>
        </w:trPr>
        <w:tc>
          <w:tcPr>
            <w:tcW w:w="556" w:type="dxa"/>
            <w:vAlign w:val="center"/>
          </w:tcPr>
          <w:p w14:paraId="49829ECB" w14:textId="77777777" w:rsidR="00E64F62" w:rsidRPr="00E64F62" w:rsidRDefault="00E64F62" w:rsidP="00CB4A0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14:paraId="3312ADE9" w14:textId="77777777" w:rsidR="00E64F62" w:rsidRPr="00E64F62" w:rsidRDefault="00E64F62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14:paraId="6EA68727" w14:textId="77777777" w:rsidR="00E64F62" w:rsidRPr="00E64F62" w:rsidRDefault="00E64F62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14:paraId="059BD643" w14:textId="77777777" w:rsidR="00E64F62" w:rsidRPr="00E64F62" w:rsidRDefault="00E64F62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14:paraId="46777BD1" w14:textId="77777777" w:rsidR="00E64F62" w:rsidRPr="00E64F62" w:rsidRDefault="00E64F62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E64F62" w:rsidRPr="004147FE" w14:paraId="6913ABEB" w14:textId="77777777" w:rsidTr="00E64F62">
        <w:trPr>
          <w:trHeight w:val="113"/>
        </w:trPr>
        <w:tc>
          <w:tcPr>
            <w:tcW w:w="556" w:type="dxa"/>
            <w:vAlign w:val="center"/>
          </w:tcPr>
          <w:p w14:paraId="55FD10F8" w14:textId="77777777" w:rsidR="00E64F62" w:rsidRPr="00E64F62" w:rsidRDefault="00E64F62" w:rsidP="00CB4A0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14:paraId="6880EEC1" w14:textId="77777777" w:rsidR="00E64F62" w:rsidRPr="00E64F62" w:rsidRDefault="00E64F62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14:paraId="35545B33" w14:textId="77777777" w:rsidR="00E64F62" w:rsidRPr="00E64F62" w:rsidRDefault="00E64F62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14:paraId="003B7B63" w14:textId="77777777" w:rsidR="00E64F62" w:rsidRPr="00E64F62" w:rsidRDefault="00E64F62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14:paraId="04F93FDD" w14:textId="77777777" w:rsidR="00E64F62" w:rsidRPr="00E64F62" w:rsidRDefault="00E64F62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E64F62" w:rsidRPr="004147FE" w14:paraId="2561ECDB" w14:textId="77777777" w:rsidTr="00E64F62">
        <w:trPr>
          <w:trHeight w:val="113"/>
        </w:trPr>
        <w:tc>
          <w:tcPr>
            <w:tcW w:w="556" w:type="dxa"/>
            <w:vAlign w:val="center"/>
          </w:tcPr>
          <w:p w14:paraId="32B74C25" w14:textId="77777777" w:rsidR="00E64F62" w:rsidRPr="00E64F62" w:rsidRDefault="00E64F62" w:rsidP="00CB4A0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14:paraId="3CF0FF1C" w14:textId="77777777" w:rsidR="00E64F62" w:rsidRPr="00E64F62" w:rsidRDefault="00E64F62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14:paraId="04779C95" w14:textId="77777777" w:rsidR="00E64F62" w:rsidRPr="00E64F62" w:rsidRDefault="00E64F62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14:paraId="7BBEB793" w14:textId="77777777" w:rsidR="00E64F62" w:rsidRPr="00E64F62" w:rsidRDefault="00E64F62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14:paraId="5E956C20" w14:textId="77777777" w:rsidR="00E64F62" w:rsidRPr="00E64F62" w:rsidRDefault="00E64F62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E64F62" w:rsidRPr="004147FE" w14:paraId="64B7D458" w14:textId="77777777" w:rsidTr="00E64F62">
        <w:trPr>
          <w:trHeight w:val="113"/>
        </w:trPr>
        <w:tc>
          <w:tcPr>
            <w:tcW w:w="556" w:type="dxa"/>
            <w:vAlign w:val="center"/>
          </w:tcPr>
          <w:p w14:paraId="38C8503F" w14:textId="77777777" w:rsidR="00E64F62" w:rsidRPr="00E64F62" w:rsidRDefault="00E64F62" w:rsidP="00CB4A0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14:paraId="77BB4DAF" w14:textId="77777777" w:rsidR="00E64F62" w:rsidRPr="00E64F62" w:rsidRDefault="00E64F62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14:paraId="67A039BE" w14:textId="77777777" w:rsidR="00E64F62" w:rsidRPr="00E64F62" w:rsidRDefault="00E64F62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14:paraId="08D421F1" w14:textId="77777777" w:rsidR="00E64F62" w:rsidRPr="00E64F62" w:rsidRDefault="00E64F62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14:paraId="4D26CDF3" w14:textId="77777777" w:rsidR="00E64F62" w:rsidRPr="00E64F62" w:rsidRDefault="00E64F62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</w:tbl>
    <w:p w14:paraId="7B5A117A" w14:textId="77777777" w:rsidR="00E64F62" w:rsidRDefault="00E64F62" w:rsidP="004147FE">
      <w:pPr>
        <w:autoSpaceDE w:val="0"/>
        <w:autoSpaceDN w:val="0"/>
        <w:adjustRightInd w:val="0"/>
        <w:spacing w:line="276" w:lineRule="auto"/>
        <w:rPr>
          <w:rFonts w:ascii="Calibri" w:hAnsi="Calibri" w:cs="HICHDK+TimesNewRoman"/>
          <w:color w:val="000000"/>
        </w:rPr>
      </w:pPr>
    </w:p>
    <w:p w14:paraId="495D6989" w14:textId="77777777" w:rsidR="00033B29" w:rsidRDefault="00033B29" w:rsidP="00E64F62">
      <w:pPr>
        <w:pStyle w:val="Default"/>
        <w:spacing w:line="276" w:lineRule="auto"/>
        <w:rPr>
          <w:rFonts w:ascii="Calibri" w:hAnsi="Calibri"/>
          <w:b/>
          <w:i/>
        </w:rPr>
      </w:pPr>
    </w:p>
    <w:p w14:paraId="1FA67C1F" w14:textId="77777777" w:rsidR="004A2C0A" w:rsidRDefault="004A2C0A" w:rsidP="00E64F62">
      <w:pPr>
        <w:pStyle w:val="Default"/>
        <w:spacing w:line="276" w:lineRule="auto"/>
        <w:rPr>
          <w:rFonts w:ascii="Calibri" w:hAnsi="Calibri"/>
          <w:b/>
          <w:i/>
        </w:rPr>
      </w:pPr>
    </w:p>
    <w:p w14:paraId="50F47273" w14:textId="77777777" w:rsidR="00E64F62" w:rsidRDefault="00E64F62" w:rsidP="00E64F62">
      <w:pPr>
        <w:pStyle w:val="Default"/>
        <w:spacing w:line="276" w:lineRule="auto"/>
        <w:rPr>
          <w:rFonts w:ascii="Calibri" w:hAnsi="Calibri"/>
        </w:rPr>
      </w:pPr>
      <w:r w:rsidRPr="00B12099">
        <w:rPr>
          <w:rFonts w:ascii="Calibri" w:hAnsi="Calibri"/>
          <w:b/>
          <w:i/>
        </w:rPr>
        <w:lastRenderedPageBreak/>
        <w:t xml:space="preserve">Załącznik nr </w:t>
      </w:r>
      <w:r>
        <w:rPr>
          <w:rFonts w:ascii="Calibri" w:hAnsi="Calibri"/>
          <w:b/>
          <w:i/>
        </w:rPr>
        <w:t xml:space="preserve">2 – </w:t>
      </w:r>
      <w:r>
        <w:rPr>
          <w:rFonts w:ascii="Calibri" w:hAnsi="Calibri"/>
        </w:rPr>
        <w:t xml:space="preserve">Potwierdzenie zapoznania się z </w:t>
      </w:r>
      <w:r w:rsidR="00CB4A00">
        <w:rPr>
          <w:rFonts w:ascii="Calibri" w:hAnsi="Calibri"/>
        </w:rPr>
        <w:t>Z</w:t>
      </w:r>
      <w:r>
        <w:rPr>
          <w:rFonts w:ascii="Calibri" w:hAnsi="Calibri"/>
        </w:rPr>
        <w:t>asadami funkcjonowania dziennika elektronicznego przez rodzica/opiekuna prawnego.</w:t>
      </w:r>
    </w:p>
    <w:p w14:paraId="4CD780AA" w14:textId="77777777" w:rsidR="00E64F62" w:rsidRDefault="00E64F62" w:rsidP="00E64F62">
      <w:pPr>
        <w:pStyle w:val="Default"/>
        <w:spacing w:line="276" w:lineRule="auto"/>
        <w:rPr>
          <w:rFonts w:ascii="Calibri" w:hAnsi="Calibri"/>
        </w:rPr>
      </w:pPr>
    </w:p>
    <w:p w14:paraId="026FE044" w14:textId="77777777" w:rsidR="00C568EF" w:rsidRDefault="00E64F62" w:rsidP="00E64F62">
      <w:pPr>
        <w:pStyle w:val="Default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Potwierdzam, że zapoznałem się</w:t>
      </w:r>
      <w:r w:rsidRPr="00E64F62">
        <w:t xml:space="preserve"> </w:t>
      </w:r>
      <w:r w:rsidRPr="00C568EF">
        <w:rPr>
          <w:rFonts w:asciiTheme="minorHAnsi" w:hAnsiTheme="minorHAnsi"/>
        </w:rPr>
        <w:t xml:space="preserve">z </w:t>
      </w:r>
      <w:r w:rsidR="00A20F86">
        <w:rPr>
          <w:rFonts w:asciiTheme="minorHAnsi" w:hAnsiTheme="minorHAnsi"/>
        </w:rPr>
        <w:t>Wewną</w:t>
      </w:r>
      <w:r w:rsidR="00C568EF" w:rsidRPr="00C568EF">
        <w:rPr>
          <w:rFonts w:asciiTheme="minorHAnsi" w:hAnsiTheme="minorHAnsi"/>
        </w:rPr>
        <w:t>trzszkolnymi zasadami funkcjonowania dziennika elekt</w:t>
      </w:r>
      <w:r w:rsidR="00A20F86">
        <w:rPr>
          <w:rFonts w:asciiTheme="minorHAnsi" w:hAnsiTheme="minorHAnsi"/>
        </w:rPr>
        <w:t>r</w:t>
      </w:r>
      <w:r w:rsidR="004A2C0A">
        <w:rPr>
          <w:rFonts w:asciiTheme="minorHAnsi" w:hAnsiTheme="minorHAnsi"/>
        </w:rPr>
        <w:t>onicznego w Szkole Podstawowej w Kożyczkowie</w:t>
      </w:r>
    </w:p>
    <w:p w14:paraId="18FB3067" w14:textId="77777777" w:rsidR="00E64F62" w:rsidRPr="00E64F62" w:rsidRDefault="00E64F62" w:rsidP="00E64F62">
      <w:pPr>
        <w:pStyle w:val="Default"/>
        <w:spacing w:line="276" w:lineRule="auto"/>
        <w:jc w:val="both"/>
        <w:rPr>
          <w:rFonts w:ascii="Calibri" w:hAnsi="Calibri"/>
          <w:b/>
          <w:i/>
        </w:rPr>
      </w:pPr>
      <w:r>
        <w:rPr>
          <w:rFonts w:ascii="Calibri" w:hAnsi="Calibri"/>
        </w:rPr>
        <w:t>w kl</w:t>
      </w:r>
      <w:r w:rsidR="00A20F86">
        <w:rPr>
          <w:rFonts w:ascii="Calibri" w:hAnsi="Calibri"/>
        </w:rPr>
        <w:t>.</w:t>
      </w:r>
      <w:r>
        <w:rPr>
          <w:rFonts w:ascii="Calibri" w:hAnsi="Calibri"/>
        </w:rPr>
        <w:t xml:space="preserve"> ……….. w r. szk. ……../……..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3012"/>
        <w:gridCol w:w="3016"/>
        <w:gridCol w:w="1380"/>
        <w:gridCol w:w="1430"/>
      </w:tblGrid>
      <w:tr w:rsidR="00E64F62" w:rsidRPr="004147FE" w14:paraId="5F4B5D76" w14:textId="77777777" w:rsidTr="00013A65">
        <w:trPr>
          <w:trHeight w:val="517"/>
        </w:trPr>
        <w:tc>
          <w:tcPr>
            <w:tcW w:w="556" w:type="dxa"/>
            <w:vAlign w:val="center"/>
          </w:tcPr>
          <w:p w14:paraId="777C8C86" w14:textId="77777777" w:rsidR="00E64F62" w:rsidRPr="004147FE" w:rsidRDefault="00203AEC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L</w:t>
            </w:r>
            <w:r w:rsidR="00E64F62" w:rsidRPr="004147FE">
              <w:rPr>
                <w:rFonts w:ascii="Calibri" w:hAnsi="Calibri" w:cs="Tahoma"/>
                <w:b/>
              </w:rPr>
              <w:t>p</w:t>
            </w:r>
            <w:r>
              <w:rPr>
                <w:rFonts w:ascii="Calibri" w:hAnsi="Calibri" w:cs="Tahoma"/>
                <w:b/>
              </w:rPr>
              <w:t>.</w:t>
            </w:r>
          </w:p>
        </w:tc>
        <w:tc>
          <w:tcPr>
            <w:tcW w:w="3025" w:type="dxa"/>
            <w:vAlign w:val="center"/>
          </w:tcPr>
          <w:p w14:paraId="0027EEDD" w14:textId="77777777" w:rsidR="00E64F62" w:rsidRPr="004147FE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b/>
              </w:rPr>
            </w:pPr>
            <w:r w:rsidRPr="004147FE">
              <w:rPr>
                <w:rFonts w:ascii="Calibri" w:hAnsi="Calibri" w:cs="Tahoma"/>
                <w:b/>
              </w:rPr>
              <w:t>Imię i nazwisko ucznia</w:t>
            </w:r>
          </w:p>
        </w:tc>
        <w:tc>
          <w:tcPr>
            <w:tcW w:w="3026" w:type="dxa"/>
            <w:vAlign w:val="center"/>
          </w:tcPr>
          <w:p w14:paraId="17034345" w14:textId="77777777" w:rsidR="00E64F62" w:rsidRPr="004147FE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b/>
              </w:rPr>
            </w:pPr>
            <w:r w:rsidRPr="004147FE">
              <w:rPr>
                <w:rFonts w:ascii="Calibri" w:hAnsi="Calibri" w:cs="Tahoma"/>
                <w:b/>
              </w:rPr>
              <w:t>Imię i nazwisko rodzica/opiekuna</w:t>
            </w:r>
          </w:p>
        </w:tc>
        <w:tc>
          <w:tcPr>
            <w:tcW w:w="1384" w:type="dxa"/>
            <w:vAlign w:val="center"/>
          </w:tcPr>
          <w:p w14:paraId="73385D45" w14:textId="77777777" w:rsidR="00E64F62" w:rsidRPr="004147FE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b/>
              </w:rPr>
            </w:pPr>
            <w:r w:rsidRPr="004147FE">
              <w:rPr>
                <w:rFonts w:ascii="Calibri" w:hAnsi="Calibri" w:cs="Tahoma"/>
                <w:b/>
              </w:rPr>
              <w:t>Data</w:t>
            </w:r>
          </w:p>
        </w:tc>
        <w:tc>
          <w:tcPr>
            <w:tcW w:w="1434" w:type="dxa"/>
            <w:vAlign w:val="center"/>
          </w:tcPr>
          <w:p w14:paraId="545F18E8" w14:textId="77777777" w:rsidR="00E64F62" w:rsidRPr="004147FE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b/>
              </w:rPr>
            </w:pPr>
            <w:r w:rsidRPr="004147FE">
              <w:rPr>
                <w:rFonts w:ascii="Calibri" w:hAnsi="Calibri" w:cs="Tahoma"/>
                <w:b/>
              </w:rPr>
              <w:t>Podpis</w:t>
            </w:r>
          </w:p>
        </w:tc>
      </w:tr>
      <w:tr w:rsidR="00E64F62" w:rsidRPr="004147FE" w14:paraId="40343069" w14:textId="77777777" w:rsidTr="00013A65">
        <w:trPr>
          <w:trHeight w:val="113"/>
        </w:trPr>
        <w:tc>
          <w:tcPr>
            <w:tcW w:w="556" w:type="dxa"/>
            <w:vAlign w:val="center"/>
          </w:tcPr>
          <w:p w14:paraId="694D6842" w14:textId="77777777" w:rsidR="00E64F62" w:rsidRPr="00E64F62" w:rsidRDefault="00E64F62" w:rsidP="00CB4A00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14:paraId="59A5977F" w14:textId="77777777"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14:paraId="40B1D614" w14:textId="77777777"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14:paraId="016E892C" w14:textId="77777777"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14:paraId="0891108A" w14:textId="77777777"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i/>
                <w:sz w:val="22"/>
              </w:rPr>
            </w:pPr>
          </w:p>
        </w:tc>
      </w:tr>
      <w:tr w:rsidR="00E64F62" w:rsidRPr="004147FE" w14:paraId="12449A3A" w14:textId="77777777" w:rsidTr="00013A65">
        <w:trPr>
          <w:trHeight w:val="113"/>
        </w:trPr>
        <w:tc>
          <w:tcPr>
            <w:tcW w:w="556" w:type="dxa"/>
            <w:vAlign w:val="center"/>
          </w:tcPr>
          <w:p w14:paraId="2D320CEA" w14:textId="77777777" w:rsidR="00E64F62" w:rsidRPr="00E64F62" w:rsidRDefault="00E64F62" w:rsidP="00CB4A00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14:paraId="74264A37" w14:textId="77777777"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14:paraId="7BFA1EAE" w14:textId="77777777"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14:paraId="4577FF68" w14:textId="77777777"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14:paraId="278E1EE9" w14:textId="77777777"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i/>
                <w:sz w:val="22"/>
              </w:rPr>
            </w:pPr>
          </w:p>
        </w:tc>
      </w:tr>
      <w:tr w:rsidR="00E64F62" w:rsidRPr="004147FE" w14:paraId="4CE18CD6" w14:textId="77777777" w:rsidTr="00013A65">
        <w:trPr>
          <w:trHeight w:val="113"/>
        </w:trPr>
        <w:tc>
          <w:tcPr>
            <w:tcW w:w="556" w:type="dxa"/>
            <w:vAlign w:val="center"/>
          </w:tcPr>
          <w:p w14:paraId="6CDD64C8" w14:textId="77777777" w:rsidR="00E64F62" w:rsidRPr="00E64F62" w:rsidRDefault="00E64F62" w:rsidP="00CB4A00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14:paraId="047031F7" w14:textId="77777777"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14:paraId="5F397405" w14:textId="77777777"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14:paraId="3A24D2DC" w14:textId="77777777"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14:paraId="31BA231B" w14:textId="77777777"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E64F62" w:rsidRPr="004147FE" w14:paraId="238C3DC2" w14:textId="77777777" w:rsidTr="00013A65">
        <w:trPr>
          <w:trHeight w:val="113"/>
        </w:trPr>
        <w:tc>
          <w:tcPr>
            <w:tcW w:w="556" w:type="dxa"/>
            <w:vAlign w:val="center"/>
          </w:tcPr>
          <w:p w14:paraId="03E4D945" w14:textId="77777777" w:rsidR="00E64F62" w:rsidRPr="00E64F62" w:rsidRDefault="00E64F62" w:rsidP="00CB4A00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14:paraId="7D6FD247" w14:textId="77777777"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14:paraId="45E2E00F" w14:textId="77777777"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14:paraId="2BBA7971" w14:textId="77777777"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14:paraId="2BD19D4C" w14:textId="77777777"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E64F62" w:rsidRPr="004147FE" w14:paraId="161B4790" w14:textId="77777777" w:rsidTr="00013A65">
        <w:trPr>
          <w:trHeight w:val="113"/>
        </w:trPr>
        <w:tc>
          <w:tcPr>
            <w:tcW w:w="556" w:type="dxa"/>
            <w:vAlign w:val="center"/>
          </w:tcPr>
          <w:p w14:paraId="562A0A73" w14:textId="77777777" w:rsidR="00E64F62" w:rsidRPr="00E64F62" w:rsidRDefault="00E64F62" w:rsidP="00CB4A00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14:paraId="25DFC8DA" w14:textId="77777777"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14:paraId="15291C54" w14:textId="77777777"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14:paraId="653080C7" w14:textId="77777777"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14:paraId="10C95053" w14:textId="77777777"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E64F62" w:rsidRPr="004147FE" w14:paraId="70A28C0D" w14:textId="77777777" w:rsidTr="00013A65">
        <w:trPr>
          <w:trHeight w:val="113"/>
        </w:trPr>
        <w:tc>
          <w:tcPr>
            <w:tcW w:w="556" w:type="dxa"/>
            <w:vAlign w:val="center"/>
          </w:tcPr>
          <w:p w14:paraId="2F9516C3" w14:textId="77777777" w:rsidR="00E64F62" w:rsidRPr="00E64F62" w:rsidRDefault="00E64F62" w:rsidP="00CB4A00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14:paraId="0596FA34" w14:textId="77777777"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14:paraId="0C095BAF" w14:textId="77777777"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14:paraId="5E0F044A" w14:textId="77777777"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14:paraId="0124822C" w14:textId="77777777"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E64F62" w:rsidRPr="004147FE" w14:paraId="62538D2F" w14:textId="77777777" w:rsidTr="00013A65">
        <w:trPr>
          <w:trHeight w:val="113"/>
        </w:trPr>
        <w:tc>
          <w:tcPr>
            <w:tcW w:w="556" w:type="dxa"/>
            <w:vAlign w:val="center"/>
          </w:tcPr>
          <w:p w14:paraId="26E3C629" w14:textId="77777777" w:rsidR="00E64F62" w:rsidRPr="00E64F62" w:rsidRDefault="00E64F62" w:rsidP="00CB4A00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14:paraId="0B35E671" w14:textId="77777777"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14:paraId="2DD644D5" w14:textId="77777777"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14:paraId="101B79AC" w14:textId="77777777"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14:paraId="09176A3E" w14:textId="77777777"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E64F62" w:rsidRPr="004147FE" w14:paraId="3C3EA36E" w14:textId="77777777" w:rsidTr="00013A65">
        <w:trPr>
          <w:trHeight w:val="113"/>
        </w:trPr>
        <w:tc>
          <w:tcPr>
            <w:tcW w:w="556" w:type="dxa"/>
            <w:vAlign w:val="center"/>
          </w:tcPr>
          <w:p w14:paraId="3A5C3AE9" w14:textId="77777777" w:rsidR="00E64F62" w:rsidRPr="00E64F62" w:rsidRDefault="00E64F62" w:rsidP="00CB4A00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14:paraId="7F4CD9A1" w14:textId="77777777"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14:paraId="4245DF4A" w14:textId="77777777"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14:paraId="0D93DFA5" w14:textId="77777777"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14:paraId="7CF77489" w14:textId="77777777"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E64F62" w:rsidRPr="004147FE" w14:paraId="25783EC1" w14:textId="77777777" w:rsidTr="00013A65">
        <w:trPr>
          <w:trHeight w:val="113"/>
        </w:trPr>
        <w:tc>
          <w:tcPr>
            <w:tcW w:w="556" w:type="dxa"/>
            <w:vAlign w:val="center"/>
          </w:tcPr>
          <w:p w14:paraId="4A108FF2" w14:textId="77777777" w:rsidR="00E64F62" w:rsidRPr="00E64F62" w:rsidRDefault="00E64F62" w:rsidP="00CB4A00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14:paraId="786F20B6" w14:textId="77777777"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14:paraId="5A46D23D" w14:textId="77777777"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14:paraId="69FC4C31" w14:textId="77777777"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14:paraId="0F03F26F" w14:textId="77777777"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E64F62" w:rsidRPr="004147FE" w14:paraId="4EC6511A" w14:textId="77777777" w:rsidTr="00013A65">
        <w:trPr>
          <w:trHeight w:val="113"/>
        </w:trPr>
        <w:tc>
          <w:tcPr>
            <w:tcW w:w="556" w:type="dxa"/>
            <w:vAlign w:val="center"/>
          </w:tcPr>
          <w:p w14:paraId="110C2EF5" w14:textId="77777777" w:rsidR="00E64F62" w:rsidRPr="00E64F62" w:rsidRDefault="00E64F62" w:rsidP="00CB4A00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14:paraId="1B72335D" w14:textId="77777777"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14:paraId="07293FC5" w14:textId="77777777"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14:paraId="548018E5" w14:textId="77777777"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14:paraId="5147E919" w14:textId="77777777"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E64F62" w:rsidRPr="004147FE" w14:paraId="3FDAFBD5" w14:textId="77777777" w:rsidTr="00013A65">
        <w:trPr>
          <w:trHeight w:val="113"/>
        </w:trPr>
        <w:tc>
          <w:tcPr>
            <w:tcW w:w="556" w:type="dxa"/>
            <w:vAlign w:val="center"/>
          </w:tcPr>
          <w:p w14:paraId="2922374D" w14:textId="77777777" w:rsidR="00E64F62" w:rsidRPr="00E64F62" w:rsidRDefault="00E64F62" w:rsidP="00CB4A00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14:paraId="20B04B2F" w14:textId="77777777"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14:paraId="2641051F" w14:textId="77777777"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14:paraId="276E2ED6" w14:textId="77777777"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14:paraId="4907808A" w14:textId="77777777"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E64F62" w:rsidRPr="004147FE" w14:paraId="0BEC868B" w14:textId="77777777" w:rsidTr="00013A65">
        <w:trPr>
          <w:trHeight w:val="113"/>
        </w:trPr>
        <w:tc>
          <w:tcPr>
            <w:tcW w:w="556" w:type="dxa"/>
            <w:vAlign w:val="center"/>
          </w:tcPr>
          <w:p w14:paraId="4EFC0214" w14:textId="77777777" w:rsidR="00E64F62" w:rsidRPr="00E64F62" w:rsidRDefault="00E64F62" w:rsidP="00CB4A00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14:paraId="34E8A217" w14:textId="77777777"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14:paraId="5B9F2A9D" w14:textId="77777777"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14:paraId="0432B636" w14:textId="77777777"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14:paraId="2884DBAF" w14:textId="77777777"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E64F62" w:rsidRPr="004147FE" w14:paraId="18D2AB03" w14:textId="77777777" w:rsidTr="00013A65">
        <w:trPr>
          <w:trHeight w:val="113"/>
        </w:trPr>
        <w:tc>
          <w:tcPr>
            <w:tcW w:w="556" w:type="dxa"/>
            <w:vAlign w:val="center"/>
          </w:tcPr>
          <w:p w14:paraId="0BF23E4B" w14:textId="77777777" w:rsidR="00E64F62" w:rsidRPr="00E64F62" w:rsidRDefault="00E64F62" w:rsidP="00CB4A00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14:paraId="674C74C6" w14:textId="77777777"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14:paraId="7B28AC3D" w14:textId="77777777"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14:paraId="626497F8" w14:textId="77777777"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14:paraId="4826F004" w14:textId="77777777"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E64F62" w:rsidRPr="004147FE" w14:paraId="5E6D62F1" w14:textId="77777777" w:rsidTr="00013A65">
        <w:trPr>
          <w:trHeight w:val="113"/>
        </w:trPr>
        <w:tc>
          <w:tcPr>
            <w:tcW w:w="556" w:type="dxa"/>
            <w:vAlign w:val="center"/>
          </w:tcPr>
          <w:p w14:paraId="64F75898" w14:textId="77777777" w:rsidR="00E64F62" w:rsidRPr="00E64F62" w:rsidRDefault="00E64F62" w:rsidP="00CB4A00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14:paraId="000EBC81" w14:textId="77777777"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14:paraId="506248F3" w14:textId="77777777"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14:paraId="659572EF" w14:textId="77777777"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14:paraId="31672E71" w14:textId="77777777"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E64F62" w:rsidRPr="004147FE" w14:paraId="22D5B2E7" w14:textId="77777777" w:rsidTr="00013A65">
        <w:trPr>
          <w:trHeight w:val="113"/>
        </w:trPr>
        <w:tc>
          <w:tcPr>
            <w:tcW w:w="556" w:type="dxa"/>
            <w:vAlign w:val="center"/>
          </w:tcPr>
          <w:p w14:paraId="257992BE" w14:textId="77777777" w:rsidR="00E64F62" w:rsidRPr="00E64F62" w:rsidRDefault="00E64F62" w:rsidP="00CB4A00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14:paraId="43FF38AC" w14:textId="77777777"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14:paraId="312DFA6C" w14:textId="77777777"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14:paraId="4BECD634" w14:textId="77777777"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14:paraId="57E261FB" w14:textId="77777777"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E64F62" w:rsidRPr="004147FE" w14:paraId="42BF24AF" w14:textId="77777777" w:rsidTr="00013A65">
        <w:trPr>
          <w:trHeight w:val="113"/>
        </w:trPr>
        <w:tc>
          <w:tcPr>
            <w:tcW w:w="556" w:type="dxa"/>
            <w:vAlign w:val="center"/>
          </w:tcPr>
          <w:p w14:paraId="7B3CFDCA" w14:textId="77777777" w:rsidR="00E64F62" w:rsidRPr="00E64F62" w:rsidRDefault="00E64F62" w:rsidP="00CB4A00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14:paraId="6DE11F39" w14:textId="77777777"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14:paraId="7077BCD3" w14:textId="77777777"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14:paraId="3C93D2E1" w14:textId="77777777"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14:paraId="0E0DCEB1" w14:textId="77777777"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E64F62" w:rsidRPr="004147FE" w14:paraId="574DADC6" w14:textId="77777777" w:rsidTr="00013A65">
        <w:trPr>
          <w:trHeight w:val="113"/>
        </w:trPr>
        <w:tc>
          <w:tcPr>
            <w:tcW w:w="556" w:type="dxa"/>
            <w:vAlign w:val="center"/>
          </w:tcPr>
          <w:p w14:paraId="39EF12E2" w14:textId="77777777" w:rsidR="00E64F62" w:rsidRPr="00E64F62" w:rsidRDefault="00E64F62" w:rsidP="00CB4A00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14:paraId="23B4429E" w14:textId="77777777"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14:paraId="556C6B0F" w14:textId="77777777"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14:paraId="3B53F91D" w14:textId="77777777"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14:paraId="1F889F22" w14:textId="77777777"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E64F62" w:rsidRPr="004147FE" w14:paraId="6B103AD0" w14:textId="77777777" w:rsidTr="00013A65">
        <w:trPr>
          <w:trHeight w:val="113"/>
        </w:trPr>
        <w:tc>
          <w:tcPr>
            <w:tcW w:w="556" w:type="dxa"/>
            <w:vAlign w:val="center"/>
          </w:tcPr>
          <w:p w14:paraId="5A105746" w14:textId="77777777" w:rsidR="00E64F62" w:rsidRPr="00E64F62" w:rsidRDefault="00E64F62" w:rsidP="00CB4A00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14:paraId="3FF10A2C" w14:textId="77777777"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14:paraId="1D20097C" w14:textId="77777777"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14:paraId="7118A92B" w14:textId="77777777"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14:paraId="5A1ECFA1" w14:textId="77777777"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E64F62" w:rsidRPr="004147FE" w14:paraId="59B87FFD" w14:textId="77777777" w:rsidTr="00013A65">
        <w:trPr>
          <w:trHeight w:val="113"/>
        </w:trPr>
        <w:tc>
          <w:tcPr>
            <w:tcW w:w="556" w:type="dxa"/>
            <w:vAlign w:val="center"/>
          </w:tcPr>
          <w:p w14:paraId="68AD29E8" w14:textId="77777777" w:rsidR="00E64F62" w:rsidRPr="00E64F62" w:rsidRDefault="00E64F62" w:rsidP="00CB4A00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14:paraId="562D9C4C" w14:textId="77777777"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14:paraId="2ED1E27B" w14:textId="77777777"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14:paraId="44EA5E7A" w14:textId="77777777"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14:paraId="6E374755" w14:textId="77777777"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E64F62" w:rsidRPr="004147FE" w14:paraId="1640DE49" w14:textId="77777777" w:rsidTr="00013A65">
        <w:trPr>
          <w:trHeight w:val="113"/>
        </w:trPr>
        <w:tc>
          <w:tcPr>
            <w:tcW w:w="556" w:type="dxa"/>
            <w:vAlign w:val="center"/>
          </w:tcPr>
          <w:p w14:paraId="1612ED59" w14:textId="77777777" w:rsidR="00E64F62" w:rsidRPr="00E64F62" w:rsidRDefault="00E64F62" w:rsidP="00CB4A00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14:paraId="6F281A0A" w14:textId="77777777"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14:paraId="707BE000" w14:textId="77777777"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14:paraId="5B4D4F44" w14:textId="77777777"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14:paraId="3FE6D9DE" w14:textId="77777777"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E64F62" w:rsidRPr="004147FE" w14:paraId="18475DA2" w14:textId="77777777" w:rsidTr="00013A65">
        <w:trPr>
          <w:trHeight w:val="113"/>
        </w:trPr>
        <w:tc>
          <w:tcPr>
            <w:tcW w:w="556" w:type="dxa"/>
            <w:vAlign w:val="center"/>
          </w:tcPr>
          <w:p w14:paraId="519C58AE" w14:textId="77777777" w:rsidR="00E64F62" w:rsidRPr="00E64F62" w:rsidRDefault="00E64F62" w:rsidP="00CB4A00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14:paraId="7602F3F5" w14:textId="77777777"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14:paraId="6A55FBA8" w14:textId="77777777"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14:paraId="7FA44D65" w14:textId="77777777"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14:paraId="5D3A1513" w14:textId="77777777"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E64F62" w:rsidRPr="004147FE" w14:paraId="5F3DAA30" w14:textId="77777777" w:rsidTr="00013A65">
        <w:trPr>
          <w:trHeight w:val="113"/>
        </w:trPr>
        <w:tc>
          <w:tcPr>
            <w:tcW w:w="556" w:type="dxa"/>
            <w:vAlign w:val="center"/>
          </w:tcPr>
          <w:p w14:paraId="04DFE0A1" w14:textId="77777777" w:rsidR="00E64F62" w:rsidRPr="00E64F62" w:rsidRDefault="00E64F62" w:rsidP="00CB4A00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14:paraId="1BB92CA0" w14:textId="77777777"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14:paraId="29F1A914" w14:textId="77777777"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14:paraId="36F02B86" w14:textId="77777777"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14:paraId="36C2838E" w14:textId="77777777"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E64F62" w:rsidRPr="004147FE" w14:paraId="71ECFD8A" w14:textId="77777777" w:rsidTr="00013A65">
        <w:trPr>
          <w:trHeight w:val="113"/>
        </w:trPr>
        <w:tc>
          <w:tcPr>
            <w:tcW w:w="556" w:type="dxa"/>
            <w:vAlign w:val="center"/>
          </w:tcPr>
          <w:p w14:paraId="5BB6D7D7" w14:textId="77777777" w:rsidR="00E64F62" w:rsidRPr="00E64F62" w:rsidRDefault="00E64F62" w:rsidP="00CB4A00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14:paraId="10833C3C" w14:textId="77777777"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14:paraId="15AA7735" w14:textId="77777777"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14:paraId="47ABE294" w14:textId="77777777"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14:paraId="282015B1" w14:textId="77777777"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E64F62" w:rsidRPr="004147FE" w14:paraId="1DF70C16" w14:textId="77777777" w:rsidTr="00013A65">
        <w:trPr>
          <w:trHeight w:val="113"/>
        </w:trPr>
        <w:tc>
          <w:tcPr>
            <w:tcW w:w="556" w:type="dxa"/>
            <w:vAlign w:val="center"/>
          </w:tcPr>
          <w:p w14:paraId="2BC799F6" w14:textId="77777777" w:rsidR="00E64F62" w:rsidRPr="00E64F62" w:rsidRDefault="00E64F62" w:rsidP="00CB4A00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14:paraId="236A2B8A" w14:textId="77777777"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14:paraId="3B151750" w14:textId="77777777"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14:paraId="332C2B29" w14:textId="77777777"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14:paraId="4080883B" w14:textId="77777777"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E64F62" w:rsidRPr="004147FE" w14:paraId="289744E6" w14:textId="77777777" w:rsidTr="00013A65">
        <w:trPr>
          <w:trHeight w:val="113"/>
        </w:trPr>
        <w:tc>
          <w:tcPr>
            <w:tcW w:w="556" w:type="dxa"/>
            <w:vAlign w:val="center"/>
          </w:tcPr>
          <w:p w14:paraId="29977ADD" w14:textId="77777777" w:rsidR="00E64F62" w:rsidRPr="00E64F62" w:rsidRDefault="00E64F62" w:rsidP="00CB4A00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14:paraId="33514614" w14:textId="77777777"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14:paraId="4FFA4648" w14:textId="77777777"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14:paraId="4F6709E7" w14:textId="77777777"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14:paraId="3EF3C347" w14:textId="77777777"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E64F62" w:rsidRPr="004147FE" w14:paraId="30825A04" w14:textId="77777777" w:rsidTr="00013A65">
        <w:trPr>
          <w:trHeight w:val="113"/>
        </w:trPr>
        <w:tc>
          <w:tcPr>
            <w:tcW w:w="556" w:type="dxa"/>
            <w:vAlign w:val="center"/>
          </w:tcPr>
          <w:p w14:paraId="4E3AF7AE" w14:textId="77777777" w:rsidR="00E64F62" w:rsidRPr="00E64F62" w:rsidRDefault="00E64F62" w:rsidP="00CB4A00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14:paraId="473CBD08" w14:textId="77777777"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14:paraId="002CA830" w14:textId="77777777"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14:paraId="4C3CE977" w14:textId="77777777"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14:paraId="57D564A1" w14:textId="77777777"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E64F62" w:rsidRPr="004147FE" w14:paraId="6A7A068B" w14:textId="77777777" w:rsidTr="00013A65">
        <w:trPr>
          <w:trHeight w:val="113"/>
        </w:trPr>
        <w:tc>
          <w:tcPr>
            <w:tcW w:w="556" w:type="dxa"/>
            <w:vAlign w:val="center"/>
          </w:tcPr>
          <w:p w14:paraId="13C42A04" w14:textId="77777777" w:rsidR="00E64F62" w:rsidRPr="00E64F62" w:rsidRDefault="00E64F62" w:rsidP="00CB4A00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14:paraId="678C97C5" w14:textId="77777777"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14:paraId="17A742E0" w14:textId="77777777"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14:paraId="06BD4AD8" w14:textId="77777777"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14:paraId="26ECEE2D" w14:textId="77777777"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E64F62" w:rsidRPr="004147FE" w14:paraId="51F0DB2D" w14:textId="77777777" w:rsidTr="00013A65">
        <w:trPr>
          <w:trHeight w:val="113"/>
        </w:trPr>
        <w:tc>
          <w:tcPr>
            <w:tcW w:w="556" w:type="dxa"/>
            <w:vAlign w:val="center"/>
          </w:tcPr>
          <w:p w14:paraId="6659E64C" w14:textId="77777777" w:rsidR="00E64F62" w:rsidRPr="00E64F62" w:rsidRDefault="00E64F62" w:rsidP="00CB4A00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14:paraId="21E4EFB7" w14:textId="77777777"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14:paraId="66CD0DDA" w14:textId="77777777"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14:paraId="6399643F" w14:textId="77777777"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14:paraId="0EA7AEFD" w14:textId="77777777"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E64F62" w:rsidRPr="004147FE" w14:paraId="0EF52CFC" w14:textId="77777777" w:rsidTr="00013A65">
        <w:trPr>
          <w:trHeight w:val="113"/>
        </w:trPr>
        <w:tc>
          <w:tcPr>
            <w:tcW w:w="556" w:type="dxa"/>
            <w:vAlign w:val="center"/>
          </w:tcPr>
          <w:p w14:paraId="20154130" w14:textId="77777777" w:rsidR="00E64F62" w:rsidRPr="00E64F62" w:rsidRDefault="00E64F62" w:rsidP="00CB4A00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14:paraId="6A72A13B" w14:textId="77777777"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14:paraId="4AA0499F" w14:textId="77777777"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14:paraId="023535E7" w14:textId="77777777"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14:paraId="4E6189ED" w14:textId="77777777"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E64F62" w:rsidRPr="004147FE" w14:paraId="7AEDE30F" w14:textId="77777777" w:rsidTr="00013A65">
        <w:trPr>
          <w:trHeight w:val="113"/>
        </w:trPr>
        <w:tc>
          <w:tcPr>
            <w:tcW w:w="556" w:type="dxa"/>
            <w:vAlign w:val="center"/>
          </w:tcPr>
          <w:p w14:paraId="6ECB6888" w14:textId="77777777" w:rsidR="00E64F62" w:rsidRPr="00E64F62" w:rsidRDefault="00E64F62" w:rsidP="00CB4A00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14:paraId="0C7610F6" w14:textId="77777777"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14:paraId="2875620B" w14:textId="77777777"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14:paraId="3A3F0E12" w14:textId="77777777"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14:paraId="200BACB8" w14:textId="77777777"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</w:tbl>
    <w:p w14:paraId="132CBCF3" w14:textId="77777777" w:rsidR="00C568EF" w:rsidRDefault="00C568EF" w:rsidP="00203AEC">
      <w:pPr>
        <w:pStyle w:val="Default"/>
        <w:spacing w:line="276" w:lineRule="auto"/>
        <w:jc w:val="both"/>
        <w:rPr>
          <w:rFonts w:ascii="Calibri" w:hAnsi="Calibri"/>
          <w:b/>
          <w:i/>
        </w:rPr>
      </w:pPr>
    </w:p>
    <w:p w14:paraId="36596B8D" w14:textId="77777777" w:rsidR="00033B29" w:rsidRDefault="00033B29" w:rsidP="00203AEC">
      <w:pPr>
        <w:pStyle w:val="Default"/>
        <w:spacing w:line="276" w:lineRule="auto"/>
        <w:jc w:val="both"/>
        <w:rPr>
          <w:rFonts w:ascii="Calibri" w:hAnsi="Calibri"/>
          <w:b/>
          <w:i/>
        </w:rPr>
      </w:pPr>
    </w:p>
    <w:p w14:paraId="1F7FDFAF" w14:textId="77777777" w:rsidR="00CB4A00" w:rsidRDefault="00CB4A00" w:rsidP="00203AEC">
      <w:pPr>
        <w:pStyle w:val="Default"/>
        <w:spacing w:line="276" w:lineRule="auto"/>
        <w:jc w:val="both"/>
        <w:rPr>
          <w:rFonts w:ascii="Calibri" w:hAnsi="Calibri"/>
        </w:rPr>
      </w:pPr>
      <w:r w:rsidRPr="00B12099">
        <w:rPr>
          <w:rFonts w:ascii="Calibri" w:hAnsi="Calibri"/>
          <w:b/>
          <w:i/>
        </w:rPr>
        <w:lastRenderedPageBreak/>
        <w:t xml:space="preserve">Załącznik nr </w:t>
      </w:r>
      <w:r>
        <w:rPr>
          <w:rFonts w:ascii="Calibri" w:hAnsi="Calibri"/>
          <w:b/>
          <w:i/>
        </w:rPr>
        <w:t xml:space="preserve">3 – </w:t>
      </w:r>
      <w:r>
        <w:rPr>
          <w:rFonts w:ascii="Calibri" w:hAnsi="Calibri"/>
        </w:rPr>
        <w:t>Potwierdzenie zapoznania się z Zasadami funkcjonowania dziennika elektronicznego i przestrzegania ochrony danych osobowych przez pracowników szkoły.</w:t>
      </w:r>
    </w:p>
    <w:p w14:paraId="07B4FFCA" w14:textId="77777777" w:rsidR="00CB4A00" w:rsidRDefault="00CB4A00" w:rsidP="00203AEC">
      <w:pPr>
        <w:pStyle w:val="Default"/>
        <w:spacing w:line="276" w:lineRule="auto"/>
        <w:jc w:val="both"/>
        <w:rPr>
          <w:rFonts w:ascii="Calibri" w:hAnsi="Calibri"/>
        </w:rPr>
      </w:pPr>
    </w:p>
    <w:p w14:paraId="45C5993C" w14:textId="77777777" w:rsidR="00CB4A00" w:rsidRPr="00C568EF" w:rsidRDefault="00CB4A00" w:rsidP="00203AEC">
      <w:pPr>
        <w:pStyle w:val="Default"/>
        <w:spacing w:line="276" w:lineRule="auto"/>
        <w:jc w:val="both"/>
        <w:rPr>
          <w:rFonts w:asciiTheme="minorHAnsi" w:hAnsiTheme="minorHAnsi"/>
          <w:b/>
          <w:i/>
        </w:rPr>
      </w:pPr>
      <w:r>
        <w:rPr>
          <w:rFonts w:ascii="Calibri" w:hAnsi="Calibri"/>
        </w:rPr>
        <w:t>Potwierdzam, że zapoznałem się</w:t>
      </w:r>
      <w:r w:rsidRPr="00E64F62">
        <w:t xml:space="preserve"> </w:t>
      </w:r>
      <w:r w:rsidRPr="00C568EF">
        <w:rPr>
          <w:rFonts w:asciiTheme="minorHAnsi" w:hAnsiTheme="minorHAnsi"/>
        </w:rPr>
        <w:t xml:space="preserve">z </w:t>
      </w:r>
      <w:r w:rsidR="00A20F86">
        <w:rPr>
          <w:rFonts w:asciiTheme="minorHAnsi" w:hAnsiTheme="minorHAnsi"/>
        </w:rPr>
        <w:t>Wewną</w:t>
      </w:r>
      <w:r w:rsidR="00C568EF" w:rsidRPr="00C568EF">
        <w:rPr>
          <w:rFonts w:asciiTheme="minorHAnsi" w:hAnsiTheme="minorHAnsi"/>
        </w:rPr>
        <w:t>trzszkolnymi zasadami funkcjonowania dziennika elekt</w:t>
      </w:r>
      <w:r w:rsidR="00A20F86">
        <w:rPr>
          <w:rFonts w:asciiTheme="minorHAnsi" w:hAnsiTheme="minorHAnsi"/>
        </w:rPr>
        <w:t>roniczneg</w:t>
      </w:r>
      <w:r w:rsidR="004A2C0A">
        <w:rPr>
          <w:rFonts w:asciiTheme="minorHAnsi" w:hAnsiTheme="minorHAnsi"/>
        </w:rPr>
        <w:t>o w Szkole Podstawowej w Kożyczko</w:t>
      </w:r>
      <w:r w:rsidR="00C568EF" w:rsidRPr="00C568EF">
        <w:rPr>
          <w:rFonts w:asciiTheme="minorHAnsi" w:hAnsiTheme="minorHAnsi"/>
        </w:rPr>
        <w:t>wie</w:t>
      </w:r>
      <w:r w:rsidRPr="00C568EF">
        <w:rPr>
          <w:rFonts w:asciiTheme="minorHAnsi" w:hAnsiTheme="minorHAnsi"/>
        </w:rPr>
        <w:t xml:space="preserve"> i zobowiązuję się przestrzegać zawartych w nich zapisów.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3014"/>
        <w:gridCol w:w="3015"/>
        <w:gridCol w:w="1379"/>
        <w:gridCol w:w="1430"/>
      </w:tblGrid>
      <w:tr w:rsidR="00CB4A00" w:rsidRPr="004147FE" w14:paraId="0037BB54" w14:textId="77777777" w:rsidTr="00C568EF">
        <w:trPr>
          <w:trHeight w:val="517"/>
        </w:trPr>
        <w:tc>
          <w:tcPr>
            <w:tcW w:w="556" w:type="dxa"/>
            <w:vAlign w:val="center"/>
          </w:tcPr>
          <w:p w14:paraId="48947D1F" w14:textId="77777777" w:rsidR="00CB4A00" w:rsidRPr="004147FE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L</w:t>
            </w:r>
            <w:r w:rsidRPr="004147FE">
              <w:rPr>
                <w:rFonts w:ascii="Calibri" w:hAnsi="Calibri" w:cs="Tahoma"/>
                <w:b/>
              </w:rPr>
              <w:t>p</w:t>
            </w:r>
            <w:r>
              <w:rPr>
                <w:rFonts w:ascii="Calibri" w:hAnsi="Calibri" w:cs="Tahoma"/>
                <w:b/>
              </w:rPr>
              <w:t>.</w:t>
            </w:r>
          </w:p>
        </w:tc>
        <w:tc>
          <w:tcPr>
            <w:tcW w:w="3014" w:type="dxa"/>
            <w:vAlign w:val="center"/>
          </w:tcPr>
          <w:p w14:paraId="0390DE70" w14:textId="77777777" w:rsidR="00CB4A00" w:rsidRPr="004147FE" w:rsidRDefault="00CB4A00" w:rsidP="00CB4A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b/>
              </w:rPr>
            </w:pPr>
            <w:r w:rsidRPr="004147FE">
              <w:rPr>
                <w:rFonts w:ascii="Calibri" w:hAnsi="Calibri" w:cs="Tahoma"/>
                <w:b/>
              </w:rPr>
              <w:t xml:space="preserve">Imię i nazwisko </w:t>
            </w:r>
            <w:r>
              <w:rPr>
                <w:rFonts w:ascii="Calibri" w:hAnsi="Calibri" w:cs="Tahoma"/>
                <w:b/>
              </w:rPr>
              <w:t>pracownika</w:t>
            </w:r>
          </w:p>
        </w:tc>
        <w:tc>
          <w:tcPr>
            <w:tcW w:w="3015" w:type="dxa"/>
            <w:vAlign w:val="center"/>
          </w:tcPr>
          <w:p w14:paraId="67B22FCC" w14:textId="77777777" w:rsidR="00CB4A00" w:rsidRPr="004147FE" w:rsidRDefault="00CB4A00" w:rsidP="00CB4A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 xml:space="preserve">Zajmowane stanowisko </w:t>
            </w:r>
          </w:p>
        </w:tc>
        <w:tc>
          <w:tcPr>
            <w:tcW w:w="1379" w:type="dxa"/>
            <w:vAlign w:val="center"/>
          </w:tcPr>
          <w:p w14:paraId="39E09F65" w14:textId="77777777" w:rsidR="00CB4A00" w:rsidRPr="004147FE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b/>
              </w:rPr>
            </w:pPr>
            <w:r w:rsidRPr="004147FE">
              <w:rPr>
                <w:rFonts w:ascii="Calibri" w:hAnsi="Calibri" w:cs="Tahoma"/>
                <w:b/>
              </w:rPr>
              <w:t>Data</w:t>
            </w:r>
          </w:p>
        </w:tc>
        <w:tc>
          <w:tcPr>
            <w:tcW w:w="1430" w:type="dxa"/>
            <w:vAlign w:val="center"/>
          </w:tcPr>
          <w:p w14:paraId="794FA9F3" w14:textId="77777777" w:rsidR="00CB4A00" w:rsidRPr="004147FE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b/>
              </w:rPr>
            </w:pPr>
            <w:r w:rsidRPr="004147FE">
              <w:rPr>
                <w:rFonts w:ascii="Calibri" w:hAnsi="Calibri" w:cs="Tahoma"/>
                <w:b/>
              </w:rPr>
              <w:t>Podpis</w:t>
            </w:r>
          </w:p>
        </w:tc>
      </w:tr>
      <w:tr w:rsidR="00CB4A00" w:rsidRPr="004147FE" w14:paraId="0DFBFE75" w14:textId="77777777" w:rsidTr="00C568EF">
        <w:trPr>
          <w:trHeight w:val="113"/>
        </w:trPr>
        <w:tc>
          <w:tcPr>
            <w:tcW w:w="556" w:type="dxa"/>
            <w:vAlign w:val="center"/>
          </w:tcPr>
          <w:p w14:paraId="751A364B" w14:textId="77777777" w:rsidR="00CB4A00" w:rsidRPr="00E64F62" w:rsidRDefault="00CB4A00" w:rsidP="00CB4A00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4" w:type="dxa"/>
            <w:vAlign w:val="center"/>
          </w:tcPr>
          <w:p w14:paraId="09A1BE9B" w14:textId="77777777"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5" w:type="dxa"/>
            <w:vAlign w:val="center"/>
          </w:tcPr>
          <w:p w14:paraId="1D19FCA1" w14:textId="77777777"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79" w:type="dxa"/>
            <w:vAlign w:val="center"/>
          </w:tcPr>
          <w:p w14:paraId="08FD686F" w14:textId="77777777"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0" w:type="dxa"/>
            <w:vAlign w:val="center"/>
          </w:tcPr>
          <w:p w14:paraId="7C9C29C9" w14:textId="77777777"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i/>
                <w:sz w:val="22"/>
              </w:rPr>
            </w:pPr>
          </w:p>
        </w:tc>
      </w:tr>
      <w:tr w:rsidR="00CB4A00" w:rsidRPr="004147FE" w14:paraId="644FE59F" w14:textId="77777777" w:rsidTr="00C568EF">
        <w:trPr>
          <w:trHeight w:val="113"/>
        </w:trPr>
        <w:tc>
          <w:tcPr>
            <w:tcW w:w="556" w:type="dxa"/>
            <w:vAlign w:val="center"/>
          </w:tcPr>
          <w:p w14:paraId="175D7A7D" w14:textId="77777777" w:rsidR="00CB4A00" w:rsidRPr="00E64F62" w:rsidRDefault="00CB4A00" w:rsidP="00CB4A00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4" w:type="dxa"/>
            <w:vAlign w:val="center"/>
          </w:tcPr>
          <w:p w14:paraId="7830D8C9" w14:textId="77777777"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5" w:type="dxa"/>
            <w:vAlign w:val="center"/>
          </w:tcPr>
          <w:p w14:paraId="04F98CE3" w14:textId="77777777"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79" w:type="dxa"/>
            <w:vAlign w:val="center"/>
          </w:tcPr>
          <w:p w14:paraId="749E894C" w14:textId="77777777"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0" w:type="dxa"/>
            <w:vAlign w:val="center"/>
          </w:tcPr>
          <w:p w14:paraId="01062897" w14:textId="77777777"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i/>
                <w:sz w:val="22"/>
              </w:rPr>
            </w:pPr>
          </w:p>
        </w:tc>
      </w:tr>
      <w:tr w:rsidR="00CB4A00" w:rsidRPr="004147FE" w14:paraId="22FB673B" w14:textId="77777777" w:rsidTr="00C568EF">
        <w:trPr>
          <w:trHeight w:val="113"/>
        </w:trPr>
        <w:tc>
          <w:tcPr>
            <w:tcW w:w="556" w:type="dxa"/>
            <w:vAlign w:val="center"/>
          </w:tcPr>
          <w:p w14:paraId="6828EA83" w14:textId="77777777" w:rsidR="00CB4A00" w:rsidRPr="00E64F62" w:rsidRDefault="00CB4A00" w:rsidP="00CB4A00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4" w:type="dxa"/>
            <w:vAlign w:val="center"/>
          </w:tcPr>
          <w:p w14:paraId="04B9A286" w14:textId="77777777"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5" w:type="dxa"/>
            <w:vAlign w:val="center"/>
          </w:tcPr>
          <w:p w14:paraId="609C969D" w14:textId="77777777"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79" w:type="dxa"/>
            <w:vAlign w:val="center"/>
          </w:tcPr>
          <w:p w14:paraId="724AFE1E" w14:textId="77777777"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0" w:type="dxa"/>
            <w:vAlign w:val="center"/>
          </w:tcPr>
          <w:p w14:paraId="4203B31E" w14:textId="77777777"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CB4A00" w:rsidRPr="004147FE" w14:paraId="4177E118" w14:textId="77777777" w:rsidTr="00C568EF">
        <w:trPr>
          <w:trHeight w:val="113"/>
        </w:trPr>
        <w:tc>
          <w:tcPr>
            <w:tcW w:w="556" w:type="dxa"/>
            <w:vAlign w:val="center"/>
          </w:tcPr>
          <w:p w14:paraId="21B41A67" w14:textId="77777777" w:rsidR="00CB4A00" w:rsidRPr="00E64F62" w:rsidRDefault="00CB4A00" w:rsidP="00CB4A00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4" w:type="dxa"/>
            <w:vAlign w:val="center"/>
          </w:tcPr>
          <w:p w14:paraId="15659E56" w14:textId="77777777"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5" w:type="dxa"/>
            <w:vAlign w:val="center"/>
          </w:tcPr>
          <w:p w14:paraId="76781691" w14:textId="77777777"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79" w:type="dxa"/>
            <w:vAlign w:val="center"/>
          </w:tcPr>
          <w:p w14:paraId="7806A3E5" w14:textId="77777777"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0" w:type="dxa"/>
            <w:vAlign w:val="center"/>
          </w:tcPr>
          <w:p w14:paraId="31CA85B3" w14:textId="77777777"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CB4A00" w:rsidRPr="004147FE" w14:paraId="3C04F79D" w14:textId="77777777" w:rsidTr="00C568EF">
        <w:trPr>
          <w:trHeight w:val="113"/>
        </w:trPr>
        <w:tc>
          <w:tcPr>
            <w:tcW w:w="556" w:type="dxa"/>
            <w:vAlign w:val="center"/>
          </w:tcPr>
          <w:p w14:paraId="2F0330FC" w14:textId="77777777" w:rsidR="00CB4A00" w:rsidRPr="00E64F62" w:rsidRDefault="00CB4A00" w:rsidP="00CB4A00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4" w:type="dxa"/>
            <w:vAlign w:val="center"/>
          </w:tcPr>
          <w:p w14:paraId="287AF02A" w14:textId="77777777"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5" w:type="dxa"/>
            <w:vAlign w:val="center"/>
          </w:tcPr>
          <w:p w14:paraId="0F5C5314" w14:textId="77777777"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79" w:type="dxa"/>
            <w:vAlign w:val="center"/>
          </w:tcPr>
          <w:p w14:paraId="63EBD53E" w14:textId="77777777"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0" w:type="dxa"/>
            <w:vAlign w:val="center"/>
          </w:tcPr>
          <w:p w14:paraId="6960A774" w14:textId="77777777"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CB4A00" w:rsidRPr="004147FE" w14:paraId="20EBFCD5" w14:textId="77777777" w:rsidTr="00C568EF">
        <w:trPr>
          <w:trHeight w:val="113"/>
        </w:trPr>
        <w:tc>
          <w:tcPr>
            <w:tcW w:w="556" w:type="dxa"/>
            <w:vAlign w:val="center"/>
          </w:tcPr>
          <w:p w14:paraId="259C2026" w14:textId="77777777" w:rsidR="00CB4A00" w:rsidRPr="00E64F62" w:rsidRDefault="00CB4A00" w:rsidP="00CB4A00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4" w:type="dxa"/>
            <w:vAlign w:val="center"/>
          </w:tcPr>
          <w:p w14:paraId="718A0AAC" w14:textId="77777777"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5" w:type="dxa"/>
            <w:vAlign w:val="center"/>
          </w:tcPr>
          <w:p w14:paraId="57C86384" w14:textId="77777777"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79" w:type="dxa"/>
            <w:vAlign w:val="center"/>
          </w:tcPr>
          <w:p w14:paraId="3D9EA2AF" w14:textId="77777777"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0" w:type="dxa"/>
            <w:vAlign w:val="center"/>
          </w:tcPr>
          <w:p w14:paraId="09D3E45A" w14:textId="77777777"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CB4A00" w:rsidRPr="004147FE" w14:paraId="432DA168" w14:textId="77777777" w:rsidTr="00C568EF">
        <w:trPr>
          <w:trHeight w:val="113"/>
        </w:trPr>
        <w:tc>
          <w:tcPr>
            <w:tcW w:w="556" w:type="dxa"/>
            <w:vAlign w:val="center"/>
          </w:tcPr>
          <w:p w14:paraId="184F2A55" w14:textId="77777777" w:rsidR="00CB4A00" w:rsidRPr="00E64F62" w:rsidRDefault="00CB4A00" w:rsidP="00CB4A00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4" w:type="dxa"/>
            <w:vAlign w:val="center"/>
          </w:tcPr>
          <w:p w14:paraId="3017C623" w14:textId="77777777"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5" w:type="dxa"/>
            <w:vAlign w:val="center"/>
          </w:tcPr>
          <w:p w14:paraId="1B18FC97" w14:textId="77777777"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79" w:type="dxa"/>
            <w:vAlign w:val="center"/>
          </w:tcPr>
          <w:p w14:paraId="289EF876" w14:textId="77777777"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0" w:type="dxa"/>
            <w:vAlign w:val="center"/>
          </w:tcPr>
          <w:p w14:paraId="75AE84E8" w14:textId="77777777"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CB4A00" w:rsidRPr="004147FE" w14:paraId="3D09DFB0" w14:textId="77777777" w:rsidTr="00C568EF">
        <w:trPr>
          <w:trHeight w:val="113"/>
        </w:trPr>
        <w:tc>
          <w:tcPr>
            <w:tcW w:w="556" w:type="dxa"/>
            <w:vAlign w:val="center"/>
          </w:tcPr>
          <w:p w14:paraId="4895E6A0" w14:textId="77777777" w:rsidR="00CB4A00" w:rsidRPr="00E64F62" w:rsidRDefault="00CB4A00" w:rsidP="00CB4A00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4" w:type="dxa"/>
            <w:vAlign w:val="center"/>
          </w:tcPr>
          <w:p w14:paraId="39BD6BC8" w14:textId="77777777"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5" w:type="dxa"/>
            <w:vAlign w:val="center"/>
          </w:tcPr>
          <w:p w14:paraId="32DCA176" w14:textId="77777777"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79" w:type="dxa"/>
            <w:vAlign w:val="center"/>
          </w:tcPr>
          <w:p w14:paraId="552B027C" w14:textId="77777777"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0" w:type="dxa"/>
            <w:vAlign w:val="center"/>
          </w:tcPr>
          <w:p w14:paraId="6E0B27FC" w14:textId="77777777"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CB4A00" w:rsidRPr="004147FE" w14:paraId="2B08FFD7" w14:textId="77777777" w:rsidTr="00C568EF">
        <w:trPr>
          <w:trHeight w:val="113"/>
        </w:trPr>
        <w:tc>
          <w:tcPr>
            <w:tcW w:w="556" w:type="dxa"/>
            <w:vAlign w:val="center"/>
          </w:tcPr>
          <w:p w14:paraId="3ED74791" w14:textId="77777777" w:rsidR="00CB4A00" w:rsidRPr="00E64F62" w:rsidRDefault="00CB4A00" w:rsidP="00CB4A00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4" w:type="dxa"/>
            <w:vAlign w:val="center"/>
          </w:tcPr>
          <w:p w14:paraId="63E15D57" w14:textId="77777777"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5" w:type="dxa"/>
            <w:vAlign w:val="center"/>
          </w:tcPr>
          <w:p w14:paraId="57C6C060" w14:textId="77777777"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79" w:type="dxa"/>
            <w:vAlign w:val="center"/>
          </w:tcPr>
          <w:p w14:paraId="7ECF00AF" w14:textId="77777777"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0" w:type="dxa"/>
            <w:vAlign w:val="center"/>
          </w:tcPr>
          <w:p w14:paraId="665A234C" w14:textId="77777777"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CB4A00" w:rsidRPr="004147FE" w14:paraId="5E617A6A" w14:textId="77777777" w:rsidTr="00C568EF">
        <w:trPr>
          <w:trHeight w:val="113"/>
        </w:trPr>
        <w:tc>
          <w:tcPr>
            <w:tcW w:w="556" w:type="dxa"/>
            <w:vAlign w:val="center"/>
          </w:tcPr>
          <w:p w14:paraId="134B9DCB" w14:textId="77777777" w:rsidR="00CB4A00" w:rsidRPr="00E64F62" w:rsidRDefault="00CB4A00" w:rsidP="00CB4A00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4" w:type="dxa"/>
            <w:vAlign w:val="center"/>
          </w:tcPr>
          <w:p w14:paraId="56F1418C" w14:textId="77777777"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5" w:type="dxa"/>
            <w:vAlign w:val="center"/>
          </w:tcPr>
          <w:p w14:paraId="006C78AC" w14:textId="77777777"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79" w:type="dxa"/>
            <w:vAlign w:val="center"/>
          </w:tcPr>
          <w:p w14:paraId="5C5E05AC" w14:textId="77777777"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0" w:type="dxa"/>
            <w:vAlign w:val="center"/>
          </w:tcPr>
          <w:p w14:paraId="1E0C7141" w14:textId="77777777"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CB4A00" w:rsidRPr="004147FE" w14:paraId="60C540EC" w14:textId="77777777" w:rsidTr="00C568EF">
        <w:trPr>
          <w:trHeight w:val="113"/>
        </w:trPr>
        <w:tc>
          <w:tcPr>
            <w:tcW w:w="556" w:type="dxa"/>
            <w:vAlign w:val="center"/>
          </w:tcPr>
          <w:p w14:paraId="5CA2305D" w14:textId="77777777" w:rsidR="00CB4A00" w:rsidRPr="00E64F62" w:rsidRDefault="00CB4A00" w:rsidP="00CB4A00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4" w:type="dxa"/>
            <w:vAlign w:val="center"/>
          </w:tcPr>
          <w:p w14:paraId="5526434A" w14:textId="77777777"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5" w:type="dxa"/>
            <w:vAlign w:val="center"/>
          </w:tcPr>
          <w:p w14:paraId="37F0501D" w14:textId="77777777"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79" w:type="dxa"/>
            <w:vAlign w:val="center"/>
          </w:tcPr>
          <w:p w14:paraId="193E4766" w14:textId="77777777"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0" w:type="dxa"/>
            <w:vAlign w:val="center"/>
          </w:tcPr>
          <w:p w14:paraId="0545C5E3" w14:textId="77777777"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CB4A00" w:rsidRPr="004147FE" w14:paraId="6B9B7377" w14:textId="77777777" w:rsidTr="00C568EF">
        <w:trPr>
          <w:trHeight w:val="113"/>
        </w:trPr>
        <w:tc>
          <w:tcPr>
            <w:tcW w:w="556" w:type="dxa"/>
            <w:vAlign w:val="center"/>
          </w:tcPr>
          <w:p w14:paraId="0A588510" w14:textId="77777777" w:rsidR="00CB4A00" w:rsidRPr="00E64F62" w:rsidRDefault="00CB4A00" w:rsidP="00CB4A00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4" w:type="dxa"/>
            <w:vAlign w:val="center"/>
          </w:tcPr>
          <w:p w14:paraId="00F57CCD" w14:textId="77777777"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5" w:type="dxa"/>
            <w:vAlign w:val="center"/>
          </w:tcPr>
          <w:p w14:paraId="64C16A9C" w14:textId="77777777"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79" w:type="dxa"/>
            <w:vAlign w:val="center"/>
          </w:tcPr>
          <w:p w14:paraId="6B23CDF8" w14:textId="77777777"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0" w:type="dxa"/>
            <w:vAlign w:val="center"/>
          </w:tcPr>
          <w:p w14:paraId="57A18C97" w14:textId="77777777"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CB4A00" w:rsidRPr="004147FE" w14:paraId="734B09AD" w14:textId="77777777" w:rsidTr="00C568EF">
        <w:trPr>
          <w:trHeight w:val="113"/>
        </w:trPr>
        <w:tc>
          <w:tcPr>
            <w:tcW w:w="556" w:type="dxa"/>
            <w:vAlign w:val="center"/>
          </w:tcPr>
          <w:p w14:paraId="45A98AAD" w14:textId="77777777" w:rsidR="00CB4A00" w:rsidRPr="00E64F62" w:rsidRDefault="00CB4A00" w:rsidP="00CB4A00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4" w:type="dxa"/>
            <w:vAlign w:val="center"/>
          </w:tcPr>
          <w:p w14:paraId="1439DECD" w14:textId="77777777"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5" w:type="dxa"/>
            <w:vAlign w:val="center"/>
          </w:tcPr>
          <w:p w14:paraId="0B250AAF" w14:textId="77777777"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79" w:type="dxa"/>
            <w:vAlign w:val="center"/>
          </w:tcPr>
          <w:p w14:paraId="2717957F" w14:textId="77777777"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0" w:type="dxa"/>
            <w:vAlign w:val="center"/>
          </w:tcPr>
          <w:p w14:paraId="4ECEEC46" w14:textId="77777777"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CB4A00" w:rsidRPr="004147FE" w14:paraId="6F8A94F3" w14:textId="77777777" w:rsidTr="00C568EF">
        <w:trPr>
          <w:trHeight w:val="113"/>
        </w:trPr>
        <w:tc>
          <w:tcPr>
            <w:tcW w:w="556" w:type="dxa"/>
            <w:vAlign w:val="center"/>
          </w:tcPr>
          <w:p w14:paraId="20BF204B" w14:textId="77777777" w:rsidR="00CB4A00" w:rsidRPr="00E64F62" w:rsidRDefault="00CB4A00" w:rsidP="00CB4A00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4" w:type="dxa"/>
            <w:vAlign w:val="center"/>
          </w:tcPr>
          <w:p w14:paraId="5F46AD31" w14:textId="77777777"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5" w:type="dxa"/>
            <w:vAlign w:val="center"/>
          </w:tcPr>
          <w:p w14:paraId="356F29BC" w14:textId="77777777"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79" w:type="dxa"/>
            <w:vAlign w:val="center"/>
          </w:tcPr>
          <w:p w14:paraId="04A0F195" w14:textId="77777777"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0" w:type="dxa"/>
            <w:vAlign w:val="center"/>
          </w:tcPr>
          <w:p w14:paraId="2D60A444" w14:textId="77777777"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CB4A00" w:rsidRPr="004147FE" w14:paraId="56460EC9" w14:textId="77777777" w:rsidTr="00C568EF">
        <w:trPr>
          <w:trHeight w:val="113"/>
        </w:trPr>
        <w:tc>
          <w:tcPr>
            <w:tcW w:w="556" w:type="dxa"/>
            <w:vAlign w:val="center"/>
          </w:tcPr>
          <w:p w14:paraId="32811CB9" w14:textId="77777777" w:rsidR="00CB4A00" w:rsidRPr="00E64F62" w:rsidRDefault="00CB4A00" w:rsidP="00CB4A00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4" w:type="dxa"/>
            <w:vAlign w:val="center"/>
          </w:tcPr>
          <w:p w14:paraId="1E37B528" w14:textId="77777777"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5" w:type="dxa"/>
            <w:vAlign w:val="center"/>
          </w:tcPr>
          <w:p w14:paraId="5A2D921A" w14:textId="77777777"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79" w:type="dxa"/>
            <w:vAlign w:val="center"/>
          </w:tcPr>
          <w:p w14:paraId="214ACFBB" w14:textId="77777777"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0" w:type="dxa"/>
            <w:vAlign w:val="center"/>
          </w:tcPr>
          <w:p w14:paraId="4E0FFC12" w14:textId="77777777"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CB4A00" w:rsidRPr="004147FE" w14:paraId="787F25F2" w14:textId="77777777" w:rsidTr="00C568EF">
        <w:trPr>
          <w:trHeight w:val="113"/>
        </w:trPr>
        <w:tc>
          <w:tcPr>
            <w:tcW w:w="556" w:type="dxa"/>
            <w:vAlign w:val="center"/>
          </w:tcPr>
          <w:p w14:paraId="58B22376" w14:textId="77777777" w:rsidR="00CB4A00" w:rsidRPr="00E64F62" w:rsidRDefault="00CB4A00" w:rsidP="00CB4A00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4" w:type="dxa"/>
            <w:vAlign w:val="center"/>
          </w:tcPr>
          <w:p w14:paraId="45075C07" w14:textId="77777777"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5" w:type="dxa"/>
            <w:vAlign w:val="center"/>
          </w:tcPr>
          <w:p w14:paraId="4662638A" w14:textId="77777777"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79" w:type="dxa"/>
            <w:vAlign w:val="center"/>
          </w:tcPr>
          <w:p w14:paraId="47918DA8" w14:textId="77777777"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0" w:type="dxa"/>
            <w:vAlign w:val="center"/>
          </w:tcPr>
          <w:p w14:paraId="35F44EC8" w14:textId="77777777"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CB4A00" w:rsidRPr="004147FE" w14:paraId="26618758" w14:textId="77777777" w:rsidTr="00C568EF">
        <w:trPr>
          <w:trHeight w:val="113"/>
        </w:trPr>
        <w:tc>
          <w:tcPr>
            <w:tcW w:w="556" w:type="dxa"/>
            <w:vAlign w:val="center"/>
          </w:tcPr>
          <w:p w14:paraId="40DFA635" w14:textId="77777777" w:rsidR="00CB4A00" w:rsidRPr="00E64F62" w:rsidRDefault="00CB4A00" w:rsidP="00CB4A00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4" w:type="dxa"/>
            <w:vAlign w:val="center"/>
          </w:tcPr>
          <w:p w14:paraId="5EF80B4E" w14:textId="77777777"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5" w:type="dxa"/>
            <w:vAlign w:val="center"/>
          </w:tcPr>
          <w:p w14:paraId="6CD6972F" w14:textId="77777777"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79" w:type="dxa"/>
            <w:vAlign w:val="center"/>
          </w:tcPr>
          <w:p w14:paraId="7F72DCD5" w14:textId="77777777"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0" w:type="dxa"/>
            <w:vAlign w:val="center"/>
          </w:tcPr>
          <w:p w14:paraId="748ED3D5" w14:textId="77777777"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CB4A00" w:rsidRPr="004147FE" w14:paraId="401A149C" w14:textId="77777777" w:rsidTr="00C568EF">
        <w:trPr>
          <w:trHeight w:val="113"/>
        </w:trPr>
        <w:tc>
          <w:tcPr>
            <w:tcW w:w="556" w:type="dxa"/>
            <w:vAlign w:val="center"/>
          </w:tcPr>
          <w:p w14:paraId="06920347" w14:textId="77777777" w:rsidR="00CB4A00" w:rsidRPr="00E64F62" w:rsidRDefault="00CB4A00" w:rsidP="00CB4A00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4" w:type="dxa"/>
            <w:vAlign w:val="center"/>
          </w:tcPr>
          <w:p w14:paraId="2A947923" w14:textId="77777777"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5" w:type="dxa"/>
            <w:vAlign w:val="center"/>
          </w:tcPr>
          <w:p w14:paraId="1CF7EBFD" w14:textId="77777777"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79" w:type="dxa"/>
            <w:vAlign w:val="center"/>
          </w:tcPr>
          <w:p w14:paraId="6E250C31" w14:textId="77777777"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0" w:type="dxa"/>
            <w:vAlign w:val="center"/>
          </w:tcPr>
          <w:p w14:paraId="1E51B85A" w14:textId="77777777"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CB4A00" w:rsidRPr="004147FE" w14:paraId="33522E2F" w14:textId="77777777" w:rsidTr="00C568EF">
        <w:trPr>
          <w:trHeight w:val="113"/>
        </w:trPr>
        <w:tc>
          <w:tcPr>
            <w:tcW w:w="556" w:type="dxa"/>
            <w:vAlign w:val="center"/>
          </w:tcPr>
          <w:p w14:paraId="43957C30" w14:textId="77777777" w:rsidR="00CB4A00" w:rsidRPr="00E64F62" w:rsidRDefault="00CB4A00" w:rsidP="00CB4A00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4" w:type="dxa"/>
            <w:vAlign w:val="center"/>
          </w:tcPr>
          <w:p w14:paraId="58CA1D45" w14:textId="77777777"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5" w:type="dxa"/>
            <w:vAlign w:val="center"/>
          </w:tcPr>
          <w:p w14:paraId="5CD1C61E" w14:textId="77777777"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79" w:type="dxa"/>
            <w:vAlign w:val="center"/>
          </w:tcPr>
          <w:p w14:paraId="76AA55DF" w14:textId="77777777"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0" w:type="dxa"/>
            <w:vAlign w:val="center"/>
          </w:tcPr>
          <w:p w14:paraId="7FAD3834" w14:textId="77777777"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CB4A00" w:rsidRPr="004147FE" w14:paraId="3DD1EFC3" w14:textId="77777777" w:rsidTr="00C568EF">
        <w:trPr>
          <w:trHeight w:val="113"/>
        </w:trPr>
        <w:tc>
          <w:tcPr>
            <w:tcW w:w="556" w:type="dxa"/>
            <w:vAlign w:val="center"/>
          </w:tcPr>
          <w:p w14:paraId="72C28E53" w14:textId="77777777" w:rsidR="00CB4A00" w:rsidRPr="00E64F62" w:rsidRDefault="00CB4A00" w:rsidP="00CB4A00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4" w:type="dxa"/>
            <w:vAlign w:val="center"/>
          </w:tcPr>
          <w:p w14:paraId="2CDAEA68" w14:textId="77777777"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5" w:type="dxa"/>
            <w:vAlign w:val="center"/>
          </w:tcPr>
          <w:p w14:paraId="655F731E" w14:textId="77777777"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79" w:type="dxa"/>
            <w:vAlign w:val="center"/>
          </w:tcPr>
          <w:p w14:paraId="19D02FDA" w14:textId="77777777"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0" w:type="dxa"/>
            <w:vAlign w:val="center"/>
          </w:tcPr>
          <w:p w14:paraId="62C86B86" w14:textId="77777777"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CB4A00" w:rsidRPr="004147FE" w14:paraId="267030D3" w14:textId="77777777" w:rsidTr="00C568EF">
        <w:trPr>
          <w:trHeight w:val="113"/>
        </w:trPr>
        <w:tc>
          <w:tcPr>
            <w:tcW w:w="556" w:type="dxa"/>
            <w:vAlign w:val="center"/>
          </w:tcPr>
          <w:p w14:paraId="39E7DDE3" w14:textId="77777777" w:rsidR="00CB4A00" w:rsidRPr="00E64F62" w:rsidRDefault="00CB4A00" w:rsidP="00CB4A00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4" w:type="dxa"/>
            <w:vAlign w:val="center"/>
          </w:tcPr>
          <w:p w14:paraId="0F382356" w14:textId="77777777"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5" w:type="dxa"/>
            <w:vAlign w:val="center"/>
          </w:tcPr>
          <w:p w14:paraId="77B053DC" w14:textId="77777777"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79" w:type="dxa"/>
            <w:vAlign w:val="center"/>
          </w:tcPr>
          <w:p w14:paraId="428E12E9" w14:textId="77777777"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0" w:type="dxa"/>
            <w:vAlign w:val="center"/>
          </w:tcPr>
          <w:p w14:paraId="5F785560" w14:textId="77777777"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CB4A00" w:rsidRPr="004147FE" w14:paraId="62A90694" w14:textId="77777777" w:rsidTr="00C568EF">
        <w:trPr>
          <w:trHeight w:val="113"/>
        </w:trPr>
        <w:tc>
          <w:tcPr>
            <w:tcW w:w="556" w:type="dxa"/>
            <w:vAlign w:val="center"/>
          </w:tcPr>
          <w:p w14:paraId="390DC62D" w14:textId="77777777" w:rsidR="00CB4A00" w:rsidRPr="00E64F62" w:rsidRDefault="00CB4A00" w:rsidP="00CB4A00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4" w:type="dxa"/>
            <w:vAlign w:val="center"/>
          </w:tcPr>
          <w:p w14:paraId="607876AD" w14:textId="77777777"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5" w:type="dxa"/>
            <w:vAlign w:val="center"/>
          </w:tcPr>
          <w:p w14:paraId="086DABE2" w14:textId="77777777"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79" w:type="dxa"/>
            <w:vAlign w:val="center"/>
          </w:tcPr>
          <w:p w14:paraId="7267B931" w14:textId="77777777"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0" w:type="dxa"/>
            <w:vAlign w:val="center"/>
          </w:tcPr>
          <w:p w14:paraId="10388091" w14:textId="77777777"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CB4A00" w:rsidRPr="004147FE" w14:paraId="1A81AC69" w14:textId="77777777" w:rsidTr="00C568EF">
        <w:trPr>
          <w:trHeight w:val="113"/>
        </w:trPr>
        <w:tc>
          <w:tcPr>
            <w:tcW w:w="556" w:type="dxa"/>
            <w:vAlign w:val="center"/>
          </w:tcPr>
          <w:p w14:paraId="096E35AF" w14:textId="77777777" w:rsidR="00CB4A00" w:rsidRPr="00E64F62" w:rsidRDefault="00CB4A00" w:rsidP="00CB4A00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4" w:type="dxa"/>
            <w:vAlign w:val="center"/>
          </w:tcPr>
          <w:p w14:paraId="640E2CD9" w14:textId="77777777"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5" w:type="dxa"/>
            <w:vAlign w:val="center"/>
          </w:tcPr>
          <w:p w14:paraId="0EDB7C78" w14:textId="77777777"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79" w:type="dxa"/>
            <w:vAlign w:val="center"/>
          </w:tcPr>
          <w:p w14:paraId="1542AFD5" w14:textId="77777777"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0" w:type="dxa"/>
            <w:vAlign w:val="center"/>
          </w:tcPr>
          <w:p w14:paraId="3A60469C" w14:textId="77777777"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CB4A00" w:rsidRPr="004147FE" w14:paraId="0EF94547" w14:textId="77777777" w:rsidTr="00C568EF">
        <w:trPr>
          <w:trHeight w:val="113"/>
        </w:trPr>
        <w:tc>
          <w:tcPr>
            <w:tcW w:w="556" w:type="dxa"/>
            <w:vAlign w:val="center"/>
          </w:tcPr>
          <w:p w14:paraId="7BBFF489" w14:textId="77777777" w:rsidR="00CB4A00" w:rsidRPr="00E64F62" w:rsidRDefault="00CB4A00" w:rsidP="00CB4A00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4" w:type="dxa"/>
            <w:vAlign w:val="center"/>
          </w:tcPr>
          <w:p w14:paraId="0E15150C" w14:textId="77777777"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5" w:type="dxa"/>
            <w:vAlign w:val="center"/>
          </w:tcPr>
          <w:p w14:paraId="59D528C7" w14:textId="77777777"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79" w:type="dxa"/>
            <w:vAlign w:val="center"/>
          </w:tcPr>
          <w:p w14:paraId="618A35B4" w14:textId="77777777"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0" w:type="dxa"/>
            <w:vAlign w:val="center"/>
          </w:tcPr>
          <w:p w14:paraId="0E3B2B50" w14:textId="77777777"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CB4A00" w:rsidRPr="004147FE" w14:paraId="1F631790" w14:textId="77777777" w:rsidTr="00C568EF">
        <w:trPr>
          <w:trHeight w:val="113"/>
        </w:trPr>
        <w:tc>
          <w:tcPr>
            <w:tcW w:w="556" w:type="dxa"/>
            <w:vAlign w:val="center"/>
          </w:tcPr>
          <w:p w14:paraId="0BE36487" w14:textId="77777777" w:rsidR="00CB4A00" w:rsidRPr="00E64F62" w:rsidRDefault="00CB4A00" w:rsidP="00CB4A00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4" w:type="dxa"/>
            <w:vAlign w:val="center"/>
          </w:tcPr>
          <w:p w14:paraId="2D943735" w14:textId="77777777"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5" w:type="dxa"/>
            <w:vAlign w:val="center"/>
          </w:tcPr>
          <w:p w14:paraId="2A16AD85" w14:textId="77777777"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79" w:type="dxa"/>
            <w:vAlign w:val="center"/>
          </w:tcPr>
          <w:p w14:paraId="430B82CF" w14:textId="77777777"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0" w:type="dxa"/>
            <w:vAlign w:val="center"/>
          </w:tcPr>
          <w:p w14:paraId="2BA62195" w14:textId="77777777"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CB4A00" w:rsidRPr="004147FE" w14:paraId="3C455276" w14:textId="77777777" w:rsidTr="00C568EF">
        <w:trPr>
          <w:trHeight w:val="113"/>
        </w:trPr>
        <w:tc>
          <w:tcPr>
            <w:tcW w:w="556" w:type="dxa"/>
            <w:vAlign w:val="center"/>
          </w:tcPr>
          <w:p w14:paraId="378BBF43" w14:textId="77777777" w:rsidR="00CB4A00" w:rsidRPr="00E64F62" w:rsidRDefault="00CB4A00" w:rsidP="00CB4A00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4" w:type="dxa"/>
            <w:vAlign w:val="center"/>
          </w:tcPr>
          <w:p w14:paraId="07353FEA" w14:textId="77777777"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5" w:type="dxa"/>
            <w:vAlign w:val="center"/>
          </w:tcPr>
          <w:p w14:paraId="20E1ADEE" w14:textId="77777777"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79" w:type="dxa"/>
            <w:vAlign w:val="center"/>
          </w:tcPr>
          <w:p w14:paraId="0CDA469A" w14:textId="77777777"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0" w:type="dxa"/>
            <w:vAlign w:val="center"/>
          </w:tcPr>
          <w:p w14:paraId="2CD32BD5" w14:textId="77777777"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CB4A00" w:rsidRPr="004147FE" w14:paraId="2EE96D1C" w14:textId="77777777" w:rsidTr="00C568EF">
        <w:trPr>
          <w:trHeight w:val="113"/>
        </w:trPr>
        <w:tc>
          <w:tcPr>
            <w:tcW w:w="556" w:type="dxa"/>
            <w:vAlign w:val="center"/>
          </w:tcPr>
          <w:p w14:paraId="4A7948AA" w14:textId="77777777" w:rsidR="00CB4A00" w:rsidRPr="00E64F62" w:rsidRDefault="00CB4A00" w:rsidP="00CB4A00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4" w:type="dxa"/>
            <w:vAlign w:val="center"/>
          </w:tcPr>
          <w:p w14:paraId="29E58CC2" w14:textId="77777777"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5" w:type="dxa"/>
            <w:vAlign w:val="center"/>
          </w:tcPr>
          <w:p w14:paraId="6655B0A3" w14:textId="77777777"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79" w:type="dxa"/>
            <w:vAlign w:val="center"/>
          </w:tcPr>
          <w:p w14:paraId="006645F8" w14:textId="77777777"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0" w:type="dxa"/>
            <w:vAlign w:val="center"/>
          </w:tcPr>
          <w:p w14:paraId="6E96EC05" w14:textId="77777777"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CB4A00" w:rsidRPr="004147FE" w14:paraId="6DD46DEC" w14:textId="77777777" w:rsidTr="00C568EF">
        <w:trPr>
          <w:trHeight w:val="113"/>
        </w:trPr>
        <w:tc>
          <w:tcPr>
            <w:tcW w:w="556" w:type="dxa"/>
            <w:vAlign w:val="center"/>
          </w:tcPr>
          <w:p w14:paraId="4C0BA59C" w14:textId="77777777" w:rsidR="00CB4A00" w:rsidRPr="00E64F62" w:rsidRDefault="00CB4A00" w:rsidP="00CB4A00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4" w:type="dxa"/>
            <w:vAlign w:val="center"/>
          </w:tcPr>
          <w:p w14:paraId="75DD34B9" w14:textId="77777777"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5" w:type="dxa"/>
            <w:vAlign w:val="center"/>
          </w:tcPr>
          <w:p w14:paraId="423CA25B" w14:textId="77777777"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79" w:type="dxa"/>
            <w:vAlign w:val="center"/>
          </w:tcPr>
          <w:p w14:paraId="2B2D4E5B" w14:textId="77777777"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0" w:type="dxa"/>
            <w:vAlign w:val="center"/>
          </w:tcPr>
          <w:p w14:paraId="0423D5F9" w14:textId="77777777"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CB4A00" w:rsidRPr="004147FE" w14:paraId="1AB9D4DC" w14:textId="77777777" w:rsidTr="00C568EF">
        <w:trPr>
          <w:trHeight w:val="113"/>
        </w:trPr>
        <w:tc>
          <w:tcPr>
            <w:tcW w:w="556" w:type="dxa"/>
            <w:vAlign w:val="center"/>
          </w:tcPr>
          <w:p w14:paraId="0989E6FB" w14:textId="77777777" w:rsidR="00CB4A00" w:rsidRPr="00E64F62" w:rsidRDefault="00CB4A00" w:rsidP="00CB4A00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4" w:type="dxa"/>
            <w:vAlign w:val="center"/>
          </w:tcPr>
          <w:p w14:paraId="0A6EE28F" w14:textId="77777777"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5" w:type="dxa"/>
            <w:vAlign w:val="center"/>
          </w:tcPr>
          <w:p w14:paraId="5AF64457" w14:textId="77777777"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79" w:type="dxa"/>
            <w:vAlign w:val="center"/>
          </w:tcPr>
          <w:p w14:paraId="34A8A6E1" w14:textId="77777777"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0" w:type="dxa"/>
            <w:vAlign w:val="center"/>
          </w:tcPr>
          <w:p w14:paraId="4516E772" w14:textId="77777777"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CB4A00" w:rsidRPr="004147FE" w14:paraId="5B3D1D79" w14:textId="77777777" w:rsidTr="00C568EF">
        <w:trPr>
          <w:trHeight w:val="113"/>
        </w:trPr>
        <w:tc>
          <w:tcPr>
            <w:tcW w:w="556" w:type="dxa"/>
            <w:vAlign w:val="center"/>
          </w:tcPr>
          <w:p w14:paraId="6627CA98" w14:textId="77777777" w:rsidR="00CB4A00" w:rsidRPr="00E64F62" w:rsidRDefault="00CB4A00" w:rsidP="00CB4A00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4" w:type="dxa"/>
            <w:vAlign w:val="center"/>
          </w:tcPr>
          <w:p w14:paraId="1F941EC9" w14:textId="77777777"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5" w:type="dxa"/>
            <w:vAlign w:val="center"/>
          </w:tcPr>
          <w:p w14:paraId="106DB846" w14:textId="77777777"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79" w:type="dxa"/>
            <w:vAlign w:val="center"/>
          </w:tcPr>
          <w:p w14:paraId="5C431232" w14:textId="77777777"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0" w:type="dxa"/>
            <w:vAlign w:val="center"/>
          </w:tcPr>
          <w:p w14:paraId="141DEDEB" w14:textId="77777777"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C568EF" w:rsidRPr="004147FE" w14:paraId="5DEB410B" w14:textId="77777777" w:rsidTr="00C568EF">
        <w:trPr>
          <w:trHeight w:val="113"/>
        </w:trPr>
        <w:tc>
          <w:tcPr>
            <w:tcW w:w="556" w:type="dxa"/>
            <w:vAlign w:val="center"/>
          </w:tcPr>
          <w:p w14:paraId="52A08146" w14:textId="77777777" w:rsidR="00C568EF" w:rsidRPr="00E64F62" w:rsidRDefault="00C568EF" w:rsidP="00CB4A00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4" w:type="dxa"/>
            <w:vAlign w:val="center"/>
          </w:tcPr>
          <w:p w14:paraId="728C3DDB" w14:textId="77777777" w:rsidR="00C568EF" w:rsidRPr="00E64F62" w:rsidRDefault="00C568EF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5" w:type="dxa"/>
            <w:vAlign w:val="center"/>
          </w:tcPr>
          <w:p w14:paraId="092DFC30" w14:textId="77777777" w:rsidR="00C568EF" w:rsidRPr="00E64F62" w:rsidRDefault="00C568EF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79" w:type="dxa"/>
            <w:vAlign w:val="center"/>
          </w:tcPr>
          <w:p w14:paraId="44307A34" w14:textId="77777777" w:rsidR="00C568EF" w:rsidRPr="00E64F62" w:rsidRDefault="00C568EF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0" w:type="dxa"/>
            <w:vAlign w:val="center"/>
          </w:tcPr>
          <w:p w14:paraId="12CD02A5" w14:textId="77777777" w:rsidR="00C568EF" w:rsidRPr="00E64F62" w:rsidRDefault="00C568EF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C568EF" w:rsidRPr="004147FE" w14:paraId="15D852CF" w14:textId="77777777" w:rsidTr="00C568EF">
        <w:trPr>
          <w:trHeight w:val="113"/>
        </w:trPr>
        <w:tc>
          <w:tcPr>
            <w:tcW w:w="556" w:type="dxa"/>
            <w:vAlign w:val="center"/>
          </w:tcPr>
          <w:p w14:paraId="252B1951" w14:textId="77777777" w:rsidR="00C568EF" w:rsidRPr="00E64F62" w:rsidRDefault="00C568EF" w:rsidP="00CB4A00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4" w:type="dxa"/>
            <w:vAlign w:val="center"/>
          </w:tcPr>
          <w:p w14:paraId="0176F57F" w14:textId="77777777" w:rsidR="00C568EF" w:rsidRPr="00E64F62" w:rsidRDefault="00C568EF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5" w:type="dxa"/>
            <w:vAlign w:val="center"/>
          </w:tcPr>
          <w:p w14:paraId="4BB4BE09" w14:textId="77777777" w:rsidR="00C568EF" w:rsidRPr="00E64F62" w:rsidRDefault="00C568EF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79" w:type="dxa"/>
            <w:vAlign w:val="center"/>
          </w:tcPr>
          <w:p w14:paraId="6FEB4240" w14:textId="77777777" w:rsidR="00C568EF" w:rsidRPr="00E64F62" w:rsidRDefault="00C568EF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0" w:type="dxa"/>
            <w:vAlign w:val="center"/>
          </w:tcPr>
          <w:p w14:paraId="2F597488" w14:textId="77777777" w:rsidR="00C568EF" w:rsidRPr="00E64F62" w:rsidRDefault="00C568EF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C568EF" w:rsidRPr="004147FE" w14:paraId="7B9DEBC1" w14:textId="77777777" w:rsidTr="00C568EF">
        <w:trPr>
          <w:trHeight w:val="113"/>
        </w:trPr>
        <w:tc>
          <w:tcPr>
            <w:tcW w:w="556" w:type="dxa"/>
            <w:vAlign w:val="center"/>
          </w:tcPr>
          <w:p w14:paraId="26ED9B07" w14:textId="77777777" w:rsidR="00C568EF" w:rsidRPr="00E64F62" w:rsidRDefault="00C568EF" w:rsidP="00CB4A00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4" w:type="dxa"/>
            <w:vAlign w:val="center"/>
          </w:tcPr>
          <w:p w14:paraId="04612E7E" w14:textId="77777777" w:rsidR="00C568EF" w:rsidRPr="00E64F62" w:rsidRDefault="00C568EF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5" w:type="dxa"/>
            <w:vAlign w:val="center"/>
          </w:tcPr>
          <w:p w14:paraId="1F414E2C" w14:textId="77777777" w:rsidR="00C568EF" w:rsidRPr="00E64F62" w:rsidRDefault="00C568EF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79" w:type="dxa"/>
            <w:vAlign w:val="center"/>
          </w:tcPr>
          <w:p w14:paraId="2760C2E1" w14:textId="77777777" w:rsidR="00C568EF" w:rsidRPr="00E64F62" w:rsidRDefault="00C568EF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0" w:type="dxa"/>
            <w:vAlign w:val="center"/>
          </w:tcPr>
          <w:p w14:paraId="462103DC" w14:textId="77777777" w:rsidR="00C568EF" w:rsidRPr="00E64F62" w:rsidRDefault="00C568EF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C568EF" w:rsidRPr="004147FE" w14:paraId="28783869" w14:textId="77777777" w:rsidTr="00C568EF">
        <w:trPr>
          <w:trHeight w:val="113"/>
        </w:trPr>
        <w:tc>
          <w:tcPr>
            <w:tcW w:w="556" w:type="dxa"/>
            <w:vAlign w:val="center"/>
          </w:tcPr>
          <w:p w14:paraId="746A4D56" w14:textId="77777777" w:rsidR="00C568EF" w:rsidRPr="00E64F62" w:rsidRDefault="00C568EF" w:rsidP="00CB4A00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4" w:type="dxa"/>
            <w:vAlign w:val="center"/>
          </w:tcPr>
          <w:p w14:paraId="2D25D0C2" w14:textId="77777777" w:rsidR="00C568EF" w:rsidRPr="00E64F62" w:rsidRDefault="00C568EF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5" w:type="dxa"/>
            <w:vAlign w:val="center"/>
          </w:tcPr>
          <w:p w14:paraId="1EC66757" w14:textId="77777777" w:rsidR="00C568EF" w:rsidRPr="00E64F62" w:rsidRDefault="00C568EF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79" w:type="dxa"/>
            <w:vAlign w:val="center"/>
          </w:tcPr>
          <w:p w14:paraId="3C77254F" w14:textId="77777777" w:rsidR="00C568EF" w:rsidRPr="00E64F62" w:rsidRDefault="00C568EF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0" w:type="dxa"/>
            <w:vAlign w:val="center"/>
          </w:tcPr>
          <w:p w14:paraId="41DF2416" w14:textId="77777777" w:rsidR="00C568EF" w:rsidRPr="00E64F62" w:rsidRDefault="00C568EF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C568EF" w:rsidRPr="004147FE" w14:paraId="61F5C4DF" w14:textId="77777777" w:rsidTr="00C568EF">
        <w:trPr>
          <w:trHeight w:val="113"/>
        </w:trPr>
        <w:tc>
          <w:tcPr>
            <w:tcW w:w="556" w:type="dxa"/>
            <w:vAlign w:val="center"/>
          </w:tcPr>
          <w:p w14:paraId="2718D483" w14:textId="77777777" w:rsidR="00C568EF" w:rsidRPr="00E64F62" w:rsidRDefault="00C568EF" w:rsidP="00CB4A00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4" w:type="dxa"/>
            <w:vAlign w:val="center"/>
          </w:tcPr>
          <w:p w14:paraId="7E9D5A30" w14:textId="77777777" w:rsidR="00C568EF" w:rsidRPr="00E64F62" w:rsidRDefault="00C568EF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5" w:type="dxa"/>
            <w:vAlign w:val="center"/>
          </w:tcPr>
          <w:p w14:paraId="7599D0E8" w14:textId="77777777" w:rsidR="00C568EF" w:rsidRPr="00E64F62" w:rsidRDefault="00C568EF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79" w:type="dxa"/>
            <w:vAlign w:val="center"/>
          </w:tcPr>
          <w:p w14:paraId="28F03CA8" w14:textId="77777777" w:rsidR="00C568EF" w:rsidRPr="00E64F62" w:rsidRDefault="00C568EF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0" w:type="dxa"/>
            <w:vAlign w:val="center"/>
          </w:tcPr>
          <w:p w14:paraId="2353D3EC" w14:textId="77777777" w:rsidR="00C568EF" w:rsidRPr="00E64F62" w:rsidRDefault="00C568EF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C568EF" w:rsidRPr="004147FE" w14:paraId="4D852983" w14:textId="77777777" w:rsidTr="00C568EF">
        <w:trPr>
          <w:trHeight w:val="113"/>
        </w:trPr>
        <w:tc>
          <w:tcPr>
            <w:tcW w:w="556" w:type="dxa"/>
            <w:vAlign w:val="center"/>
          </w:tcPr>
          <w:p w14:paraId="2C8E8B6F" w14:textId="77777777" w:rsidR="00C568EF" w:rsidRPr="00E64F62" w:rsidRDefault="00C568EF" w:rsidP="00CB4A00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4" w:type="dxa"/>
            <w:vAlign w:val="center"/>
          </w:tcPr>
          <w:p w14:paraId="7387F4CB" w14:textId="77777777" w:rsidR="00C568EF" w:rsidRPr="00E64F62" w:rsidRDefault="00C568EF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5" w:type="dxa"/>
            <w:vAlign w:val="center"/>
          </w:tcPr>
          <w:p w14:paraId="41C6F6EC" w14:textId="77777777" w:rsidR="00C568EF" w:rsidRPr="00E64F62" w:rsidRDefault="00C568EF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79" w:type="dxa"/>
            <w:vAlign w:val="center"/>
          </w:tcPr>
          <w:p w14:paraId="08FB9A39" w14:textId="77777777" w:rsidR="00C568EF" w:rsidRPr="00E64F62" w:rsidRDefault="00C568EF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0" w:type="dxa"/>
            <w:vAlign w:val="center"/>
          </w:tcPr>
          <w:p w14:paraId="3758320F" w14:textId="77777777" w:rsidR="00C568EF" w:rsidRPr="00E64F62" w:rsidRDefault="00C568EF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C568EF" w:rsidRPr="004147FE" w14:paraId="0E156537" w14:textId="77777777" w:rsidTr="00C568EF">
        <w:trPr>
          <w:trHeight w:val="113"/>
        </w:trPr>
        <w:tc>
          <w:tcPr>
            <w:tcW w:w="556" w:type="dxa"/>
            <w:vAlign w:val="center"/>
          </w:tcPr>
          <w:p w14:paraId="08966C0C" w14:textId="77777777" w:rsidR="00C568EF" w:rsidRPr="00E64F62" w:rsidRDefault="00C568EF" w:rsidP="00CB4A00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4" w:type="dxa"/>
            <w:vAlign w:val="center"/>
          </w:tcPr>
          <w:p w14:paraId="0DBBB997" w14:textId="77777777" w:rsidR="00C568EF" w:rsidRPr="00E64F62" w:rsidRDefault="00C568EF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5" w:type="dxa"/>
            <w:vAlign w:val="center"/>
          </w:tcPr>
          <w:p w14:paraId="75CB964A" w14:textId="77777777" w:rsidR="00C568EF" w:rsidRPr="00E64F62" w:rsidRDefault="00C568EF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79" w:type="dxa"/>
            <w:vAlign w:val="center"/>
          </w:tcPr>
          <w:p w14:paraId="1E519D2E" w14:textId="77777777" w:rsidR="00C568EF" w:rsidRPr="00E64F62" w:rsidRDefault="00C568EF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0" w:type="dxa"/>
            <w:vAlign w:val="center"/>
          </w:tcPr>
          <w:p w14:paraId="3C07B0C6" w14:textId="77777777" w:rsidR="00C568EF" w:rsidRPr="00E64F62" w:rsidRDefault="00C568EF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C568EF" w:rsidRPr="004147FE" w14:paraId="660AB659" w14:textId="77777777" w:rsidTr="00C568EF">
        <w:trPr>
          <w:trHeight w:val="113"/>
        </w:trPr>
        <w:tc>
          <w:tcPr>
            <w:tcW w:w="556" w:type="dxa"/>
            <w:vAlign w:val="center"/>
          </w:tcPr>
          <w:p w14:paraId="65D894D1" w14:textId="77777777" w:rsidR="00C568EF" w:rsidRPr="00E64F62" w:rsidRDefault="00C568EF" w:rsidP="00CB4A00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4" w:type="dxa"/>
            <w:vAlign w:val="center"/>
          </w:tcPr>
          <w:p w14:paraId="40D20BB7" w14:textId="77777777" w:rsidR="00C568EF" w:rsidRPr="00E64F62" w:rsidRDefault="00C568EF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5" w:type="dxa"/>
            <w:vAlign w:val="center"/>
          </w:tcPr>
          <w:p w14:paraId="551833A3" w14:textId="77777777" w:rsidR="00C568EF" w:rsidRPr="00E64F62" w:rsidRDefault="00C568EF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79" w:type="dxa"/>
            <w:vAlign w:val="center"/>
          </w:tcPr>
          <w:p w14:paraId="1C81CAFC" w14:textId="77777777" w:rsidR="00C568EF" w:rsidRPr="00E64F62" w:rsidRDefault="00C568EF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0" w:type="dxa"/>
            <w:vAlign w:val="center"/>
          </w:tcPr>
          <w:p w14:paraId="3A54E610" w14:textId="77777777" w:rsidR="00C568EF" w:rsidRPr="00E64F62" w:rsidRDefault="00C568EF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C568EF" w:rsidRPr="004147FE" w14:paraId="4F865D98" w14:textId="77777777" w:rsidTr="00C568EF">
        <w:trPr>
          <w:trHeight w:val="113"/>
        </w:trPr>
        <w:tc>
          <w:tcPr>
            <w:tcW w:w="556" w:type="dxa"/>
            <w:vAlign w:val="center"/>
          </w:tcPr>
          <w:p w14:paraId="4402598F" w14:textId="77777777" w:rsidR="00C568EF" w:rsidRPr="00E64F62" w:rsidRDefault="00C568EF" w:rsidP="00CB4A00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4" w:type="dxa"/>
            <w:vAlign w:val="center"/>
          </w:tcPr>
          <w:p w14:paraId="2932AC00" w14:textId="77777777" w:rsidR="00C568EF" w:rsidRPr="00E64F62" w:rsidRDefault="00C568EF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5" w:type="dxa"/>
            <w:vAlign w:val="center"/>
          </w:tcPr>
          <w:p w14:paraId="17FD48CE" w14:textId="77777777" w:rsidR="00C568EF" w:rsidRPr="00E64F62" w:rsidRDefault="00C568EF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79" w:type="dxa"/>
            <w:vAlign w:val="center"/>
          </w:tcPr>
          <w:p w14:paraId="6ADEC147" w14:textId="77777777" w:rsidR="00C568EF" w:rsidRPr="00E64F62" w:rsidRDefault="00C568EF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0" w:type="dxa"/>
            <w:vAlign w:val="center"/>
          </w:tcPr>
          <w:p w14:paraId="7EA9B4B4" w14:textId="77777777" w:rsidR="00C568EF" w:rsidRPr="00E64F62" w:rsidRDefault="00C568EF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C568EF" w:rsidRPr="004147FE" w14:paraId="2AF48F67" w14:textId="77777777" w:rsidTr="00C568EF">
        <w:trPr>
          <w:trHeight w:val="113"/>
        </w:trPr>
        <w:tc>
          <w:tcPr>
            <w:tcW w:w="556" w:type="dxa"/>
            <w:vAlign w:val="center"/>
          </w:tcPr>
          <w:p w14:paraId="70C161F6" w14:textId="77777777" w:rsidR="00C568EF" w:rsidRPr="00E64F62" w:rsidRDefault="00C568EF" w:rsidP="00CB4A00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4" w:type="dxa"/>
            <w:vAlign w:val="center"/>
          </w:tcPr>
          <w:p w14:paraId="45D82117" w14:textId="77777777" w:rsidR="00C568EF" w:rsidRPr="00E64F62" w:rsidRDefault="00C568EF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5" w:type="dxa"/>
            <w:vAlign w:val="center"/>
          </w:tcPr>
          <w:p w14:paraId="0F7A399D" w14:textId="77777777" w:rsidR="00C568EF" w:rsidRPr="00E64F62" w:rsidRDefault="00C568EF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79" w:type="dxa"/>
            <w:vAlign w:val="center"/>
          </w:tcPr>
          <w:p w14:paraId="5F00EFBC" w14:textId="77777777" w:rsidR="00C568EF" w:rsidRPr="00E64F62" w:rsidRDefault="00C568EF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0" w:type="dxa"/>
            <w:vAlign w:val="center"/>
          </w:tcPr>
          <w:p w14:paraId="41F9E5E0" w14:textId="77777777" w:rsidR="00C568EF" w:rsidRPr="00E64F62" w:rsidRDefault="00C568EF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C568EF" w:rsidRPr="004147FE" w14:paraId="20CA9BCA" w14:textId="77777777" w:rsidTr="00C568EF">
        <w:trPr>
          <w:trHeight w:val="113"/>
        </w:trPr>
        <w:tc>
          <w:tcPr>
            <w:tcW w:w="556" w:type="dxa"/>
            <w:vAlign w:val="center"/>
          </w:tcPr>
          <w:p w14:paraId="032E31C5" w14:textId="77777777" w:rsidR="00C568EF" w:rsidRPr="00E64F62" w:rsidRDefault="00C568EF" w:rsidP="00CB4A00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4" w:type="dxa"/>
            <w:vAlign w:val="center"/>
          </w:tcPr>
          <w:p w14:paraId="1E3813C2" w14:textId="77777777" w:rsidR="00C568EF" w:rsidRPr="00E64F62" w:rsidRDefault="00C568EF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5" w:type="dxa"/>
            <w:vAlign w:val="center"/>
          </w:tcPr>
          <w:p w14:paraId="685AAE00" w14:textId="77777777" w:rsidR="00C568EF" w:rsidRPr="00E64F62" w:rsidRDefault="00C568EF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79" w:type="dxa"/>
            <w:vAlign w:val="center"/>
          </w:tcPr>
          <w:p w14:paraId="79D23380" w14:textId="77777777" w:rsidR="00C568EF" w:rsidRPr="00E64F62" w:rsidRDefault="00C568EF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0" w:type="dxa"/>
            <w:vAlign w:val="center"/>
          </w:tcPr>
          <w:p w14:paraId="100EBF39" w14:textId="77777777" w:rsidR="00C568EF" w:rsidRPr="00E64F62" w:rsidRDefault="00C568EF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</w:tbl>
    <w:p w14:paraId="17C7630F" w14:textId="77777777" w:rsidR="00CB4A00" w:rsidRDefault="00CB4A00" w:rsidP="004147FE">
      <w:pPr>
        <w:autoSpaceDE w:val="0"/>
        <w:autoSpaceDN w:val="0"/>
        <w:adjustRightInd w:val="0"/>
        <w:spacing w:line="276" w:lineRule="auto"/>
        <w:rPr>
          <w:rFonts w:ascii="Calibri" w:hAnsi="Calibri" w:cs="HICHDK+TimesNewRoman"/>
          <w:color w:val="000000"/>
        </w:rPr>
      </w:pPr>
    </w:p>
    <w:p w14:paraId="573005A6" w14:textId="77777777" w:rsidR="00EE61B4" w:rsidRDefault="00EE61B4" w:rsidP="004147FE">
      <w:pPr>
        <w:autoSpaceDE w:val="0"/>
        <w:autoSpaceDN w:val="0"/>
        <w:adjustRightInd w:val="0"/>
        <w:spacing w:line="276" w:lineRule="auto"/>
        <w:rPr>
          <w:rFonts w:ascii="Calibri" w:hAnsi="Calibri" w:cs="HICHDK+TimesNewRoman"/>
          <w:color w:val="000000"/>
        </w:rPr>
      </w:pPr>
    </w:p>
    <w:p w14:paraId="68558AEB" w14:textId="77777777" w:rsidR="00EE61B4" w:rsidRDefault="00EE61B4" w:rsidP="004147FE">
      <w:pPr>
        <w:autoSpaceDE w:val="0"/>
        <w:autoSpaceDN w:val="0"/>
        <w:adjustRightInd w:val="0"/>
        <w:spacing w:line="276" w:lineRule="auto"/>
        <w:rPr>
          <w:rFonts w:ascii="Calibri" w:hAnsi="Calibri" w:cs="HICHDK+TimesNewRoman"/>
          <w:color w:val="000000"/>
        </w:rPr>
      </w:pPr>
    </w:p>
    <w:p w14:paraId="34BF3C81" w14:textId="77777777" w:rsidR="00EE61B4" w:rsidRDefault="00EE61B4" w:rsidP="004147FE">
      <w:pPr>
        <w:autoSpaceDE w:val="0"/>
        <w:autoSpaceDN w:val="0"/>
        <w:adjustRightInd w:val="0"/>
        <w:spacing w:line="276" w:lineRule="auto"/>
        <w:rPr>
          <w:rFonts w:ascii="Calibri" w:hAnsi="Calibri" w:cs="HICHDK+TimesNewRoman"/>
          <w:color w:val="000000"/>
        </w:rPr>
      </w:pPr>
    </w:p>
    <w:p w14:paraId="2780E041" w14:textId="77777777" w:rsidR="00EE61B4" w:rsidRDefault="00EE61B4" w:rsidP="004147FE">
      <w:pPr>
        <w:autoSpaceDE w:val="0"/>
        <w:autoSpaceDN w:val="0"/>
        <w:adjustRightInd w:val="0"/>
        <w:spacing w:line="276" w:lineRule="auto"/>
        <w:rPr>
          <w:rFonts w:ascii="Calibri" w:hAnsi="Calibri" w:cs="HICHDK+TimesNewRoman"/>
          <w:color w:val="000000"/>
        </w:rPr>
      </w:pPr>
    </w:p>
    <w:p w14:paraId="1627EAB8" w14:textId="77777777" w:rsidR="00EE61B4" w:rsidRDefault="00EE61B4" w:rsidP="004147FE">
      <w:pPr>
        <w:autoSpaceDE w:val="0"/>
        <w:autoSpaceDN w:val="0"/>
        <w:adjustRightInd w:val="0"/>
        <w:spacing w:line="276" w:lineRule="auto"/>
        <w:rPr>
          <w:rFonts w:ascii="Calibri" w:hAnsi="Calibri" w:cs="HICHDK+TimesNewRoman"/>
          <w:color w:val="000000"/>
        </w:rPr>
      </w:pPr>
    </w:p>
    <w:p w14:paraId="146444CD" w14:textId="77777777" w:rsidR="00EE61B4" w:rsidRDefault="00EE61B4" w:rsidP="004147FE">
      <w:pPr>
        <w:autoSpaceDE w:val="0"/>
        <w:autoSpaceDN w:val="0"/>
        <w:adjustRightInd w:val="0"/>
        <w:spacing w:line="276" w:lineRule="auto"/>
        <w:rPr>
          <w:rFonts w:ascii="Calibri" w:hAnsi="Calibri" w:cs="HICHDK+TimesNewRoman"/>
          <w:color w:val="000000"/>
        </w:rPr>
      </w:pPr>
    </w:p>
    <w:p w14:paraId="65B0298A" w14:textId="77777777" w:rsidR="00EE61B4" w:rsidRDefault="00EE61B4" w:rsidP="004147FE">
      <w:pPr>
        <w:autoSpaceDE w:val="0"/>
        <w:autoSpaceDN w:val="0"/>
        <w:adjustRightInd w:val="0"/>
        <w:spacing w:line="276" w:lineRule="auto"/>
        <w:rPr>
          <w:rFonts w:ascii="Calibri" w:hAnsi="Calibri" w:cs="HICHDK+TimesNewRoman"/>
          <w:color w:val="000000"/>
        </w:rPr>
      </w:pPr>
    </w:p>
    <w:p w14:paraId="32366E66" w14:textId="77777777" w:rsidR="00EE61B4" w:rsidRDefault="00EE61B4" w:rsidP="004147FE">
      <w:pPr>
        <w:autoSpaceDE w:val="0"/>
        <w:autoSpaceDN w:val="0"/>
        <w:adjustRightInd w:val="0"/>
        <w:spacing w:line="276" w:lineRule="auto"/>
        <w:rPr>
          <w:rFonts w:ascii="Calibri" w:hAnsi="Calibri" w:cs="HICHDK+TimesNewRoman"/>
          <w:color w:val="000000"/>
        </w:rPr>
      </w:pPr>
    </w:p>
    <w:p w14:paraId="6D35FBAB" w14:textId="77777777" w:rsidR="00EE61B4" w:rsidRDefault="00EE61B4" w:rsidP="004147FE">
      <w:pPr>
        <w:autoSpaceDE w:val="0"/>
        <w:autoSpaceDN w:val="0"/>
        <w:adjustRightInd w:val="0"/>
        <w:spacing w:line="276" w:lineRule="auto"/>
        <w:rPr>
          <w:rFonts w:ascii="Calibri" w:hAnsi="Calibri" w:cs="HICHDK+TimesNewRoman"/>
          <w:color w:val="000000"/>
        </w:rPr>
      </w:pPr>
    </w:p>
    <w:p w14:paraId="4B04CD4D" w14:textId="77777777" w:rsidR="00EE61B4" w:rsidRDefault="00EE61B4" w:rsidP="004147FE">
      <w:pPr>
        <w:autoSpaceDE w:val="0"/>
        <w:autoSpaceDN w:val="0"/>
        <w:adjustRightInd w:val="0"/>
        <w:spacing w:line="276" w:lineRule="auto"/>
        <w:rPr>
          <w:rFonts w:ascii="Calibri" w:hAnsi="Calibri" w:cs="HICHDK+TimesNewRoman"/>
          <w:color w:val="000000"/>
        </w:rPr>
      </w:pPr>
    </w:p>
    <w:p w14:paraId="1244D852" w14:textId="77777777" w:rsidR="00EE61B4" w:rsidRDefault="00EE61B4" w:rsidP="004147FE">
      <w:pPr>
        <w:autoSpaceDE w:val="0"/>
        <w:autoSpaceDN w:val="0"/>
        <w:adjustRightInd w:val="0"/>
        <w:spacing w:line="276" w:lineRule="auto"/>
        <w:rPr>
          <w:rFonts w:ascii="Calibri" w:hAnsi="Calibri" w:cs="HICHDK+TimesNewRoman"/>
          <w:color w:val="000000"/>
        </w:rPr>
      </w:pPr>
    </w:p>
    <w:p w14:paraId="762B70FE" w14:textId="77777777" w:rsidR="00EE61B4" w:rsidRDefault="00EE61B4" w:rsidP="004147FE">
      <w:pPr>
        <w:autoSpaceDE w:val="0"/>
        <w:autoSpaceDN w:val="0"/>
        <w:adjustRightInd w:val="0"/>
        <w:spacing w:line="276" w:lineRule="auto"/>
        <w:rPr>
          <w:rFonts w:ascii="Calibri" w:hAnsi="Calibri" w:cs="HICHDK+TimesNewRoman"/>
          <w:color w:val="000000"/>
        </w:rPr>
      </w:pPr>
    </w:p>
    <w:p w14:paraId="7B9AAABE" w14:textId="77777777" w:rsidR="00EE61B4" w:rsidRDefault="00EE61B4" w:rsidP="004147FE">
      <w:pPr>
        <w:autoSpaceDE w:val="0"/>
        <w:autoSpaceDN w:val="0"/>
        <w:adjustRightInd w:val="0"/>
        <w:spacing w:line="276" w:lineRule="auto"/>
        <w:rPr>
          <w:rFonts w:ascii="Calibri" w:hAnsi="Calibri" w:cs="HICHDK+TimesNewRoman"/>
          <w:color w:val="000000"/>
        </w:rPr>
      </w:pPr>
    </w:p>
    <w:p w14:paraId="77953F92" w14:textId="77777777" w:rsidR="00EE61B4" w:rsidRDefault="00EE61B4" w:rsidP="004147FE">
      <w:pPr>
        <w:autoSpaceDE w:val="0"/>
        <w:autoSpaceDN w:val="0"/>
        <w:adjustRightInd w:val="0"/>
        <w:spacing w:line="276" w:lineRule="auto"/>
        <w:rPr>
          <w:rFonts w:ascii="Calibri" w:hAnsi="Calibri" w:cs="HICHDK+TimesNewRoman"/>
          <w:color w:val="000000"/>
        </w:rPr>
      </w:pPr>
    </w:p>
    <w:p w14:paraId="33B4AA51" w14:textId="77777777" w:rsidR="00EE61B4" w:rsidRDefault="00EE61B4" w:rsidP="004147FE">
      <w:pPr>
        <w:autoSpaceDE w:val="0"/>
        <w:autoSpaceDN w:val="0"/>
        <w:adjustRightInd w:val="0"/>
        <w:spacing w:line="276" w:lineRule="auto"/>
        <w:rPr>
          <w:rFonts w:ascii="Calibri" w:hAnsi="Calibri" w:cs="HICHDK+TimesNewRoman"/>
          <w:color w:val="000000"/>
        </w:rPr>
      </w:pPr>
    </w:p>
    <w:p w14:paraId="34F6BD05" w14:textId="77777777" w:rsidR="00EE61B4" w:rsidRDefault="00EE61B4" w:rsidP="004147FE">
      <w:pPr>
        <w:autoSpaceDE w:val="0"/>
        <w:autoSpaceDN w:val="0"/>
        <w:adjustRightInd w:val="0"/>
        <w:spacing w:line="276" w:lineRule="auto"/>
        <w:rPr>
          <w:rFonts w:ascii="Calibri" w:hAnsi="Calibri" w:cs="HICHDK+TimesNewRoman"/>
          <w:color w:val="000000"/>
        </w:rPr>
      </w:pPr>
    </w:p>
    <w:p w14:paraId="78BE2940" w14:textId="77777777" w:rsidR="00EE61B4" w:rsidRDefault="00EE61B4" w:rsidP="004147FE">
      <w:pPr>
        <w:autoSpaceDE w:val="0"/>
        <w:autoSpaceDN w:val="0"/>
        <w:adjustRightInd w:val="0"/>
        <w:spacing w:line="276" w:lineRule="auto"/>
        <w:rPr>
          <w:rFonts w:ascii="Calibri" w:hAnsi="Calibri" w:cs="HICHDK+TimesNewRoman"/>
          <w:color w:val="000000"/>
        </w:rPr>
      </w:pPr>
    </w:p>
    <w:p w14:paraId="3241848C" w14:textId="77777777" w:rsidR="00EE61B4" w:rsidRDefault="00EE61B4" w:rsidP="004147FE">
      <w:pPr>
        <w:autoSpaceDE w:val="0"/>
        <w:autoSpaceDN w:val="0"/>
        <w:adjustRightInd w:val="0"/>
        <w:spacing w:line="276" w:lineRule="auto"/>
        <w:rPr>
          <w:rFonts w:ascii="Calibri" w:hAnsi="Calibri" w:cs="HICHDK+TimesNewRoman"/>
          <w:color w:val="000000"/>
        </w:rPr>
      </w:pPr>
    </w:p>
    <w:p w14:paraId="1686B1EC" w14:textId="77777777" w:rsidR="00EE61B4" w:rsidRDefault="00EE61B4" w:rsidP="004147FE">
      <w:pPr>
        <w:autoSpaceDE w:val="0"/>
        <w:autoSpaceDN w:val="0"/>
        <w:adjustRightInd w:val="0"/>
        <w:spacing w:line="276" w:lineRule="auto"/>
        <w:rPr>
          <w:rFonts w:ascii="Calibri" w:hAnsi="Calibri" w:cs="HICHDK+TimesNewRoman"/>
          <w:color w:val="000000"/>
        </w:rPr>
      </w:pPr>
    </w:p>
    <w:p w14:paraId="48647404" w14:textId="77777777" w:rsidR="00EE61B4" w:rsidRDefault="00EE61B4" w:rsidP="004147FE">
      <w:pPr>
        <w:autoSpaceDE w:val="0"/>
        <w:autoSpaceDN w:val="0"/>
        <w:adjustRightInd w:val="0"/>
        <w:spacing w:line="276" w:lineRule="auto"/>
        <w:rPr>
          <w:rFonts w:ascii="Calibri" w:hAnsi="Calibri" w:cs="HICHDK+TimesNewRoman"/>
          <w:color w:val="000000"/>
        </w:rPr>
      </w:pPr>
    </w:p>
    <w:p w14:paraId="50C389A8" w14:textId="77777777" w:rsidR="00EE61B4" w:rsidRDefault="00EE61B4" w:rsidP="004147FE">
      <w:pPr>
        <w:autoSpaceDE w:val="0"/>
        <w:autoSpaceDN w:val="0"/>
        <w:adjustRightInd w:val="0"/>
        <w:spacing w:line="276" w:lineRule="auto"/>
        <w:rPr>
          <w:rFonts w:ascii="Calibri" w:hAnsi="Calibri" w:cs="HICHDK+TimesNewRoman"/>
          <w:color w:val="000000"/>
        </w:rPr>
      </w:pPr>
    </w:p>
    <w:p w14:paraId="7884C174" w14:textId="77777777" w:rsidR="00EE61B4" w:rsidRDefault="00EE61B4" w:rsidP="004147FE">
      <w:pPr>
        <w:autoSpaceDE w:val="0"/>
        <w:autoSpaceDN w:val="0"/>
        <w:adjustRightInd w:val="0"/>
        <w:spacing w:line="276" w:lineRule="auto"/>
        <w:rPr>
          <w:rFonts w:ascii="Calibri" w:hAnsi="Calibri" w:cs="HICHDK+TimesNewRoman"/>
          <w:color w:val="000000"/>
        </w:rPr>
      </w:pPr>
    </w:p>
    <w:p w14:paraId="17FE6DAA" w14:textId="77777777" w:rsidR="00EE61B4" w:rsidRDefault="00EE61B4" w:rsidP="004147FE">
      <w:pPr>
        <w:autoSpaceDE w:val="0"/>
        <w:autoSpaceDN w:val="0"/>
        <w:adjustRightInd w:val="0"/>
        <w:spacing w:line="276" w:lineRule="auto"/>
        <w:rPr>
          <w:rFonts w:ascii="Calibri" w:hAnsi="Calibri" w:cs="HICHDK+TimesNewRoman"/>
          <w:color w:val="000000"/>
        </w:rPr>
      </w:pPr>
    </w:p>
    <w:p w14:paraId="16C1C33D" w14:textId="77777777" w:rsidR="00EE61B4" w:rsidRDefault="00EE61B4" w:rsidP="004147FE">
      <w:pPr>
        <w:autoSpaceDE w:val="0"/>
        <w:autoSpaceDN w:val="0"/>
        <w:adjustRightInd w:val="0"/>
        <w:spacing w:line="276" w:lineRule="auto"/>
        <w:rPr>
          <w:rFonts w:ascii="Calibri" w:hAnsi="Calibri" w:cs="HICHDK+TimesNewRoman"/>
          <w:color w:val="000000"/>
        </w:rPr>
      </w:pPr>
    </w:p>
    <w:p w14:paraId="226BC2A5" w14:textId="77777777" w:rsidR="00EE61B4" w:rsidRDefault="00EE61B4" w:rsidP="004147FE">
      <w:pPr>
        <w:autoSpaceDE w:val="0"/>
        <w:autoSpaceDN w:val="0"/>
        <w:adjustRightInd w:val="0"/>
        <w:spacing w:line="276" w:lineRule="auto"/>
        <w:rPr>
          <w:rFonts w:ascii="Calibri" w:hAnsi="Calibri" w:cs="HICHDK+TimesNewRoman"/>
          <w:color w:val="000000"/>
        </w:rPr>
      </w:pPr>
    </w:p>
    <w:p w14:paraId="1B16F25C" w14:textId="77777777" w:rsidR="00EE61B4" w:rsidRDefault="00EE61B4" w:rsidP="004147FE">
      <w:pPr>
        <w:autoSpaceDE w:val="0"/>
        <w:autoSpaceDN w:val="0"/>
        <w:adjustRightInd w:val="0"/>
        <w:spacing w:line="276" w:lineRule="auto"/>
        <w:rPr>
          <w:rFonts w:ascii="Calibri" w:hAnsi="Calibri" w:cs="HICHDK+TimesNewRoman"/>
          <w:color w:val="000000"/>
        </w:rPr>
      </w:pPr>
    </w:p>
    <w:p w14:paraId="5A5C72A9" w14:textId="77777777" w:rsidR="00EE61B4" w:rsidRDefault="00EE61B4" w:rsidP="004147FE">
      <w:pPr>
        <w:autoSpaceDE w:val="0"/>
        <w:autoSpaceDN w:val="0"/>
        <w:adjustRightInd w:val="0"/>
        <w:spacing w:line="276" w:lineRule="auto"/>
        <w:rPr>
          <w:rFonts w:ascii="Calibri" w:hAnsi="Calibri" w:cs="HICHDK+TimesNewRoman"/>
          <w:color w:val="000000"/>
        </w:rPr>
      </w:pPr>
    </w:p>
    <w:p w14:paraId="27A7A2ED" w14:textId="77777777" w:rsidR="00EE61B4" w:rsidRDefault="00EE61B4" w:rsidP="004147FE">
      <w:pPr>
        <w:autoSpaceDE w:val="0"/>
        <w:autoSpaceDN w:val="0"/>
        <w:adjustRightInd w:val="0"/>
        <w:spacing w:line="276" w:lineRule="auto"/>
        <w:rPr>
          <w:rFonts w:ascii="Calibri" w:hAnsi="Calibri" w:cs="HICHDK+TimesNewRoman"/>
          <w:color w:val="000000"/>
        </w:rPr>
      </w:pPr>
    </w:p>
    <w:p w14:paraId="6522164B" w14:textId="77777777" w:rsidR="00EE61B4" w:rsidRDefault="00EE61B4" w:rsidP="004147FE">
      <w:pPr>
        <w:autoSpaceDE w:val="0"/>
        <w:autoSpaceDN w:val="0"/>
        <w:adjustRightInd w:val="0"/>
        <w:spacing w:line="276" w:lineRule="auto"/>
        <w:rPr>
          <w:rFonts w:ascii="Calibri" w:hAnsi="Calibri" w:cs="HICHDK+TimesNewRoman"/>
          <w:color w:val="000000"/>
        </w:rPr>
      </w:pPr>
    </w:p>
    <w:p w14:paraId="67BE1DED" w14:textId="77777777" w:rsidR="00EE61B4" w:rsidRDefault="00EE61B4" w:rsidP="004147FE">
      <w:pPr>
        <w:autoSpaceDE w:val="0"/>
        <w:autoSpaceDN w:val="0"/>
        <w:adjustRightInd w:val="0"/>
        <w:spacing w:line="276" w:lineRule="auto"/>
        <w:rPr>
          <w:rFonts w:ascii="Calibri" w:hAnsi="Calibri" w:cs="HICHDK+TimesNewRoman"/>
          <w:color w:val="000000"/>
        </w:rPr>
      </w:pPr>
    </w:p>
    <w:p w14:paraId="038EEF68" w14:textId="77777777" w:rsidR="00EE61B4" w:rsidRPr="00EE61B4" w:rsidRDefault="00EE61B4" w:rsidP="00EE61B4">
      <w:pPr>
        <w:jc w:val="both"/>
        <w:outlineLvl w:val="0"/>
        <w:rPr>
          <w:rFonts w:asciiTheme="minorHAnsi" w:hAnsiTheme="minorHAnsi"/>
          <w:kern w:val="36"/>
        </w:rPr>
      </w:pPr>
      <w:r>
        <w:rPr>
          <w:rFonts w:asciiTheme="minorHAnsi" w:hAnsiTheme="minorHAnsi"/>
          <w:b/>
          <w:bCs/>
          <w:i/>
          <w:kern w:val="36"/>
        </w:rPr>
        <w:lastRenderedPageBreak/>
        <w:t>Załącznik nr 4</w:t>
      </w:r>
      <w:r w:rsidRPr="00EE61B4">
        <w:rPr>
          <w:rFonts w:asciiTheme="minorHAnsi" w:hAnsiTheme="minorHAnsi"/>
          <w:kern w:val="36"/>
        </w:rPr>
        <w:t>– Potwierdzenie otrzymania dostępu do kont rodzica/opiekuna i ucznia/uczennicy w dzienniku elektronicznym.</w:t>
      </w:r>
    </w:p>
    <w:p w14:paraId="1D83283F" w14:textId="77777777" w:rsidR="00EE61B4" w:rsidRDefault="00EE61B4" w:rsidP="00EE61B4">
      <w:pPr>
        <w:jc w:val="both"/>
        <w:rPr>
          <w:rFonts w:asciiTheme="minorHAnsi" w:hAnsiTheme="minorHAnsi"/>
        </w:rPr>
      </w:pPr>
      <w:r w:rsidRPr="00EE61B4">
        <w:rPr>
          <w:rFonts w:asciiTheme="minorHAnsi" w:hAnsiTheme="minorHAnsi"/>
          <w:spacing w:val="-1"/>
        </w:rPr>
        <w:br/>
      </w:r>
      <w:r w:rsidRPr="00EE61B4">
        <w:rPr>
          <w:rFonts w:asciiTheme="minorHAnsi" w:hAnsiTheme="minorHAnsi"/>
        </w:rPr>
        <w:t>Potwierdzam otrzymanie dostępu (loginów i haseł) do swoich kont (rodzica/prawnego opiekuna oraz ucznia/uczennicy) w dzienniku elektron</w:t>
      </w:r>
      <w:r w:rsidR="004A2C0A">
        <w:rPr>
          <w:rFonts w:asciiTheme="minorHAnsi" w:hAnsiTheme="minorHAnsi"/>
        </w:rPr>
        <w:t>icznym w Szkole Podstawowej  w Kożyczkowie</w:t>
      </w:r>
      <w:r w:rsidRPr="00EE61B4">
        <w:rPr>
          <w:rFonts w:asciiTheme="minorHAnsi" w:hAnsiTheme="minorHAnsi"/>
        </w:rPr>
        <w:t>,</w:t>
      </w:r>
    </w:p>
    <w:p w14:paraId="4BABCCF5" w14:textId="77777777" w:rsidR="00EE61B4" w:rsidRPr="00E64F62" w:rsidRDefault="00A63884" w:rsidP="00EE61B4">
      <w:pPr>
        <w:pStyle w:val="Default"/>
        <w:spacing w:line="276" w:lineRule="auto"/>
        <w:jc w:val="both"/>
        <w:rPr>
          <w:rFonts w:ascii="Calibri" w:hAnsi="Calibri"/>
          <w:b/>
          <w:i/>
        </w:rPr>
      </w:pPr>
      <w:r>
        <w:rPr>
          <w:rFonts w:ascii="Calibri" w:hAnsi="Calibri"/>
        </w:rPr>
        <w:t xml:space="preserve">w kl. ……….. w roku szkolnych </w:t>
      </w:r>
      <w:r w:rsidR="004A2C0A">
        <w:rPr>
          <w:rFonts w:ascii="Arial Narrow" w:hAnsi="Arial Narrow"/>
          <w:b/>
        </w:rPr>
        <w:t>2019</w:t>
      </w:r>
      <w:r w:rsidR="00EE61B4" w:rsidRPr="00A63884">
        <w:rPr>
          <w:rFonts w:ascii="Arial Narrow" w:hAnsi="Arial Narrow"/>
          <w:b/>
        </w:rPr>
        <w:t>/</w:t>
      </w:r>
      <w:r w:rsidR="004A2C0A">
        <w:rPr>
          <w:rFonts w:ascii="Arial Narrow" w:hAnsi="Arial Narrow"/>
          <w:b/>
        </w:rPr>
        <w:t xml:space="preserve"> 2020</w:t>
      </w:r>
    </w:p>
    <w:p w14:paraId="18E2A534" w14:textId="77777777" w:rsidR="00EE61B4" w:rsidRPr="00EE61B4" w:rsidRDefault="00EE61B4" w:rsidP="00EE61B4">
      <w:pPr>
        <w:jc w:val="both"/>
        <w:rPr>
          <w:rFonts w:asciiTheme="minorHAnsi" w:hAnsiTheme="minorHAnsi"/>
        </w:rPr>
      </w:pPr>
    </w:p>
    <w:p w14:paraId="49E87955" w14:textId="77777777" w:rsidR="00EE61B4" w:rsidRPr="00EE61B4" w:rsidRDefault="00EE61B4" w:rsidP="00EE61B4">
      <w:pPr>
        <w:jc w:val="both"/>
        <w:rPr>
          <w:rFonts w:asciiTheme="minorHAnsi" w:hAnsiTheme="minorHAnsi"/>
          <w:spacing w:val="-1"/>
        </w:rPr>
      </w:pPr>
      <w:r w:rsidRPr="00EE61B4">
        <w:rPr>
          <w:rFonts w:asciiTheme="minorHAnsi" w:hAnsiTheme="minorHAnsi"/>
          <w:spacing w:val="-1"/>
        </w:rPr>
        <w:t>Rodzic musi podpisać się czytelnie, pełnym imieniem i nazwiskiem, gdyż podpis ten będzie  traktowany jako wzór podpisu rodzica/opiekuna dziecka.</w:t>
      </w:r>
    </w:p>
    <w:tbl>
      <w:tblPr>
        <w:tblpPr w:leftFromText="141" w:rightFromText="141" w:vertAnchor="text" w:horzAnchor="margin" w:tblpY="198"/>
        <w:tblW w:w="9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4"/>
        <w:gridCol w:w="3085"/>
        <w:gridCol w:w="2977"/>
        <w:gridCol w:w="3118"/>
      </w:tblGrid>
      <w:tr w:rsidR="00EE61B4" w:rsidRPr="00EE61B4" w14:paraId="04E5AD5F" w14:textId="77777777" w:rsidTr="006751FE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3899E" w14:textId="77777777"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L</w:t>
            </w:r>
            <w:r w:rsidRPr="00EE61B4">
              <w:rPr>
                <w:rFonts w:asciiTheme="minorHAnsi" w:hAnsiTheme="minorHAnsi"/>
                <w:b/>
                <w:bCs/>
              </w:rPr>
              <w:t>.</w:t>
            </w:r>
            <w:r>
              <w:rPr>
                <w:rFonts w:asciiTheme="minorHAnsi" w:hAnsiTheme="minorHAnsi"/>
                <w:b/>
                <w:bCs/>
              </w:rPr>
              <w:t>p.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36723" w14:textId="77777777" w:rsidR="00EE61B4" w:rsidRPr="00EE61B4" w:rsidRDefault="00EE61B4" w:rsidP="00EE61B4">
            <w:pPr>
              <w:rPr>
                <w:rFonts w:asciiTheme="minorHAnsi" w:hAnsiTheme="minorHAnsi"/>
              </w:rPr>
            </w:pPr>
            <w:r w:rsidRPr="00EE61B4">
              <w:rPr>
                <w:rFonts w:asciiTheme="minorHAnsi" w:hAnsiTheme="minorHAnsi"/>
                <w:b/>
                <w:bCs/>
              </w:rPr>
              <w:t xml:space="preserve">Imię i nazwisko </w:t>
            </w:r>
            <w:r w:rsidRPr="00EE61B4">
              <w:rPr>
                <w:rFonts w:asciiTheme="minorHAnsi" w:hAnsiTheme="minorHAnsi"/>
                <w:b/>
                <w:bCs/>
              </w:rPr>
              <w:br/>
              <w:t>ucznia/uczennicy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8838E" w14:textId="77777777" w:rsidR="00EE61B4" w:rsidRPr="00EE61B4" w:rsidRDefault="00EE61B4" w:rsidP="00EE61B4">
            <w:pPr>
              <w:rPr>
                <w:rFonts w:asciiTheme="minorHAnsi" w:hAnsiTheme="minorHAnsi"/>
              </w:rPr>
            </w:pPr>
            <w:r w:rsidRPr="00EE61B4">
              <w:rPr>
                <w:rFonts w:asciiTheme="minorHAnsi" w:hAnsiTheme="minorHAnsi"/>
                <w:b/>
                <w:bCs/>
              </w:rPr>
              <w:t>Imię i nazwisko rodzica/opiekuna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BB042" w14:textId="77777777" w:rsidR="00EE61B4" w:rsidRPr="00EE61B4" w:rsidRDefault="00EE61B4" w:rsidP="00EE61B4">
            <w:pPr>
              <w:rPr>
                <w:rFonts w:asciiTheme="minorHAnsi" w:hAnsiTheme="minorHAnsi"/>
              </w:rPr>
            </w:pPr>
            <w:r w:rsidRPr="00EE61B4">
              <w:rPr>
                <w:rFonts w:asciiTheme="minorHAnsi" w:hAnsiTheme="minorHAnsi"/>
                <w:b/>
                <w:bCs/>
              </w:rPr>
              <w:t>Czytelny podpis rodzica lub</w:t>
            </w:r>
            <w:r w:rsidRPr="00EE61B4">
              <w:rPr>
                <w:rFonts w:asciiTheme="minorHAnsi" w:hAnsiTheme="minorHAnsi"/>
                <w:b/>
                <w:bCs/>
              </w:rPr>
              <w:br/>
              <w:t xml:space="preserve"> prawnego opiekuna</w:t>
            </w:r>
          </w:p>
        </w:tc>
      </w:tr>
      <w:tr w:rsidR="00EE61B4" w:rsidRPr="00EE61B4" w14:paraId="029513D2" w14:textId="77777777" w:rsidTr="00EE61B4">
        <w:trPr>
          <w:trHeight w:val="37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8BD5F" w14:textId="77777777" w:rsidR="00EE61B4" w:rsidRPr="00EE61B4" w:rsidRDefault="00EE61B4" w:rsidP="00EE61B4">
            <w:pPr>
              <w:tabs>
                <w:tab w:val="left" w:pos="142"/>
              </w:tabs>
              <w:autoSpaceDN w:val="0"/>
              <w:jc w:val="center"/>
              <w:rPr>
                <w:rFonts w:asciiTheme="minorHAnsi" w:hAnsiTheme="minorHAnsi"/>
              </w:rPr>
            </w:pPr>
            <w:r w:rsidRPr="00EE61B4">
              <w:rPr>
                <w:rFonts w:asciiTheme="minorHAnsi" w:hAnsiTheme="minorHAnsi"/>
              </w:rPr>
              <w:t>1.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5D7A0" w14:textId="77777777"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  <w:r w:rsidRPr="00EE61B4">
              <w:rPr>
                <w:rFonts w:asciiTheme="minorHAnsi" w:hAnsiTheme="minorHAnsi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E078A" w14:textId="77777777"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  <w:r w:rsidRPr="00EE61B4">
              <w:rPr>
                <w:rFonts w:asciiTheme="minorHAnsi" w:hAnsiTheme="minorHAnsi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42110" w14:textId="77777777"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  <w:r w:rsidRPr="00EE61B4">
              <w:rPr>
                <w:rFonts w:asciiTheme="minorHAnsi" w:hAnsiTheme="minorHAnsi"/>
              </w:rPr>
              <w:t> </w:t>
            </w:r>
          </w:p>
        </w:tc>
      </w:tr>
      <w:tr w:rsidR="00EE61B4" w:rsidRPr="00EE61B4" w14:paraId="174E4C09" w14:textId="77777777" w:rsidTr="00EE61B4">
        <w:trPr>
          <w:trHeight w:val="29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60AD3" w14:textId="77777777" w:rsidR="00EE61B4" w:rsidRPr="00EE61B4" w:rsidRDefault="00EE61B4" w:rsidP="00EE61B4">
            <w:pPr>
              <w:tabs>
                <w:tab w:val="left" w:pos="142"/>
              </w:tabs>
              <w:autoSpaceDN w:val="0"/>
              <w:jc w:val="center"/>
              <w:rPr>
                <w:rFonts w:asciiTheme="minorHAnsi" w:hAnsiTheme="minorHAnsi"/>
              </w:rPr>
            </w:pPr>
            <w:r w:rsidRPr="00EE61B4">
              <w:rPr>
                <w:rFonts w:asciiTheme="minorHAnsi" w:hAnsiTheme="minorHAnsi"/>
              </w:rPr>
              <w:t>2.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A0896" w14:textId="77777777"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83B5B" w14:textId="77777777"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9FC3B" w14:textId="77777777"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</w:tr>
      <w:tr w:rsidR="00EE61B4" w:rsidRPr="00EE61B4" w14:paraId="080F9362" w14:textId="77777777" w:rsidTr="00EE61B4">
        <w:trPr>
          <w:trHeight w:val="29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7BEA0" w14:textId="77777777" w:rsidR="00EE61B4" w:rsidRPr="00EE61B4" w:rsidRDefault="00EE61B4" w:rsidP="00EE61B4">
            <w:pPr>
              <w:tabs>
                <w:tab w:val="left" w:pos="142"/>
              </w:tabs>
              <w:autoSpaceDN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8D34B" w14:textId="77777777"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ED5EA" w14:textId="77777777"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13A8B" w14:textId="77777777"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</w:tr>
      <w:tr w:rsidR="00EE61B4" w:rsidRPr="00EE61B4" w14:paraId="45F75CC2" w14:textId="77777777" w:rsidTr="00EE61B4">
        <w:trPr>
          <w:trHeight w:val="29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5C282" w14:textId="77777777" w:rsidR="00EE61B4" w:rsidRPr="00EE61B4" w:rsidRDefault="00EE61B4" w:rsidP="00EE61B4">
            <w:pPr>
              <w:tabs>
                <w:tab w:val="left" w:pos="142"/>
              </w:tabs>
              <w:autoSpaceDN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3E001" w14:textId="77777777"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5339F" w14:textId="77777777"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A2983" w14:textId="77777777"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</w:tr>
      <w:tr w:rsidR="00EE61B4" w:rsidRPr="00EE61B4" w14:paraId="6B623493" w14:textId="77777777" w:rsidTr="00EE61B4">
        <w:trPr>
          <w:trHeight w:val="29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E53F8" w14:textId="77777777" w:rsidR="00EE61B4" w:rsidRPr="00EE61B4" w:rsidRDefault="00EE61B4" w:rsidP="00EE61B4">
            <w:pPr>
              <w:tabs>
                <w:tab w:val="left" w:pos="142"/>
              </w:tabs>
              <w:autoSpaceDN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83499" w14:textId="77777777"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6B3CF" w14:textId="77777777"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D116D" w14:textId="77777777"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</w:tr>
      <w:tr w:rsidR="00EE61B4" w:rsidRPr="00EE61B4" w14:paraId="59835EDF" w14:textId="77777777" w:rsidTr="00EE61B4">
        <w:trPr>
          <w:trHeight w:val="29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7CB29" w14:textId="77777777" w:rsidR="00EE61B4" w:rsidRDefault="00EE61B4" w:rsidP="00EE61B4">
            <w:pPr>
              <w:tabs>
                <w:tab w:val="left" w:pos="142"/>
              </w:tabs>
              <w:autoSpaceDN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9C321" w14:textId="77777777"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F9DA8" w14:textId="77777777"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0199D" w14:textId="77777777"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</w:tr>
      <w:tr w:rsidR="00EE61B4" w:rsidRPr="00EE61B4" w14:paraId="723E5919" w14:textId="77777777" w:rsidTr="00EE61B4">
        <w:trPr>
          <w:trHeight w:val="29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B6BC1" w14:textId="77777777" w:rsidR="00EE61B4" w:rsidRDefault="00EE61B4" w:rsidP="00EE61B4">
            <w:pPr>
              <w:tabs>
                <w:tab w:val="left" w:pos="142"/>
              </w:tabs>
              <w:autoSpaceDN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17D51" w14:textId="77777777"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15AB9" w14:textId="77777777"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2644A" w14:textId="77777777"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</w:tr>
      <w:tr w:rsidR="00EE61B4" w:rsidRPr="00EE61B4" w14:paraId="7D77273A" w14:textId="77777777" w:rsidTr="00EE61B4">
        <w:trPr>
          <w:trHeight w:val="29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D1BB3" w14:textId="77777777" w:rsidR="00EE61B4" w:rsidRDefault="00EE61B4" w:rsidP="00EE61B4">
            <w:pPr>
              <w:tabs>
                <w:tab w:val="left" w:pos="142"/>
              </w:tabs>
              <w:autoSpaceDN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C998B" w14:textId="77777777"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B121C" w14:textId="77777777"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280E2" w14:textId="77777777"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</w:tr>
      <w:tr w:rsidR="00EE61B4" w:rsidRPr="00EE61B4" w14:paraId="3AD5C343" w14:textId="77777777" w:rsidTr="00EE61B4">
        <w:trPr>
          <w:trHeight w:val="29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8E710" w14:textId="77777777" w:rsidR="00EE61B4" w:rsidRDefault="00EE61B4" w:rsidP="00EE61B4">
            <w:pPr>
              <w:tabs>
                <w:tab w:val="left" w:pos="142"/>
              </w:tabs>
              <w:autoSpaceDN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5288E" w14:textId="77777777"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19DF5" w14:textId="77777777"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5C00F" w14:textId="77777777"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</w:tr>
      <w:tr w:rsidR="00EE61B4" w:rsidRPr="00EE61B4" w14:paraId="35C3A005" w14:textId="77777777" w:rsidTr="00EE61B4">
        <w:trPr>
          <w:trHeight w:val="29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0A394" w14:textId="77777777" w:rsidR="00EE61B4" w:rsidRDefault="00EE61B4" w:rsidP="00EE61B4">
            <w:pPr>
              <w:tabs>
                <w:tab w:val="left" w:pos="142"/>
              </w:tabs>
              <w:autoSpaceDN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02E1F" w14:textId="77777777"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62E6E" w14:textId="77777777"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023A0" w14:textId="77777777"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</w:tr>
      <w:tr w:rsidR="00EE61B4" w:rsidRPr="00EE61B4" w14:paraId="60955040" w14:textId="77777777" w:rsidTr="00EE61B4">
        <w:trPr>
          <w:trHeight w:val="29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EB310" w14:textId="77777777" w:rsidR="00EE61B4" w:rsidRDefault="00EE61B4" w:rsidP="00EE61B4">
            <w:pPr>
              <w:tabs>
                <w:tab w:val="left" w:pos="142"/>
              </w:tabs>
              <w:autoSpaceDN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83F15" w14:textId="77777777"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8F366" w14:textId="77777777"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E8A1C" w14:textId="77777777"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</w:tr>
      <w:tr w:rsidR="00EE61B4" w:rsidRPr="00EE61B4" w14:paraId="1CD93207" w14:textId="77777777" w:rsidTr="00EE61B4">
        <w:trPr>
          <w:trHeight w:val="29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49FA9" w14:textId="77777777" w:rsidR="00EE61B4" w:rsidRDefault="00EE61B4" w:rsidP="00EE61B4">
            <w:pPr>
              <w:tabs>
                <w:tab w:val="left" w:pos="142"/>
              </w:tabs>
              <w:autoSpaceDN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DEC44" w14:textId="77777777"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DA653" w14:textId="77777777"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28BC7" w14:textId="77777777"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</w:tr>
      <w:tr w:rsidR="00EE61B4" w:rsidRPr="00EE61B4" w14:paraId="05F1E6E1" w14:textId="77777777" w:rsidTr="00EE61B4">
        <w:trPr>
          <w:trHeight w:val="29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0FD20" w14:textId="77777777" w:rsidR="00EE61B4" w:rsidRDefault="00EE61B4" w:rsidP="00EE61B4">
            <w:pPr>
              <w:tabs>
                <w:tab w:val="left" w:pos="142"/>
              </w:tabs>
              <w:autoSpaceDN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B9283" w14:textId="77777777"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075EB" w14:textId="77777777"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89968" w14:textId="77777777"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</w:tr>
      <w:tr w:rsidR="00EE61B4" w:rsidRPr="00EE61B4" w14:paraId="564B3E59" w14:textId="77777777" w:rsidTr="00EE61B4">
        <w:trPr>
          <w:trHeight w:val="29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2ECC7" w14:textId="77777777" w:rsidR="00EE61B4" w:rsidRDefault="00EE61B4" w:rsidP="00EE61B4">
            <w:pPr>
              <w:tabs>
                <w:tab w:val="left" w:pos="142"/>
              </w:tabs>
              <w:autoSpaceDN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25A1F" w14:textId="77777777"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82A35" w14:textId="77777777"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81003" w14:textId="77777777"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</w:tr>
      <w:tr w:rsidR="00EE61B4" w:rsidRPr="00EE61B4" w14:paraId="241115B1" w14:textId="77777777" w:rsidTr="00EE61B4">
        <w:trPr>
          <w:trHeight w:val="29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3AE75" w14:textId="77777777" w:rsidR="00EE61B4" w:rsidRDefault="00EE61B4" w:rsidP="00EE61B4">
            <w:pPr>
              <w:tabs>
                <w:tab w:val="left" w:pos="142"/>
              </w:tabs>
              <w:autoSpaceDN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874FA" w14:textId="77777777"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C76AE" w14:textId="77777777"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1E593" w14:textId="77777777"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</w:tr>
      <w:tr w:rsidR="00EE61B4" w:rsidRPr="00EE61B4" w14:paraId="71136619" w14:textId="77777777" w:rsidTr="00EE61B4">
        <w:trPr>
          <w:trHeight w:val="29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9E03F" w14:textId="77777777" w:rsidR="00EE61B4" w:rsidRDefault="00EE61B4" w:rsidP="00EE61B4">
            <w:pPr>
              <w:tabs>
                <w:tab w:val="left" w:pos="142"/>
              </w:tabs>
              <w:autoSpaceDN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CAC86" w14:textId="77777777"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37023" w14:textId="77777777"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1D84A" w14:textId="77777777"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</w:tr>
      <w:tr w:rsidR="00EE61B4" w:rsidRPr="00EE61B4" w14:paraId="114AEEC1" w14:textId="77777777" w:rsidTr="00EE61B4">
        <w:trPr>
          <w:trHeight w:val="29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0B769" w14:textId="77777777" w:rsidR="00EE61B4" w:rsidRDefault="00EE61B4" w:rsidP="00EE61B4">
            <w:pPr>
              <w:tabs>
                <w:tab w:val="left" w:pos="142"/>
              </w:tabs>
              <w:autoSpaceDN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8E108" w14:textId="77777777"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DB7FD" w14:textId="77777777"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834B6" w14:textId="77777777"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</w:tr>
      <w:tr w:rsidR="00EE61B4" w:rsidRPr="00EE61B4" w14:paraId="56A30C98" w14:textId="77777777" w:rsidTr="00EE61B4">
        <w:trPr>
          <w:trHeight w:val="29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62447" w14:textId="77777777" w:rsidR="00EE61B4" w:rsidRDefault="00EE61B4" w:rsidP="00EE61B4">
            <w:pPr>
              <w:tabs>
                <w:tab w:val="left" w:pos="142"/>
              </w:tabs>
              <w:autoSpaceDN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A7A2F" w14:textId="77777777"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E0E01" w14:textId="77777777"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C1E4C" w14:textId="77777777"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</w:tr>
      <w:tr w:rsidR="00EE61B4" w:rsidRPr="00EE61B4" w14:paraId="69C08401" w14:textId="77777777" w:rsidTr="00EE61B4">
        <w:trPr>
          <w:trHeight w:val="29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70BE5" w14:textId="77777777" w:rsidR="00EE61B4" w:rsidRDefault="00EE61B4" w:rsidP="00EE61B4">
            <w:pPr>
              <w:tabs>
                <w:tab w:val="left" w:pos="142"/>
              </w:tabs>
              <w:autoSpaceDN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02084" w14:textId="77777777"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C3701" w14:textId="77777777"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6ED0B" w14:textId="77777777"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</w:tr>
      <w:tr w:rsidR="00EE61B4" w:rsidRPr="00EE61B4" w14:paraId="4D4DF321" w14:textId="77777777" w:rsidTr="00EE61B4">
        <w:trPr>
          <w:trHeight w:val="29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4FF5F" w14:textId="77777777" w:rsidR="00EE61B4" w:rsidRDefault="00EE61B4" w:rsidP="00EE61B4">
            <w:pPr>
              <w:tabs>
                <w:tab w:val="left" w:pos="142"/>
              </w:tabs>
              <w:autoSpaceDN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58D4C" w14:textId="77777777"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A4F69" w14:textId="77777777"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54ED4" w14:textId="77777777"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</w:tr>
      <w:tr w:rsidR="00EE61B4" w:rsidRPr="00EE61B4" w14:paraId="350274E7" w14:textId="77777777" w:rsidTr="00EE61B4">
        <w:trPr>
          <w:trHeight w:val="29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52A35" w14:textId="77777777" w:rsidR="00EE61B4" w:rsidRDefault="00EE61B4" w:rsidP="00EE61B4">
            <w:pPr>
              <w:tabs>
                <w:tab w:val="left" w:pos="142"/>
              </w:tabs>
              <w:autoSpaceDN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0F857" w14:textId="77777777"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3E738" w14:textId="77777777"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9F902" w14:textId="77777777"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</w:tr>
      <w:tr w:rsidR="00EE61B4" w:rsidRPr="00EE61B4" w14:paraId="7A73B185" w14:textId="77777777" w:rsidTr="00EE61B4">
        <w:trPr>
          <w:trHeight w:val="29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B9E15" w14:textId="77777777" w:rsidR="00EE61B4" w:rsidRDefault="00EE61B4" w:rsidP="00EE61B4">
            <w:pPr>
              <w:tabs>
                <w:tab w:val="left" w:pos="142"/>
              </w:tabs>
              <w:autoSpaceDN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C4F25" w14:textId="77777777"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4E4CE" w14:textId="77777777"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A8CAD" w14:textId="77777777"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</w:tr>
      <w:tr w:rsidR="00EE61B4" w:rsidRPr="00EE61B4" w14:paraId="68A0513B" w14:textId="77777777" w:rsidTr="00EE61B4">
        <w:trPr>
          <w:trHeight w:val="29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E3201" w14:textId="77777777" w:rsidR="00EE61B4" w:rsidRDefault="00EE61B4" w:rsidP="00EE61B4">
            <w:pPr>
              <w:tabs>
                <w:tab w:val="left" w:pos="142"/>
              </w:tabs>
              <w:autoSpaceDN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11F69" w14:textId="77777777"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EF12F" w14:textId="77777777"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78398" w14:textId="77777777"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</w:tr>
      <w:tr w:rsidR="00EE61B4" w:rsidRPr="00EE61B4" w14:paraId="58E586D3" w14:textId="77777777" w:rsidTr="00EE61B4">
        <w:trPr>
          <w:trHeight w:val="29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93DBE" w14:textId="77777777" w:rsidR="00EE61B4" w:rsidRDefault="00EE61B4" w:rsidP="00EE61B4">
            <w:pPr>
              <w:tabs>
                <w:tab w:val="left" w:pos="142"/>
              </w:tabs>
              <w:autoSpaceDN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27EC9" w14:textId="77777777"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6B9EA" w14:textId="77777777"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71822" w14:textId="77777777"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</w:tr>
      <w:tr w:rsidR="00EE61B4" w:rsidRPr="00EE61B4" w14:paraId="62FF8E6B" w14:textId="77777777" w:rsidTr="00EE61B4">
        <w:trPr>
          <w:trHeight w:val="29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22883" w14:textId="77777777" w:rsidR="00EE61B4" w:rsidRDefault="00EE61B4" w:rsidP="00EE61B4">
            <w:pPr>
              <w:tabs>
                <w:tab w:val="left" w:pos="142"/>
              </w:tabs>
              <w:autoSpaceDN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91DF4" w14:textId="77777777"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EF6EC" w14:textId="77777777"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3C168" w14:textId="77777777"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</w:tr>
      <w:tr w:rsidR="00EE61B4" w:rsidRPr="00EE61B4" w14:paraId="6D976A1B" w14:textId="77777777" w:rsidTr="00EE61B4">
        <w:trPr>
          <w:trHeight w:val="29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77E55" w14:textId="77777777" w:rsidR="00EE61B4" w:rsidRDefault="00EE61B4" w:rsidP="00EE61B4">
            <w:pPr>
              <w:tabs>
                <w:tab w:val="left" w:pos="142"/>
              </w:tabs>
              <w:autoSpaceDN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64618" w14:textId="77777777"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BB793" w14:textId="77777777"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E51DD" w14:textId="77777777"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</w:tr>
      <w:tr w:rsidR="00033B29" w:rsidRPr="00EE61B4" w14:paraId="700AED36" w14:textId="77777777" w:rsidTr="00EE61B4">
        <w:trPr>
          <w:trHeight w:val="29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E75B2" w14:textId="77777777" w:rsidR="00033B29" w:rsidRDefault="00033B29" w:rsidP="00EE61B4">
            <w:pPr>
              <w:tabs>
                <w:tab w:val="left" w:pos="142"/>
              </w:tabs>
              <w:autoSpaceDN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614D7" w14:textId="77777777" w:rsidR="00033B29" w:rsidRPr="00EE61B4" w:rsidRDefault="00033B29" w:rsidP="00EE61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A5A84" w14:textId="77777777" w:rsidR="00033B29" w:rsidRPr="00EE61B4" w:rsidRDefault="00033B29" w:rsidP="00EE61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F4EB3" w14:textId="77777777" w:rsidR="00033B29" w:rsidRPr="00EE61B4" w:rsidRDefault="00033B29" w:rsidP="00EE61B4">
            <w:pPr>
              <w:jc w:val="both"/>
              <w:rPr>
                <w:rFonts w:asciiTheme="minorHAnsi" w:hAnsiTheme="minorHAnsi"/>
              </w:rPr>
            </w:pPr>
          </w:p>
        </w:tc>
      </w:tr>
      <w:tr w:rsidR="00033B29" w:rsidRPr="00EE61B4" w14:paraId="34B0B688" w14:textId="77777777" w:rsidTr="00EE61B4">
        <w:trPr>
          <w:trHeight w:val="29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B15B1" w14:textId="77777777" w:rsidR="00033B29" w:rsidRDefault="00033B29" w:rsidP="00EE61B4">
            <w:pPr>
              <w:tabs>
                <w:tab w:val="left" w:pos="142"/>
              </w:tabs>
              <w:autoSpaceDN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C28D9" w14:textId="77777777" w:rsidR="00033B29" w:rsidRPr="00EE61B4" w:rsidRDefault="00033B29" w:rsidP="00EE61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80F49" w14:textId="77777777" w:rsidR="00033B29" w:rsidRPr="00EE61B4" w:rsidRDefault="00033B29" w:rsidP="00EE61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F2024" w14:textId="77777777" w:rsidR="00033B29" w:rsidRPr="00EE61B4" w:rsidRDefault="00033B29" w:rsidP="00EE61B4">
            <w:pPr>
              <w:jc w:val="both"/>
              <w:rPr>
                <w:rFonts w:asciiTheme="minorHAnsi" w:hAnsiTheme="minorHAnsi"/>
              </w:rPr>
            </w:pPr>
          </w:p>
        </w:tc>
      </w:tr>
      <w:tr w:rsidR="00033B29" w:rsidRPr="00EE61B4" w14:paraId="24C6DDC6" w14:textId="77777777" w:rsidTr="00EE61B4">
        <w:trPr>
          <w:trHeight w:val="29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754BF" w14:textId="77777777" w:rsidR="00033B29" w:rsidRDefault="00033B29" w:rsidP="00EE61B4">
            <w:pPr>
              <w:tabs>
                <w:tab w:val="left" w:pos="142"/>
              </w:tabs>
              <w:autoSpaceDN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B1F52" w14:textId="77777777" w:rsidR="00033B29" w:rsidRPr="00EE61B4" w:rsidRDefault="00033B29" w:rsidP="00EE61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D510C" w14:textId="77777777" w:rsidR="00033B29" w:rsidRPr="00EE61B4" w:rsidRDefault="00033B29" w:rsidP="00EE61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B2568" w14:textId="77777777" w:rsidR="00033B29" w:rsidRPr="00EE61B4" w:rsidRDefault="00033B29" w:rsidP="00EE61B4">
            <w:pPr>
              <w:jc w:val="both"/>
              <w:rPr>
                <w:rFonts w:asciiTheme="minorHAnsi" w:hAnsiTheme="minorHAnsi"/>
              </w:rPr>
            </w:pPr>
          </w:p>
        </w:tc>
      </w:tr>
      <w:tr w:rsidR="00033B29" w:rsidRPr="00EE61B4" w14:paraId="309927A7" w14:textId="77777777" w:rsidTr="00EE61B4">
        <w:trPr>
          <w:trHeight w:val="29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6CA58" w14:textId="77777777" w:rsidR="00033B29" w:rsidRDefault="00033B29" w:rsidP="00EE61B4">
            <w:pPr>
              <w:tabs>
                <w:tab w:val="left" w:pos="142"/>
              </w:tabs>
              <w:autoSpaceDN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</w:t>
            </w:r>
            <w:r w:rsidR="009F4C66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D94DE" w14:textId="77777777" w:rsidR="00033B29" w:rsidRPr="00EE61B4" w:rsidRDefault="00033B29" w:rsidP="00EE61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4EF14" w14:textId="77777777" w:rsidR="00033B29" w:rsidRPr="00EE61B4" w:rsidRDefault="00033B29" w:rsidP="00EE61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4915A" w14:textId="77777777" w:rsidR="00033B29" w:rsidRPr="00EE61B4" w:rsidRDefault="00033B29" w:rsidP="00EE61B4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7E92F22E" w14:textId="77777777" w:rsidR="00EE61B4" w:rsidRPr="00EE61B4" w:rsidRDefault="00EE61B4" w:rsidP="004147FE">
      <w:pPr>
        <w:autoSpaceDE w:val="0"/>
        <w:autoSpaceDN w:val="0"/>
        <w:adjustRightInd w:val="0"/>
        <w:spacing w:line="276" w:lineRule="auto"/>
        <w:rPr>
          <w:rFonts w:asciiTheme="minorHAnsi" w:hAnsiTheme="minorHAnsi" w:cs="HICHDK+TimesNewRoman"/>
          <w:color w:val="000000"/>
        </w:rPr>
      </w:pPr>
    </w:p>
    <w:sectPr w:rsidR="00EE61B4" w:rsidRPr="00EE61B4" w:rsidSect="00845BB8">
      <w:footerReference w:type="even" r:id="rId9"/>
      <w:footerReference w:type="default" r:id="rId10"/>
      <w:pgSz w:w="12240" w:h="15840"/>
      <w:pgMar w:top="1418" w:right="1418" w:bottom="1134" w:left="1418" w:header="709" w:footer="646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0CEE4" w14:textId="77777777" w:rsidR="00E256EA" w:rsidRDefault="00E256EA">
      <w:r>
        <w:separator/>
      </w:r>
    </w:p>
  </w:endnote>
  <w:endnote w:type="continuationSeparator" w:id="0">
    <w:p w14:paraId="0A21A2C3" w14:textId="77777777" w:rsidR="00E256EA" w:rsidRDefault="00E25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CHDK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ICHA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22A78" w14:textId="77777777" w:rsidR="00542ABA" w:rsidRDefault="00542ABA" w:rsidP="002B299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43E514" w14:textId="77777777" w:rsidR="00542ABA" w:rsidRDefault="00542A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2EF80" w14:textId="77777777" w:rsidR="00542ABA" w:rsidRPr="003D5217" w:rsidRDefault="00542ABA" w:rsidP="00F149F9">
    <w:pPr>
      <w:pStyle w:val="Stopka"/>
      <w:framePr w:w="721" w:wrap="around" w:vAnchor="text" w:hAnchor="page" w:x="5761" w:y="-255"/>
      <w:rPr>
        <w:rStyle w:val="Numerstrony"/>
        <w:rFonts w:ascii="Tahoma" w:hAnsi="Tahoma" w:cs="Tahoma"/>
      </w:rPr>
    </w:pPr>
    <w:r w:rsidRPr="003D5217">
      <w:rPr>
        <w:rStyle w:val="Numerstrony"/>
        <w:rFonts w:ascii="Tahoma" w:hAnsi="Tahoma" w:cs="Tahoma"/>
      </w:rPr>
      <w:t xml:space="preserve"> </w:t>
    </w:r>
    <w:r w:rsidRPr="003D5217">
      <w:rPr>
        <w:rStyle w:val="Numerstrony"/>
        <w:rFonts w:ascii="Tahoma" w:hAnsi="Tahoma" w:cs="Tahoma"/>
      </w:rPr>
      <w:fldChar w:fldCharType="begin"/>
    </w:r>
    <w:r w:rsidRPr="003D5217">
      <w:rPr>
        <w:rStyle w:val="Numerstrony"/>
        <w:rFonts w:ascii="Tahoma" w:hAnsi="Tahoma" w:cs="Tahoma"/>
      </w:rPr>
      <w:instrText xml:space="preserve">PAGE  </w:instrText>
    </w:r>
    <w:r w:rsidRPr="003D5217">
      <w:rPr>
        <w:rStyle w:val="Numerstrony"/>
        <w:rFonts w:ascii="Tahoma" w:hAnsi="Tahoma" w:cs="Tahoma"/>
      </w:rPr>
      <w:fldChar w:fldCharType="separate"/>
    </w:r>
    <w:r w:rsidR="004A2C0A">
      <w:rPr>
        <w:rStyle w:val="Numerstrony"/>
        <w:rFonts w:ascii="Tahoma" w:hAnsi="Tahoma" w:cs="Tahoma"/>
        <w:noProof/>
      </w:rPr>
      <w:t>16</w:t>
    </w:r>
    <w:r w:rsidRPr="003D5217">
      <w:rPr>
        <w:rStyle w:val="Numerstrony"/>
        <w:rFonts w:ascii="Tahoma" w:hAnsi="Tahoma" w:cs="Tahoma"/>
      </w:rPr>
      <w:fldChar w:fldCharType="end"/>
    </w:r>
    <w:r>
      <w:rPr>
        <w:rStyle w:val="Numerstrony"/>
        <w:rFonts w:ascii="Tahoma" w:hAnsi="Tahoma" w:cs="Tahoma"/>
      </w:rPr>
      <w:t xml:space="preserve"> </w:t>
    </w:r>
  </w:p>
  <w:p w14:paraId="31FAE083" w14:textId="77777777" w:rsidR="00542ABA" w:rsidRDefault="00542ABA" w:rsidP="00211CAD">
    <w:pPr>
      <w:pStyle w:val="Stopka"/>
      <w:framePr w:wrap="auto" w:vAnchor="text" w:hAnchor="page" w:x="5761" w:y="-7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8CA7C" w14:textId="77777777" w:rsidR="00E256EA" w:rsidRDefault="00E256EA">
      <w:r>
        <w:separator/>
      </w:r>
    </w:p>
  </w:footnote>
  <w:footnote w:type="continuationSeparator" w:id="0">
    <w:p w14:paraId="2511F62D" w14:textId="77777777" w:rsidR="00E256EA" w:rsidRDefault="00E25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7785B"/>
    <w:multiLevelType w:val="hybridMultilevel"/>
    <w:tmpl w:val="25548F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94704"/>
    <w:multiLevelType w:val="hybridMultilevel"/>
    <w:tmpl w:val="598495C4"/>
    <w:lvl w:ilvl="0" w:tplc="04150019">
      <w:start w:val="1"/>
      <w:numFmt w:val="lowerLetter"/>
      <w:lvlText w:val="%1.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" w15:restartNumberingAfterBreak="0">
    <w:nsid w:val="278314ED"/>
    <w:multiLevelType w:val="hybridMultilevel"/>
    <w:tmpl w:val="DD3600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52FB1"/>
    <w:multiLevelType w:val="hybridMultilevel"/>
    <w:tmpl w:val="78C8177C"/>
    <w:lvl w:ilvl="0" w:tplc="53929BD2">
      <w:start w:val="1"/>
      <w:numFmt w:val="lowerLetter"/>
      <w:lvlText w:val="%1)"/>
      <w:lvlJc w:val="left"/>
      <w:pPr>
        <w:ind w:left="612" w:hanging="360"/>
      </w:p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2D9B5221"/>
    <w:multiLevelType w:val="hybridMultilevel"/>
    <w:tmpl w:val="5E3C9728"/>
    <w:lvl w:ilvl="0" w:tplc="0FE64D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33062"/>
    <w:multiLevelType w:val="hybridMultilevel"/>
    <w:tmpl w:val="4370798C"/>
    <w:lvl w:ilvl="0" w:tplc="4B7A0192">
      <w:start w:val="1"/>
      <w:numFmt w:val="decimal"/>
      <w:pStyle w:val="Regulamin"/>
      <w:lvlText w:val="%1."/>
      <w:lvlJc w:val="right"/>
      <w:pPr>
        <w:ind w:left="720" w:hanging="360"/>
      </w:pPr>
      <w:rPr>
        <w:rFonts w:hint="default"/>
      </w:rPr>
    </w:lvl>
    <w:lvl w:ilvl="1" w:tplc="448057A2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55F13"/>
    <w:multiLevelType w:val="hybridMultilevel"/>
    <w:tmpl w:val="29285BAA"/>
    <w:lvl w:ilvl="0" w:tplc="04150019">
      <w:start w:val="1"/>
      <w:numFmt w:val="lowerLetter"/>
      <w:lvlText w:val="%1.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7" w15:restartNumberingAfterBreak="0">
    <w:nsid w:val="36F356CA"/>
    <w:multiLevelType w:val="hybridMultilevel"/>
    <w:tmpl w:val="A906F79C"/>
    <w:lvl w:ilvl="0" w:tplc="04150019">
      <w:start w:val="1"/>
      <w:numFmt w:val="lowerLetter"/>
      <w:lvlText w:val="%1."/>
      <w:lvlJc w:val="left"/>
      <w:pPr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8" w15:restartNumberingAfterBreak="0">
    <w:nsid w:val="393F637C"/>
    <w:multiLevelType w:val="hybridMultilevel"/>
    <w:tmpl w:val="8C82EDDE"/>
    <w:lvl w:ilvl="0" w:tplc="04150019">
      <w:start w:val="1"/>
      <w:numFmt w:val="lowerLetter"/>
      <w:lvlText w:val="%1.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9" w15:restartNumberingAfterBreak="0">
    <w:nsid w:val="3A807B55"/>
    <w:multiLevelType w:val="hybridMultilevel"/>
    <w:tmpl w:val="85268432"/>
    <w:lvl w:ilvl="0" w:tplc="04150019">
      <w:start w:val="1"/>
      <w:numFmt w:val="lowerLetter"/>
      <w:lvlText w:val="%1."/>
      <w:lvlJc w:val="left"/>
      <w:pPr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0" w15:restartNumberingAfterBreak="0">
    <w:nsid w:val="4008298D"/>
    <w:multiLevelType w:val="hybridMultilevel"/>
    <w:tmpl w:val="647E9F24"/>
    <w:lvl w:ilvl="0" w:tplc="04150019">
      <w:start w:val="1"/>
      <w:numFmt w:val="lowerLetter"/>
      <w:lvlText w:val="%1."/>
      <w:lvlJc w:val="left"/>
      <w:pPr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1" w15:restartNumberingAfterBreak="0">
    <w:nsid w:val="490E6033"/>
    <w:multiLevelType w:val="hybridMultilevel"/>
    <w:tmpl w:val="B74C67B8"/>
    <w:lvl w:ilvl="0" w:tplc="04150019">
      <w:start w:val="1"/>
      <w:numFmt w:val="lowerLetter"/>
      <w:lvlText w:val="%1.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2" w15:restartNumberingAfterBreak="0">
    <w:nsid w:val="50132BB5"/>
    <w:multiLevelType w:val="hybridMultilevel"/>
    <w:tmpl w:val="0DF852CA"/>
    <w:lvl w:ilvl="0" w:tplc="04150017">
      <w:start w:val="1"/>
      <w:numFmt w:val="lowerLetter"/>
      <w:lvlText w:val="%1)"/>
      <w:lvlJc w:val="left"/>
      <w:pPr>
        <w:ind w:left="-848" w:hanging="360"/>
      </w:pPr>
    </w:lvl>
    <w:lvl w:ilvl="1" w:tplc="04150019" w:tentative="1">
      <w:start w:val="1"/>
      <w:numFmt w:val="lowerLetter"/>
      <w:lvlText w:val="%2."/>
      <w:lvlJc w:val="left"/>
      <w:pPr>
        <w:ind w:left="-128" w:hanging="360"/>
      </w:pPr>
    </w:lvl>
    <w:lvl w:ilvl="2" w:tplc="0415001B" w:tentative="1">
      <w:start w:val="1"/>
      <w:numFmt w:val="lowerRoman"/>
      <w:lvlText w:val="%3."/>
      <w:lvlJc w:val="right"/>
      <w:pPr>
        <w:ind w:left="592" w:hanging="180"/>
      </w:pPr>
    </w:lvl>
    <w:lvl w:ilvl="3" w:tplc="0415000F" w:tentative="1">
      <w:start w:val="1"/>
      <w:numFmt w:val="decimal"/>
      <w:lvlText w:val="%4."/>
      <w:lvlJc w:val="left"/>
      <w:pPr>
        <w:ind w:left="1312" w:hanging="360"/>
      </w:pPr>
    </w:lvl>
    <w:lvl w:ilvl="4" w:tplc="04150019" w:tentative="1">
      <w:start w:val="1"/>
      <w:numFmt w:val="lowerLetter"/>
      <w:lvlText w:val="%5."/>
      <w:lvlJc w:val="left"/>
      <w:pPr>
        <w:ind w:left="2032" w:hanging="360"/>
      </w:pPr>
    </w:lvl>
    <w:lvl w:ilvl="5" w:tplc="0415001B" w:tentative="1">
      <w:start w:val="1"/>
      <w:numFmt w:val="lowerRoman"/>
      <w:lvlText w:val="%6."/>
      <w:lvlJc w:val="right"/>
      <w:pPr>
        <w:ind w:left="2752" w:hanging="180"/>
      </w:pPr>
    </w:lvl>
    <w:lvl w:ilvl="6" w:tplc="0415000F" w:tentative="1">
      <w:start w:val="1"/>
      <w:numFmt w:val="decimal"/>
      <w:lvlText w:val="%7."/>
      <w:lvlJc w:val="left"/>
      <w:pPr>
        <w:ind w:left="3472" w:hanging="360"/>
      </w:pPr>
    </w:lvl>
    <w:lvl w:ilvl="7" w:tplc="04150019" w:tentative="1">
      <w:start w:val="1"/>
      <w:numFmt w:val="lowerLetter"/>
      <w:lvlText w:val="%8."/>
      <w:lvlJc w:val="left"/>
      <w:pPr>
        <w:ind w:left="4192" w:hanging="360"/>
      </w:pPr>
    </w:lvl>
    <w:lvl w:ilvl="8" w:tplc="0415001B" w:tentative="1">
      <w:start w:val="1"/>
      <w:numFmt w:val="lowerRoman"/>
      <w:lvlText w:val="%9."/>
      <w:lvlJc w:val="right"/>
      <w:pPr>
        <w:ind w:left="4912" w:hanging="180"/>
      </w:pPr>
    </w:lvl>
  </w:abstractNum>
  <w:abstractNum w:abstractNumId="13" w15:restartNumberingAfterBreak="0">
    <w:nsid w:val="534249B2"/>
    <w:multiLevelType w:val="hybridMultilevel"/>
    <w:tmpl w:val="5E3C9728"/>
    <w:lvl w:ilvl="0" w:tplc="0FE64D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2B1BF2"/>
    <w:multiLevelType w:val="hybridMultilevel"/>
    <w:tmpl w:val="9E48B168"/>
    <w:lvl w:ilvl="0" w:tplc="04150019">
      <w:start w:val="1"/>
      <w:numFmt w:val="lowerLetter"/>
      <w:lvlText w:val="%1.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5" w15:restartNumberingAfterBreak="0">
    <w:nsid w:val="5BC56507"/>
    <w:multiLevelType w:val="hybridMultilevel"/>
    <w:tmpl w:val="5E3C9728"/>
    <w:lvl w:ilvl="0" w:tplc="0FE64D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C2508F"/>
    <w:multiLevelType w:val="hybridMultilevel"/>
    <w:tmpl w:val="45A4F9D4"/>
    <w:lvl w:ilvl="0" w:tplc="E98E92E4">
      <w:start w:val="1"/>
      <w:numFmt w:val="decimal"/>
      <w:pStyle w:val="StylTekstpodstawowyCalibriWyjustowany1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412D6B"/>
    <w:multiLevelType w:val="hybridMultilevel"/>
    <w:tmpl w:val="37AE65D0"/>
    <w:lvl w:ilvl="0" w:tplc="04150019">
      <w:start w:val="1"/>
      <w:numFmt w:val="lowerLetter"/>
      <w:lvlText w:val="%1.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8" w15:restartNumberingAfterBreak="0">
    <w:nsid w:val="659D7A37"/>
    <w:multiLevelType w:val="hybridMultilevel"/>
    <w:tmpl w:val="8D020E08"/>
    <w:lvl w:ilvl="0" w:tplc="AC302CC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8CC2CC6"/>
    <w:multiLevelType w:val="hybridMultilevel"/>
    <w:tmpl w:val="A7E0BD9E"/>
    <w:lvl w:ilvl="0" w:tplc="A65A63FA">
      <w:start w:val="9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E378FA"/>
    <w:multiLevelType w:val="hybridMultilevel"/>
    <w:tmpl w:val="2118F432"/>
    <w:lvl w:ilvl="0" w:tplc="D81A1388">
      <w:start w:val="1"/>
      <w:numFmt w:val="lowerLetter"/>
      <w:pStyle w:val="Podpunkt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BB70F2"/>
    <w:multiLevelType w:val="hybridMultilevel"/>
    <w:tmpl w:val="9904BA56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12" w:hanging="360"/>
      </w:pPr>
    </w:lvl>
    <w:lvl w:ilvl="2" w:tplc="0415001B" w:tentative="1">
      <w:start w:val="1"/>
      <w:numFmt w:val="lowerRoman"/>
      <w:lvlText w:val="%3."/>
      <w:lvlJc w:val="right"/>
      <w:pPr>
        <w:ind w:left="1432" w:hanging="180"/>
      </w:pPr>
    </w:lvl>
    <w:lvl w:ilvl="3" w:tplc="0415000F" w:tentative="1">
      <w:start w:val="1"/>
      <w:numFmt w:val="decimal"/>
      <w:lvlText w:val="%4."/>
      <w:lvlJc w:val="left"/>
      <w:pPr>
        <w:ind w:left="2152" w:hanging="360"/>
      </w:pPr>
    </w:lvl>
    <w:lvl w:ilvl="4" w:tplc="04150019" w:tentative="1">
      <w:start w:val="1"/>
      <w:numFmt w:val="lowerLetter"/>
      <w:lvlText w:val="%5."/>
      <w:lvlJc w:val="left"/>
      <w:pPr>
        <w:ind w:left="2872" w:hanging="360"/>
      </w:pPr>
    </w:lvl>
    <w:lvl w:ilvl="5" w:tplc="0415001B" w:tentative="1">
      <w:start w:val="1"/>
      <w:numFmt w:val="lowerRoman"/>
      <w:lvlText w:val="%6."/>
      <w:lvlJc w:val="right"/>
      <w:pPr>
        <w:ind w:left="3592" w:hanging="180"/>
      </w:pPr>
    </w:lvl>
    <w:lvl w:ilvl="6" w:tplc="0415000F" w:tentative="1">
      <w:start w:val="1"/>
      <w:numFmt w:val="decimal"/>
      <w:lvlText w:val="%7."/>
      <w:lvlJc w:val="left"/>
      <w:pPr>
        <w:ind w:left="4312" w:hanging="360"/>
      </w:pPr>
    </w:lvl>
    <w:lvl w:ilvl="7" w:tplc="04150019" w:tentative="1">
      <w:start w:val="1"/>
      <w:numFmt w:val="lowerLetter"/>
      <w:lvlText w:val="%8."/>
      <w:lvlJc w:val="left"/>
      <w:pPr>
        <w:ind w:left="5032" w:hanging="360"/>
      </w:pPr>
    </w:lvl>
    <w:lvl w:ilvl="8" w:tplc="0415001B" w:tentative="1">
      <w:start w:val="1"/>
      <w:numFmt w:val="lowerRoman"/>
      <w:lvlText w:val="%9."/>
      <w:lvlJc w:val="right"/>
      <w:pPr>
        <w:ind w:left="5752" w:hanging="180"/>
      </w:pPr>
    </w:lvl>
  </w:abstractNum>
  <w:num w:numId="1">
    <w:abstractNumId w:val="2"/>
  </w:num>
  <w:num w:numId="2">
    <w:abstractNumId w:val="16"/>
  </w:num>
  <w:num w:numId="3">
    <w:abstractNumId w:val="5"/>
  </w:num>
  <w:num w:numId="4">
    <w:abstractNumId w:val="10"/>
  </w:num>
  <w:num w:numId="5">
    <w:abstractNumId w:val="9"/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7"/>
  </w:num>
  <w:num w:numId="9">
    <w:abstractNumId w:val="17"/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6"/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1"/>
  </w:num>
  <w:num w:numId="17">
    <w:abstractNumId w:val="5"/>
    <w:lvlOverride w:ilvl="0">
      <w:startOverride w:val="1"/>
    </w:lvlOverride>
  </w:num>
  <w:num w:numId="18">
    <w:abstractNumId w:val="5"/>
    <w:lvlOverride w:ilvl="0">
      <w:startOverride w:val="1"/>
    </w:lvlOverride>
  </w:num>
  <w:num w:numId="19">
    <w:abstractNumId w:val="5"/>
    <w:lvlOverride w:ilvl="0">
      <w:startOverride w:val="1"/>
    </w:lvlOverride>
  </w:num>
  <w:num w:numId="20">
    <w:abstractNumId w:val="5"/>
    <w:lvlOverride w:ilvl="0">
      <w:startOverride w:val="1"/>
    </w:lvlOverride>
  </w:num>
  <w:num w:numId="21">
    <w:abstractNumId w:val="8"/>
  </w:num>
  <w:num w:numId="22">
    <w:abstractNumId w:val="11"/>
  </w:num>
  <w:num w:numId="23">
    <w:abstractNumId w:val="14"/>
  </w:num>
  <w:num w:numId="24">
    <w:abstractNumId w:val="5"/>
    <w:lvlOverride w:ilvl="0">
      <w:startOverride w:val="1"/>
    </w:lvlOverride>
  </w:num>
  <w:num w:numId="25">
    <w:abstractNumId w:val="20"/>
  </w:num>
  <w:num w:numId="26">
    <w:abstractNumId w:val="15"/>
  </w:num>
  <w:num w:numId="27">
    <w:abstractNumId w:val="3"/>
  </w:num>
  <w:num w:numId="28">
    <w:abstractNumId w:val="18"/>
  </w:num>
  <w:num w:numId="29">
    <w:abstractNumId w:val="0"/>
  </w:num>
  <w:num w:numId="30">
    <w:abstractNumId w:val="12"/>
  </w:num>
  <w:num w:numId="31">
    <w:abstractNumId w:val="4"/>
  </w:num>
  <w:num w:numId="32">
    <w:abstractNumId w:val="19"/>
  </w:num>
  <w:num w:numId="33">
    <w:abstractNumId w:val="21"/>
  </w:num>
  <w:num w:numId="34">
    <w:abstractNumId w:val="1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1AA"/>
    <w:rsid w:val="00013A65"/>
    <w:rsid w:val="00015DAB"/>
    <w:rsid w:val="00021086"/>
    <w:rsid w:val="00021525"/>
    <w:rsid w:val="00023775"/>
    <w:rsid w:val="00033B29"/>
    <w:rsid w:val="00034BD6"/>
    <w:rsid w:val="00037D47"/>
    <w:rsid w:val="000542B2"/>
    <w:rsid w:val="00056AE5"/>
    <w:rsid w:val="000651F7"/>
    <w:rsid w:val="00065C30"/>
    <w:rsid w:val="0007788B"/>
    <w:rsid w:val="000913E4"/>
    <w:rsid w:val="00092823"/>
    <w:rsid w:val="000937E4"/>
    <w:rsid w:val="000A4FF9"/>
    <w:rsid w:val="000A5652"/>
    <w:rsid w:val="000A72FB"/>
    <w:rsid w:val="000D429D"/>
    <w:rsid w:val="000F070A"/>
    <w:rsid w:val="000F4BCC"/>
    <w:rsid w:val="001047A6"/>
    <w:rsid w:val="00105009"/>
    <w:rsid w:val="001067BC"/>
    <w:rsid w:val="00110BE1"/>
    <w:rsid w:val="001156F0"/>
    <w:rsid w:val="00117CA0"/>
    <w:rsid w:val="001236BE"/>
    <w:rsid w:val="00151972"/>
    <w:rsid w:val="00153506"/>
    <w:rsid w:val="00153983"/>
    <w:rsid w:val="00163BDC"/>
    <w:rsid w:val="00170ACB"/>
    <w:rsid w:val="0017330B"/>
    <w:rsid w:val="0019343D"/>
    <w:rsid w:val="00194A5A"/>
    <w:rsid w:val="001A34C9"/>
    <w:rsid w:val="001A5082"/>
    <w:rsid w:val="001A65D5"/>
    <w:rsid w:val="001B0631"/>
    <w:rsid w:val="001B7C9B"/>
    <w:rsid w:val="001C2AE9"/>
    <w:rsid w:val="001D1D52"/>
    <w:rsid w:val="001D7388"/>
    <w:rsid w:val="001F0E15"/>
    <w:rsid w:val="002011C9"/>
    <w:rsid w:val="00203AEC"/>
    <w:rsid w:val="002058EB"/>
    <w:rsid w:val="00211CAD"/>
    <w:rsid w:val="00214728"/>
    <w:rsid w:val="0023472D"/>
    <w:rsid w:val="00235619"/>
    <w:rsid w:val="00241A00"/>
    <w:rsid w:val="00241AF4"/>
    <w:rsid w:val="0026102A"/>
    <w:rsid w:val="00266B8F"/>
    <w:rsid w:val="0027242C"/>
    <w:rsid w:val="00273A4A"/>
    <w:rsid w:val="00292DE1"/>
    <w:rsid w:val="002B2336"/>
    <w:rsid w:val="002B2999"/>
    <w:rsid w:val="002B7843"/>
    <w:rsid w:val="002C3CCA"/>
    <w:rsid w:val="002D1D49"/>
    <w:rsid w:val="002D2CD2"/>
    <w:rsid w:val="002D6463"/>
    <w:rsid w:val="002E6F8D"/>
    <w:rsid w:val="002F021F"/>
    <w:rsid w:val="002F7257"/>
    <w:rsid w:val="00302308"/>
    <w:rsid w:val="00337738"/>
    <w:rsid w:val="003509B6"/>
    <w:rsid w:val="0036236F"/>
    <w:rsid w:val="00366886"/>
    <w:rsid w:val="003938AB"/>
    <w:rsid w:val="003A1D5E"/>
    <w:rsid w:val="003A44EB"/>
    <w:rsid w:val="003A5F0D"/>
    <w:rsid w:val="003C3F7B"/>
    <w:rsid w:val="003D5217"/>
    <w:rsid w:val="003D760F"/>
    <w:rsid w:val="003E1E6D"/>
    <w:rsid w:val="003E7E23"/>
    <w:rsid w:val="00413B7E"/>
    <w:rsid w:val="004147FE"/>
    <w:rsid w:val="00415E47"/>
    <w:rsid w:val="00424743"/>
    <w:rsid w:val="004326CF"/>
    <w:rsid w:val="004332FC"/>
    <w:rsid w:val="004367EB"/>
    <w:rsid w:val="004402A9"/>
    <w:rsid w:val="00445580"/>
    <w:rsid w:val="004539AE"/>
    <w:rsid w:val="004663CC"/>
    <w:rsid w:val="004707EE"/>
    <w:rsid w:val="00473BA2"/>
    <w:rsid w:val="00476CDB"/>
    <w:rsid w:val="00477AE3"/>
    <w:rsid w:val="00481E8A"/>
    <w:rsid w:val="0049159F"/>
    <w:rsid w:val="00493DE7"/>
    <w:rsid w:val="004972BF"/>
    <w:rsid w:val="00497661"/>
    <w:rsid w:val="004A2C0A"/>
    <w:rsid w:val="004C2B9D"/>
    <w:rsid w:val="004E72DF"/>
    <w:rsid w:val="004E7989"/>
    <w:rsid w:val="004F0C4F"/>
    <w:rsid w:val="004F3548"/>
    <w:rsid w:val="004F62D1"/>
    <w:rsid w:val="005003CD"/>
    <w:rsid w:val="00500E7B"/>
    <w:rsid w:val="00505791"/>
    <w:rsid w:val="00511B03"/>
    <w:rsid w:val="00542ABA"/>
    <w:rsid w:val="00543387"/>
    <w:rsid w:val="00561F76"/>
    <w:rsid w:val="005876CA"/>
    <w:rsid w:val="00593DF6"/>
    <w:rsid w:val="005A0E56"/>
    <w:rsid w:val="005A5574"/>
    <w:rsid w:val="005B6E90"/>
    <w:rsid w:val="005C0439"/>
    <w:rsid w:val="005C0710"/>
    <w:rsid w:val="005C65FD"/>
    <w:rsid w:val="005C67E4"/>
    <w:rsid w:val="005D0D39"/>
    <w:rsid w:val="005D3A69"/>
    <w:rsid w:val="005E69D2"/>
    <w:rsid w:val="00612199"/>
    <w:rsid w:val="006210DC"/>
    <w:rsid w:val="006255EB"/>
    <w:rsid w:val="00625A1B"/>
    <w:rsid w:val="0062685A"/>
    <w:rsid w:val="00635D0A"/>
    <w:rsid w:val="006417F5"/>
    <w:rsid w:val="00643E91"/>
    <w:rsid w:val="006450EB"/>
    <w:rsid w:val="00652B22"/>
    <w:rsid w:val="00662CFD"/>
    <w:rsid w:val="006751FE"/>
    <w:rsid w:val="00677791"/>
    <w:rsid w:val="006B5295"/>
    <w:rsid w:val="006C2B5A"/>
    <w:rsid w:val="006C7241"/>
    <w:rsid w:val="006D5885"/>
    <w:rsid w:val="006F1B19"/>
    <w:rsid w:val="006F1DDF"/>
    <w:rsid w:val="007078D1"/>
    <w:rsid w:val="007156A4"/>
    <w:rsid w:val="00740EE9"/>
    <w:rsid w:val="00751929"/>
    <w:rsid w:val="00771173"/>
    <w:rsid w:val="0077232B"/>
    <w:rsid w:val="00774616"/>
    <w:rsid w:val="00780F14"/>
    <w:rsid w:val="00795F73"/>
    <w:rsid w:val="007A0A68"/>
    <w:rsid w:val="007A310B"/>
    <w:rsid w:val="007B3205"/>
    <w:rsid w:val="007B3A49"/>
    <w:rsid w:val="007B70CF"/>
    <w:rsid w:val="007F62DE"/>
    <w:rsid w:val="00801911"/>
    <w:rsid w:val="00807041"/>
    <w:rsid w:val="00812D6C"/>
    <w:rsid w:val="00822E7E"/>
    <w:rsid w:val="0082588C"/>
    <w:rsid w:val="00836859"/>
    <w:rsid w:val="00844A1B"/>
    <w:rsid w:val="00845BB8"/>
    <w:rsid w:val="00853682"/>
    <w:rsid w:val="0089111E"/>
    <w:rsid w:val="0089123F"/>
    <w:rsid w:val="00892A14"/>
    <w:rsid w:val="00894CFB"/>
    <w:rsid w:val="00896DDD"/>
    <w:rsid w:val="008974AE"/>
    <w:rsid w:val="00897687"/>
    <w:rsid w:val="008A2071"/>
    <w:rsid w:val="008C0420"/>
    <w:rsid w:val="008C7B40"/>
    <w:rsid w:val="008D2BCB"/>
    <w:rsid w:val="008E0A5C"/>
    <w:rsid w:val="008E7383"/>
    <w:rsid w:val="0091565C"/>
    <w:rsid w:val="009212AD"/>
    <w:rsid w:val="00931DF8"/>
    <w:rsid w:val="00937157"/>
    <w:rsid w:val="00941038"/>
    <w:rsid w:val="0094646B"/>
    <w:rsid w:val="009513BF"/>
    <w:rsid w:val="00957DC1"/>
    <w:rsid w:val="009603EE"/>
    <w:rsid w:val="0096230A"/>
    <w:rsid w:val="00977FA9"/>
    <w:rsid w:val="0098100A"/>
    <w:rsid w:val="009825AA"/>
    <w:rsid w:val="0099508A"/>
    <w:rsid w:val="009A1AC2"/>
    <w:rsid w:val="009D1DA8"/>
    <w:rsid w:val="009E1382"/>
    <w:rsid w:val="009E3502"/>
    <w:rsid w:val="009F4C66"/>
    <w:rsid w:val="009F62B8"/>
    <w:rsid w:val="009F68BA"/>
    <w:rsid w:val="00A11C33"/>
    <w:rsid w:val="00A20F86"/>
    <w:rsid w:val="00A4489A"/>
    <w:rsid w:val="00A50713"/>
    <w:rsid w:val="00A5410B"/>
    <w:rsid w:val="00A55623"/>
    <w:rsid w:val="00A63884"/>
    <w:rsid w:val="00A67515"/>
    <w:rsid w:val="00A741B8"/>
    <w:rsid w:val="00A76713"/>
    <w:rsid w:val="00A87B77"/>
    <w:rsid w:val="00A92A4D"/>
    <w:rsid w:val="00AB06C7"/>
    <w:rsid w:val="00AB4A0C"/>
    <w:rsid w:val="00AB5C6A"/>
    <w:rsid w:val="00AC2D6B"/>
    <w:rsid w:val="00AD1D02"/>
    <w:rsid w:val="00AE77D1"/>
    <w:rsid w:val="00AF0698"/>
    <w:rsid w:val="00AF1F61"/>
    <w:rsid w:val="00B00E8D"/>
    <w:rsid w:val="00B02478"/>
    <w:rsid w:val="00B12099"/>
    <w:rsid w:val="00B17DEF"/>
    <w:rsid w:val="00B17EF3"/>
    <w:rsid w:val="00B26D14"/>
    <w:rsid w:val="00B27ACB"/>
    <w:rsid w:val="00B31643"/>
    <w:rsid w:val="00B560EB"/>
    <w:rsid w:val="00B57942"/>
    <w:rsid w:val="00B71CFE"/>
    <w:rsid w:val="00B72A42"/>
    <w:rsid w:val="00B73EA3"/>
    <w:rsid w:val="00B7579A"/>
    <w:rsid w:val="00B8491D"/>
    <w:rsid w:val="00B85084"/>
    <w:rsid w:val="00B90611"/>
    <w:rsid w:val="00B92A7C"/>
    <w:rsid w:val="00BA2772"/>
    <w:rsid w:val="00BB09D3"/>
    <w:rsid w:val="00BC5BAD"/>
    <w:rsid w:val="00BD2309"/>
    <w:rsid w:val="00BE597A"/>
    <w:rsid w:val="00BE7AC2"/>
    <w:rsid w:val="00BF34C4"/>
    <w:rsid w:val="00BF3751"/>
    <w:rsid w:val="00BF529D"/>
    <w:rsid w:val="00BF52E1"/>
    <w:rsid w:val="00C163F6"/>
    <w:rsid w:val="00C17062"/>
    <w:rsid w:val="00C33AE8"/>
    <w:rsid w:val="00C4263F"/>
    <w:rsid w:val="00C459EB"/>
    <w:rsid w:val="00C46510"/>
    <w:rsid w:val="00C53A0E"/>
    <w:rsid w:val="00C55C3D"/>
    <w:rsid w:val="00C568EF"/>
    <w:rsid w:val="00C6300F"/>
    <w:rsid w:val="00C64F19"/>
    <w:rsid w:val="00C6758C"/>
    <w:rsid w:val="00C67C24"/>
    <w:rsid w:val="00C75236"/>
    <w:rsid w:val="00C8468E"/>
    <w:rsid w:val="00C87BAF"/>
    <w:rsid w:val="00CA38A4"/>
    <w:rsid w:val="00CB4A00"/>
    <w:rsid w:val="00CC1AA9"/>
    <w:rsid w:val="00CC4101"/>
    <w:rsid w:val="00CD5494"/>
    <w:rsid w:val="00CD5908"/>
    <w:rsid w:val="00CD72CC"/>
    <w:rsid w:val="00CD75FA"/>
    <w:rsid w:val="00CD7696"/>
    <w:rsid w:val="00CD7CFE"/>
    <w:rsid w:val="00CE0B81"/>
    <w:rsid w:val="00D06662"/>
    <w:rsid w:val="00D261AA"/>
    <w:rsid w:val="00D30828"/>
    <w:rsid w:val="00D3231A"/>
    <w:rsid w:val="00D3505E"/>
    <w:rsid w:val="00D358B0"/>
    <w:rsid w:val="00D4156A"/>
    <w:rsid w:val="00D5378C"/>
    <w:rsid w:val="00D537EF"/>
    <w:rsid w:val="00D54666"/>
    <w:rsid w:val="00D55871"/>
    <w:rsid w:val="00D558A5"/>
    <w:rsid w:val="00D55C56"/>
    <w:rsid w:val="00D75016"/>
    <w:rsid w:val="00D753BE"/>
    <w:rsid w:val="00D81E1B"/>
    <w:rsid w:val="00D84D5E"/>
    <w:rsid w:val="00D940F9"/>
    <w:rsid w:val="00DC0F1E"/>
    <w:rsid w:val="00DC3858"/>
    <w:rsid w:val="00DF5EC5"/>
    <w:rsid w:val="00E0793B"/>
    <w:rsid w:val="00E171CD"/>
    <w:rsid w:val="00E256EA"/>
    <w:rsid w:val="00E27EAA"/>
    <w:rsid w:val="00E4398D"/>
    <w:rsid w:val="00E442BE"/>
    <w:rsid w:val="00E50E12"/>
    <w:rsid w:val="00E51C51"/>
    <w:rsid w:val="00E64F62"/>
    <w:rsid w:val="00E93557"/>
    <w:rsid w:val="00EA2AB6"/>
    <w:rsid w:val="00EA30E1"/>
    <w:rsid w:val="00EC3434"/>
    <w:rsid w:val="00EC6C29"/>
    <w:rsid w:val="00EE1558"/>
    <w:rsid w:val="00EE1A72"/>
    <w:rsid w:val="00EE61B4"/>
    <w:rsid w:val="00EF0BFA"/>
    <w:rsid w:val="00EF4533"/>
    <w:rsid w:val="00F061C5"/>
    <w:rsid w:val="00F11ABF"/>
    <w:rsid w:val="00F149F9"/>
    <w:rsid w:val="00F1586C"/>
    <w:rsid w:val="00F20FE7"/>
    <w:rsid w:val="00F302D9"/>
    <w:rsid w:val="00F328B9"/>
    <w:rsid w:val="00F33FCD"/>
    <w:rsid w:val="00F40ECD"/>
    <w:rsid w:val="00F472F6"/>
    <w:rsid w:val="00F526E9"/>
    <w:rsid w:val="00F6381D"/>
    <w:rsid w:val="00F76E34"/>
    <w:rsid w:val="00F831C0"/>
    <w:rsid w:val="00FA4E25"/>
    <w:rsid w:val="00FB37F0"/>
    <w:rsid w:val="00FC003B"/>
    <w:rsid w:val="00FC19F3"/>
    <w:rsid w:val="00FE1DB5"/>
    <w:rsid w:val="00FE2EFC"/>
    <w:rsid w:val="00FF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B79A6"/>
  <w15:docId w15:val="{61657EDD-5244-47C2-A2AC-4DD35D8DA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64F62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EA30E1"/>
    <w:pPr>
      <w:keepNext/>
      <w:spacing w:before="480" w:after="240"/>
      <w:outlineLvl w:val="0"/>
    </w:pPr>
    <w:rPr>
      <w:rFonts w:ascii="Calibri" w:hAnsi="Calibri" w:cs="Tahoma"/>
      <w:b/>
      <w:bCs/>
      <w:kern w:val="32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62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FB37F0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EA30E1"/>
    <w:pPr>
      <w:tabs>
        <w:tab w:val="left" w:pos="1760"/>
        <w:tab w:val="right" w:leader="dot" w:pos="9356"/>
      </w:tabs>
      <w:spacing w:line="360" w:lineRule="auto"/>
    </w:pPr>
    <w:rPr>
      <w:rFonts w:ascii="Calibri" w:hAnsi="Calibri"/>
      <w:b/>
      <w:noProof/>
    </w:rPr>
  </w:style>
  <w:style w:type="paragraph" w:styleId="Stopka">
    <w:name w:val="footer"/>
    <w:basedOn w:val="Normalny"/>
    <w:link w:val="StopkaZnak"/>
    <w:uiPriority w:val="99"/>
    <w:rsid w:val="002B29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B2999"/>
  </w:style>
  <w:style w:type="paragraph" w:styleId="Nagwek">
    <w:name w:val="header"/>
    <w:basedOn w:val="Normalny"/>
    <w:link w:val="NagwekZnak"/>
    <w:uiPriority w:val="99"/>
    <w:rsid w:val="002B2999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C459EB"/>
    <w:pPr>
      <w:autoSpaceDE w:val="0"/>
      <w:autoSpaceDN w:val="0"/>
      <w:adjustRightInd w:val="0"/>
    </w:pPr>
    <w:rPr>
      <w:rFonts w:ascii="HICHDK+TimesNewRoman" w:hAnsi="HICHDK+TimesNewRoman" w:cs="HICHDK+TimesNewRoman"/>
      <w:color w:val="000000"/>
      <w:sz w:val="24"/>
      <w:szCs w:val="24"/>
    </w:rPr>
  </w:style>
  <w:style w:type="paragraph" w:customStyle="1" w:styleId="Nag3wek1">
    <w:name w:val="Nag3ówek 1"/>
    <w:basedOn w:val="Default"/>
    <w:next w:val="Default"/>
    <w:rsid w:val="00C459EB"/>
    <w:pPr>
      <w:spacing w:before="264" w:after="254"/>
    </w:pPr>
    <w:rPr>
      <w:rFonts w:ascii="HICHAG+TimesNewRoman,Bold" w:hAnsi="HICHAG+TimesNewRoman,Bold" w:cs="Times New Roman"/>
      <w:color w:val="auto"/>
    </w:rPr>
  </w:style>
  <w:style w:type="character" w:customStyle="1" w:styleId="NagwekZnak">
    <w:name w:val="Nagłówek Znak"/>
    <w:link w:val="Nagwek"/>
    <w:uiPriority w:val="99"/>
    <w:rsid w:val="0042474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7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2474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24743"/>
    <w:rPr>
      <w:sz w:val="24"/>
      <w:szCs w:val="24"/>
    </w:rPr>
  </w:style>
  <w:style w:type="paragraph" w:customStyle="1" w:styleId="StylTekstpodstawowyCalibriWyjustowany">
    <w:name w:val="Styl +Tekst podstawowy (Calibri) Wyjustowany"/>
    <w:basedOn w:val="Normalny"/>
    <w:autoRedefine/>
    <w:rsid w:val="00021086"/>
    <w:pPr>
      <w:spacing w:before="120" w:after="120"/>
      <w:ind w:left="709" w:hanging="283"/>
      <w:jc w:val="both"/>
    </w:pPr>
    <w:rPr>
      <w:rFonts w:ascii="Calibri" w:hAnsi="Calibri"/>
      <w:szCs w:val="20"/>
    </w:rPr>
  </w:style>
  <w:style w:type="paragraph" w:customStyle="1" w:styleId="StylTekstpodstawowyCalibriWyjustowany1">
    <w:name w:val="Styl +Tekst podstawowy (Calibri) Wyjustowany1"/>
    <w:basedOn w:val="Normalny"/>
    <w:link w:val="StylTekstpodstawowyCalibriWyjustowany1Znak"/>
    <w:rsid w:val="00424743"/>
    <w:pPr>
      <w:numPr>
        <w:numId w:val="2"/>
      </w:numPr>
      <w:spacing w:before="120" w:after="240"/>
      <w:ind w:left="357" w:hanging="357"/>
      <w:jc w:val="both"/>
    </w:pPr>
    <w:rPr>
      <w:rFonts w:ascii="Calibri" w:hAnsi="Calibri"/>
      <w:szCs w:val="20"/>
    </w:rPr>
  </w:style>
  <w:style w:type="character" w:customStyle="1" w:styleId="h2">
    <w:name w:val="h2"/>
    <w:rsid w:val="00DC3858"/>
  </w:style>
  <w:style w:type="character" w:customStyle="1" w:styleId="h1">
    <w:name w:val="h1"/>
    <w:rsid w:val="00DC3858"/>
  </w:style>
  <w:style w:type="paragraph" w:customStyle="1" w:styleId="StylNagwek1CalibriPrzed24pktPo12pkt">
    <w:name w:val="Styl Nagłówek 1 + Calibri Przed:  24 pkt Po:  12 pkt"/>
    <w:basedOn w:val="Nagwek1"/>
    <w:rsid w:val="00DF5EC5"/>
    <w:rPr>
      <w:rFonts w:cs="Times New Roman"/>
      <w:szCs w:val="20"/>
    </w:rPr>
  </w:style>
  <w:style w:type="paragraph" w:customStyle="1" w:styleId="StylNagwek1CalibriPrzed24pktPo12pkt1">
    <w:name w:val="Styl Nagłówek 1 + Calibri Przed:  24 pkt Po:  12 pkt1"/>
    <w:basedOn w:val="Nagwek1"/>
    <w:rsid w:val="00DF5EC5"/>
    <w:rPr>
      <w:rFonts w:cs="Times New Roman"/>
      <w:szCs w:val="20"/>
    </w:rPr>
  </w:style>
  <w:style w:type="paragraph" w:customStyle="1" w:styleId="StylNagwek1CalibriPrzed24pktPo12pkt2">
    <w:name w:val="Styl Nagłówek 1 + Calibri Przed:  24 pkt Po:  12 pkt2"/>
    <w:basedOn w:val="Nagwek1"/>
    <w:rsid w:val="00DF5EC5"/>
    <w:rPr>
      <w:rFonts w:cs="Times New Roman"/>
      <w:szCs w:val="20"/>
    </w:rPr>
  </w:style>
  <w:style w:type="paragraph" w:customStyle="1" w:styleId="Regulamin">
    <w:name w:val="Regulamin"/>
    <w:basedOn w:val="StylTekstpodstawowyCalibriWyjustowany1"/>
    <w:link w:val="RegulaminZnak"/>
    <w:autoRedefine/>
    <w:qFormat/>
    <w:rsid w:val="00241A00"/>
    <w:pPr>
      <w:numPr>
        <w:numId w:val="3"/>
      </w:numPr>
      <w:spacing w:before="0" w:after="0" w:line="276" w:lineRule="auto"/>
    </w:pPr>
    <w:rPr>
      <w:szCs w:val="24"/>
    </w:rPr>
  </w:style>
  <w:style w:type="paragraph" w:customStyle="1" w:styleId="Podpunkt">
    <w:name w:val="Podpunkt"/>
    <w:basedOn w:val="Regulamin"/>
    <w:link w:val="PodpunktZnak"/>
    <w:autoRedefine/>
    <w:qFormat/>
    <w:rsid w:val="00E50E12"/>
    <w:pPr>
      <w:numPr>
        <w:numId w:val="25"/>
      </w:numPr>
      <w:jc w:val="left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302D9"/>
    <w:pPr>
      <w:keepLines/>
      <w:spacing w:after="0" w:line="276" w:lineRule="auto"/>
      <w:outlineLvl w:val="9"/>
    </w:pPr>
    <w:rPr>
      <w:rFonts w:ascii="Cambria" w:hAnsi="Cambria" w:cs="Times New Roman"/>
      <w:color w:val="365F91"/>
      <w:kern w:val="0"/>
      <w:szCs w:val="28"/>
    </w:rPr>
  </w:style>
  <w:style w:type="character" w:customStyle="1" w:styleId="StylTekstpodstawowyCalibriWyjustowany1Znak">
    <w:name w:val="Styl +Tekst podstawowy (Calibri) Wyjustowany1 Znak"/>
    <w:link w:val="StylTekstpodstawowyCalibriWyjustowany1"/>
    <w:rsid w:val="00021086"/>
    <w:rPr>
      <w:rFonts w:ascii="Calibri" w:hAnsi="Calibri"/>
      <w:sz w:val="24"/>
    </w:rPr>
  </w:style>
  <w:style w:type="character" w:customStyle="1" w:styleId="RegulaminZnak">
    <w:name w:val="Regulamin Znak"/>
    <w:link w:val="Regulamin"/>
    <w:rsid w:val="00241A00"/>
    <w:rPr>
      <w:rFonts w:ascii="Calibri" w:hAnsi="Calibri"/>
      <w:sz w:val="24"/>
      <w:szCs w:val="24"/>
    </w:rPr>
  </w:style>
  <w:style w:type="character" w:customStyle="1" w:styleId="PodpunktZnak">
    <w:name w:val="Podpunkt Znak"/>
    <w:basedOn w:val="RegulaminZnak"/>
    <w:link w:val="Podpunkt"/>
    <w:rsid w:val="00E50E12"/>
    <w:rPr>
      <w:rFonts w:ascii="Calibri" w:hAnsi="Calibri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F302D9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F302D9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F83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ziennik.librus.pl/nauczyciel_inde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73BC6-5637-4A54-A6BA-63402184E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4424</Words>
  <Characters>26548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e-Dziennik</vt:lpstr>
    </vt:vector>
  </TitlesOfParts>
  <Company>SP1</Company>
  <LinksUpToDate>false</LinksUpToDate>
  <CharactersWithSpaces>30911</CharactersWithSpaces>
  <SharedDoc>false</SharedDoc>
  <HLinks>
    <vt:vector size="96" baseType="variant">
      <vt:variant>
        <vt:i4>65568</vt:i4>
      </vt:variant>
      <vt:variant>
        <vt:i4>87</vt:i4>
      </vt:variant>
      <vt:variant>
        <vt:i4>0</vt:i4>
      </vt:variant>
      <vt:variant>
        <vt:i4>5</vt:i4>
      </vt:variant>
      <vt:variant>
        <vt:lpwstr>https://dziennik.librus.pl/nauczyciel_index</vt:lpwstr>
      </vt:variant>
      <vt:variant>
        <vt:lpwstr/>
      </vt:variant>
      <vt:variant>
        <vt:i4>5701645</vt:i4>
      </vt:variant>
      <vt:variant>
        <vt:i4>84</vt:i4>
      </vt:variant>
      <vt:variant>
        <vt:i4>0</vt:i4>
      </vt:variant>
      <vt:variant>
        <vt:i4>5</vt:i4>
      </vt:variant>
      <vt:variant>
        <vt:lpwstr>http://isap.sejm.gov.pl/DetailsServlet?id=WDU20020230225+2010%2409%2401&amp;min=1</vt:lpwstr>
      </vt:variant>
      <vt:variant>
        <vt:lpwstr/>
      </vt:variant>
      <vt:variant>
        <vt:i4>7995452</vt:i4>
      </vt:variant>
      <vt:variant>
        <vt:i4>81</vt:i4>
      </vt:variant>
      <vt:variant>
        <vt:i4>0</vt:i4>
      </vt:variant>
      <vt:variant>
        <vt:i4>5</vt:i4>
      </vt:variant>
      <vt:variant>
        <vt:lpwstr>www.dziennik.librus.pl</vt:lpwstr>
      </vt:variant>
      <vt:variant>
        <vt:lpwstr/>
      </vt:variant>
      <vt:variant>
        <vt:i4>1769522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_Toc362042784</vt:lpwstr>
      </vt:variant>
      <vt:variant>
        <vt:i4>1769522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_Toc362042783</vt:lpwstr>
      </vt:variant>
      <vt:variant>
        <vt:i4>1769522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_Toc362042782</vt:lpwstr>
      </vt:variant>
      <vt:variant>
        <vt:i4>1769522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_Toc362042781</vt:lpwstr>
      </vt:variant>
      <vt:variant>
        <vt:i4>1769522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_Toc362042780</vt:lpwstr>
      </vt:variant>
      <vt:variant>
        <vt:i4>1310770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_Toc362042779</vt:lpwstr>
      </vt:variant>
      <vt:variant>
        <vt:i4>1310770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_Toc362042778</vt:lpwstr>
      </vt:variant>
      <vt:variant>
        <vt:i4>1310770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_Toc362042777</vt:lpwstr>
      </vt:variant>
      <vt:variant>
        <vt:i4>1310770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_Toc362042776</vt:lpwstr>
      </vt:variant>
      <vt:variant>
        <vt:i4>1310770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_Toc362042775</vt:lpwstr>
      </vt:variant>
      <vt:variant>
        <vt:i4>1310770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_Toc362042774</vt:lpwstr>
      </vt:variant>
      <vt:variant>
        <vt:i4>1310770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_Toc362042773</vt:lpwstr>
      </vt:variant>
      <vt:variant>
        <vt:i4>1310770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_Toc362042772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e-Dziennik</dc:title>
  <dc:creator>KG</dc:creator>
  <cp:lastModifiedBy>Aldona</cp:lastModifiedBy>
  <cp:revision>2</cp:revision>
  <cp:lastPrinted>2017-09-11T10:09:00Z</cp:lastPrinted>
  <dcterms:created xsi:type="dcterms:W3CDTF">2019-10-01T13:28:00Z</dcterms:created>
  <dcterms:modified xsi:type="dcterms:W3CDTF">2019-10-01T13:28:00Z</dcterms:modified>
</cp:coreProperties>
</file>