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F5" w:rsidRDefault="002E030F" w:rsidP="006B29F5">
      <w:pPr>
        <w:keepNext/>
        <w:widowControl w:val="0"/>
        <w:spacing w:after="60" w:line="240" w:lineRule="auto"/>
        <w:outlineLvl w:val="0"/>
        <w:rPr>
          <w:rFonts w:ascii="Cambria" w:eastAsia="Times New Roman" w:hAnsi="Cambria" w:cs="Times New Roman"/>
          <w:bCs/>
          <w:snapToGrid w:val="0"/>
          <w:kern w:val="32"/>
          <w:sz w:val="32"/>
          <w:szCs w:val="32"/>
          <w:lang w:eastAsia="pl-PL"/>
        </w:rPr>
      </w:pPr>
      <w:bookmarkStart w:id="0" w:name="_GoBack"/>
      <w:bookmarkEnd w:id="0"/>
      <w:r>
        <w:rPr>
          <w:rFonts w:ascii="Cambria" w:eastAsia="Times New Roman" w:hAnsi="Cambria" w:cs="Times New Roman"/>
          <w:bCs/>
          <w:snapToGrid w:val="0"/>
          <w:kern w:val="32"/>
          <w:sz w:val="32"/>
          <w:szCs w:val="32"/>
          <w:lang w:eastAsia="pl-PL"/>
        </w:rPr>
        <w:t>Wymagania edukacyjne z</w:t>
      </w:r>
      <w:r w:rsidR="006B29F5">
        <w:rPr>
          <w:rFonts w:ascii="Cambria" w:eastAsia="Times New Roman" w:hAnsi="Cambria" w:cs="Times New Roman"/>
          <w:bCs/>
          <w:snapToGrid w:val="0"/>
          <w:kern w:val="32"/>
          <w:sz w:val="32"/>
          <w:szCs w:val="32"/>
          <w:lang w:eastAsia="pl-PL"/>
        </w:rPr>
        <w:t xml:space="preserve"> </w:t>
      </w:r>
      <w:r w:rsidR="006B29F5">
        <w:rPr>
          <w:rFonts w:ascii="Cambria" w:eastAsia="Times New Roman" w:hAnsi="Cambria" w:cs="Times New Roman"/>
          <w:snapToGrid w:val="0"/>
          <w:kern w:val="32"/>
          <w:sz w:val="32"/>
          <w:szCs w:val="32"/>
          <w:lang w:eastAsia="pl-PL"/>
        </w:rPr>
        <w:t>edukacji wczesnoszkolnej</w:t>
      </w:r>
    </w:p>
    <w:p w:rsidR="006B29F5" w:rsidRDefault="006B29F5" w:rsidP="006B29F5">
      <w:pPr>
        <w:keepNext/>
        <w:widowControl w:val="0"/>
        <w:spacing w:before="240" w:after="120" w:line="240" w:lineRule="auto"/>
        <w:outlineLvl w:val="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pl-PL"/>
        </w:rPr>
        <w:t>Klasa II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29"/>
        <w:gridCol w:w="7584"/>
        <w:gridCol w:w="8"/>
        <w:gridCol w:w="22"/>
      </w:tblGrid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Symbole cyfrowe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5E03DF" w:rsidP="007E6BC4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pl-PL"/>
              </w:rPr>
              <w:t>Edukacja polonistyczna</w:t>
            </w:r>
            <w:r w:rsidR="007E6BC4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pl-PL"/>
              </w:rPr>
              <w:t xml:space="preserve"> </w:t>
            </w:r>
          </w:p>
          <w:p w:rsidR="007E6BC4" w:rsidRDefault="007E6BC4" w:rsidP="007E6BC4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pl-PL"/>
              </w:rPr>
            </w:pPr>
            <w:r w:rsidRPr="007E6BC4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pl-PL"/>
              </w:rPr>
              <w:t>Uczeń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pl-PL"/>
              </w:rPr>
              <w:t>: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hideMark/>
          </w:tcPr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43B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="00743B68" w:rsidRPr="00743B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743B68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Czyta płynnie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każdy tekst, rozumie tekst literacki i wyciąga z niego wnioski. Wyszukuje w tekście potrzebne informacje. Wyodrębnia postacie i zdarzenia w utworach literackich, ustala kolejność </w:t>
            </w:r>
            <w:r w:rsidR="00743B68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zdarzeń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43B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Pisanie.</w:t>
            </w:r>
            <w:r w:rsidRPr="00743B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Pisze bezbłędnie z pamięci i ze słuchu, zna i zawsze stosuje poznane zasady ortograficzne i gramatyczne. Pisze czytelnie i estetycznie. Samodzielnie tworzy</w:t>
            </w:r>
            <w:r w:rsidR="00743B68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krótkie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wypowiedzi pisemne. Układa i zapisuje zdarzenia we właściwej kolejności, układa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zapisuje plan wypowiedzi.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066F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Słuchanie i mówienie.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Uważnie słucha wypowiedzi i korzysta z przekazywanych informacji oraz panuje nad chęcią nagłego wypowiadania się. Stosuje l</w:t>
            </w:r>
            <w:r w:rsidR="00066FFA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ogiczne wypowiedzi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, poprawne pod względem językowym, posługuje się bogatym słownictwem, potrafi wyrazić i</w:t>
            </w:r>
            <w:r w:rsidR="00066FFA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uzasadnić swoją opinię na dany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temat. Recytuje wiersz z pamięci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uwzględnieniem interpunkcji i intonacji.</w:t>
            </w: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066F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Kształcenie językowe.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Rozpoznaje rodzaje zdań, potrafi przekształcić zdania, stosuje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poprawnej formie poznane części mowy. Bez błędnie rozpoznaje wyrazy o znaczeniu przeciwnym, wyrazy pokrewne i o znaczeniu bliskoznacznym.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Bardzo dobry (5)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hideMark/>
          </w:tcPr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0C5FE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="00C70104" w:rsidRPr="000C5FE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70104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Czyta płynnie</w:t>
            </w:r>
            <w:r w:rsidR="000C5FEE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wcześniej poznany tekst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, rozumie tekst literacki i odpowiada na pytania z nim związane. Wyszukuje w tekście potrzebne informacje. Wyodrębnia postacie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zdarzenia w utworach literackich.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0C5FE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Pisanie.</w:t>
            </w:r>
            <w:r w:rsidRPr="000C5FE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Pisze bezbłędnie z pamięci.  Podczas pisania ze słuchu popełnia pojedyncze błędy. Zna i na ogół stosuje poznane zasady ortograficzne i  gramatyczne. Pisze czytelnie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estetycznie. Tworzy</w:t>
            </w:r>
            <w:r w:rsidR="00C70104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krótkie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wypowiedzi pisemne. Układa i zapisuje zdarzenia we właściwej kolejności.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323E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Słuchanie i mówienie.</w:t>
            </w:r>
            <w:r w:rsidRPr="00323E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Słucha wypowiedzi i korzysta z przekazywanych informacji oraz panuje nad c</w:t>
            </w:r>
            <w:r w:rsidR="000C5FEE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hęcią nagłego wypowiadania się. Stosuje logiczne wypowiedzi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, poprawne pod względem językowym, posługuje się bogatym słownictwem, potrafi wyrazić swoją opinię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 dany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temat. Recytuje wiersz z  pamięci z uwzględnieniem interpunkcji i intonacji.</w:t>
            </w:r>
            <w:r w:rsidR="00323E78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6B29F5" w:rsidRPr="00323E7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323E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Kształcenie językowe.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Rozpoznaje rodzaje zdań, potrafi przekształcić zdania, stosuje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poprawnej formie poznane części mowy. Rozpoznaje wyrazy o znaczeniu przeciwnym, wyrazy pokrewne i o znaczeniu bliskoznacznym.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6BC4" w:rsidRDefault="007E6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2403A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Pr="002403A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Czyta zdaniami, po samodzielnym przeczytaniu tekstu odpowiada na pytania. Potrafi wyszukać w tekście niektóre informacje. Wyodrębnia główne postacie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przeczytanym tekście.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2403A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Pisanie.</w:t>
            </w:r>
            <w:r w:rsidRPr="002403A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Podczas pisania z pamięci i ze słuchu popełnia pojedyncze błędy. 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Zna i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zazwyczaj stosuje poznane zasady ortograficzne i gramatyczne. Tworzy krótkie wypowiedzi pisemne. Układa i zapisuje zdarzenia we właściwej kolejności.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2403A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Słuchanie i mówienie.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zawsze słucha uważnie wypowiedzi i wybiórczo korzysta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  przekazywanych informacji. Wypowiada się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zdaniami rozwiniętymi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, poprawnymi pod względem językowym i logicznym. Recytuje wiersz z pamięci, nie zawsze uwzględnia interpunkcję i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odpowiednią intonację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2403A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Kształcenie językowe.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 rodzaje zdań i większość z nich potrafi przekształcić. Stosuje w poprawnej formie poznane części mowy. Zazwyczaj poprawnie rozpoznaje wyrazy o znaczeniu przeciwnym, wyrazy pokrewne i o znaczeniu bliskoznacznym.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6BC4" w:rsidRDefault="007E6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2403A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2403A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Czyta wyrazami, po przeczytaniu tekstu odpowiada na proste pytania. Z pomocą nauczyciela wyszukuje potrzebne informacje i wskazuje główne postacie.</w:t>
            </w:r>
            <w:r w:rsidRPr="002403A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2403A3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Pisanie.</w:t>
            </w:r>
            <w:r w:rsidRPr="002403A3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Zapisuje wyrazy i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zdania z pamięci i ze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słuchu popełniając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nieliczne błędy, zna</w:t>
            </w:r>
            <w:r w:rsidR="002403A3" w:rsidRPr="0071210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opracowane w toku zajęć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zasady ortograficzne i gramatyczne, ale nie zawsze potrafi je zastosować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podczas pisania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. Z pomocą nauczyciela tworzy krótkie wypowiedzi pisemne oraz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 i zapisuje zdarzenia we właściwej kolejności.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E00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lastRenderedPageBreak/>
              <w:t>Słuchanie i mówienie.</w:t>
            </w:r>
            <w:r w:rsidR="00CE0084" w:rsidRPr="00CE00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E0084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zawsze potrafi skupić uwagę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na wypowiedziach innych. Wypowiada się zdaniami pojedynczymi, popełnia drobne błędy językowe lub logiczne. Recytuje krótkie wiersze z pamięci, nie zawsze uwzględnia interpunkcję i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odpowiednią intonację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CE00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Kształcenie językowe.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Rozpoznaje rodzaje zdań i z pomocą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nauczyciela potrafi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je przekształcić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Zazwyczaj stosuje w poprawnej formie poznane części mowy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oraz wyrazy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 znaczeniu przeciwnym, wyrazy pokrewne i o znaczeniu bliskoznacznym.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Dopuszczający (2)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29720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Pr="0029720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Czyta sylabami, popełnia drobne błędy, po przeczytaniu tekstu prawidłowo odpowiada na niektóre pytania z nim związane. Ma trudności z wyszukiwaniem po</w:t>
            </w:r>
            <w:r w:rsidR="006B0F80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trzebnych informacji i wskazaniu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głównych postaci.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29720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Pisanie.</w:t>
            </w:r>
            <w:r w:rsidRPr="0029720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Pisząc z pamięci i ze słuchu popełnia liczne błędy, nie potrafi wykorzystać poznanych zasad ortograficznych i gramatycznych. Ma trudności z zapisaniem krótkiej wypowiedzi pisemnej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oraz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układaniem i zapisywaniem zdarzeń we właściwej kolejności.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121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Słuchanie i mówienie.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 skupić się na wypowiedziach innych. Wypowiada się zdaniami prostymi, popełnia sporo błędów językowych i logicznych, wy</w:t>
            </w:r>
            <w:r w:rsidR="00297207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kazuje ubogi zasób słownictwa.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Ma trudności z pamięciowym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opanowaniem wiersza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,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uwzględnia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interpunkcji i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odpowiedniej intonacji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</w:t>
            </w: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29720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Kształcenie językowe.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r</w:t>
            </w:r>
            <w:r w:rsidR="00297207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ozpoznaje rodzaje zdań i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je przekształca</w:t>
            </w:r>
            <w:r w:rsidR="00280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 Ma trudności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zastosowaniem poprawnej formy poznanych części mowy oraz   rozpoznawaniem wyrazów o znaczeniu przeciwnym, wyrazów pokrewnych i o znaczeniu bliskoznacznym.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(1)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F7CB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="009F7CBD" w:rsidRPr="009F7CB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9F7CBD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Czyta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głosk</w:t>
            </w:r>
            <w:r w:rsidR="009F7CBD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ując wyrazy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, popełnia liczne błędy, po przeczytaniu testu nie potrafi odpowiedzieć na pytania z nim związane. Nie potrafi wyszukać potrzebnych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informacji · i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wskazać głównych postaci.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F7CB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Pisanie.</w:t>
            </w:r>
            <w:r w:rsidRPr="009F7CB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Pisząc z pamięci i ze słuchu popełnia l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iczne błędy, nie zna poznanych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zasad ortograficznych i gramatycznych. Nie potrafi zapisać krótkiej wypowiedzi pisemnej</w:t>
            </w:r>
            <w:r w:rsidR="005E03DF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oraz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układać i zapisywać zdarzeń we właściwej kolejności.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F7CB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Słuchanie i mówienie.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słucha wypowiedzi innych. Wypowiada się pojedyncz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ymi wyrazami,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wykazuje ubogi zasób słownictwa. Nie potrafi opanować z pamięci krótkiego wiersza.</w:t>
            </w:r>
          </w:p>
          <w:p w:rsidR="006B29F5" w:rsidRPr="009F7CB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F7CB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 xml:space="preserve">Kształcenie językowe. </w:t>
            </w:r>
            <w:r w:rsidRPr="009F7CB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 rod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zajów zdań i nie potrafi ich przekształcić.  Nie 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stosuje poprawnej for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my poznanych części mowy oraz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rozpoznaje wyrazów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 znaczeniu przeciwnym, wyrazów pokrewnych i o znaczeniu bliskoznacznym.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9F5" w:rsidRDefault="007E6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 xml:space="preserve">Edukacja </w:t>
            </w:r>
            <w:r w:rsidR="006B29F5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matematyczna</w:t>
            </w:r>
          </w:p>
          <w:p w:rsidR="007E6BC4" w:rsidRPr="007E6BC4" w:rsidRDefault="007E6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pl-PL"/>
              </w:rPr>
            </w:pPr>
            <w:r w:rsidRPr="007E6BC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pl-PL"/>
              </w:rPr>
              <w:t>Uczeń: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347F8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posługiwanie się liczbami.</w:t>
            </w:r>
            <w:r w:rsidR="007121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Samodzielnie i biegle doda</w:t>
            </w:r>
            <w:r w:rsidR="00347F8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je oraz odejmuje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347F8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zakresie 1000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 Sprawnie mnoży i dzieli pamięciowo w  zakresie tabliczki mnożenia. Sa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modzielnie rozwiązuje równania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niewiadomą w  postaci okienka. Odczytuje i zapisuje za pomo</w:t>
            </w:r>
            <w:r w:rsidR="00347F8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cą cyfr liczby od zera do 1000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Wyjaśnia znaczenie cyfr w zapisie liczby.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347F8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 tekstów matematycznych</w:t>
            </w:r>
            <w:r w:rsidR="007121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347F8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Samodzielnie analizuje i rozwiązuje dowolną metodą złożone zadania i bez trudu układa treść zadania do rysunku, schematu graficznego, działania arytmetycznego.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D7489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życiowych.</w:t>
            </w:r>
            <w:r w:rsidRPr="00D7489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Samodzielnie wykonuje obliczenia pienięż</w:t>
            </w:r>
            <w:r w:rsidR="00D74890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ne,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zna będące w  obiegu monety i banknoty. Odczytuje i mierzy temperaturę. Samodzielnie wykonuje obliczenia kalendarzowe i  zegarowe. Waży i odmierza płyny, stosuje odpowiednie jednostki. Odczytuje i zapisuje daty różnymi sposobami. Odczytuje wskazania zegarów w systemach 12 i 24-godzinnym. Odczytuje i zapisuje liczby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systemie rzymskim</w:t>
            </w:r>
            <w:r w:rsidR="00D74890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zakresie XII</w:t>
            </w:r>
            <w:r w:rsidR="001D489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wybrane liczby powyżej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Samodzielnie dzieli całość na dwie i cztery równe części i posługuje się odpowiednimi pojęciami.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13484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pojęć geometrycznych.</w:t>
            </w:r>
            <w:r w:rsidRPr="0013484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nazywa figury geometryczne,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mierzy długości odcinków, boków figur geome</w:t>
            </w:r>
            <w:r w:rsidR="00D74890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trycznych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Prawidłowo i samodzielnie zapisuje wyniki za pomocą skrótów poznanych jednostek, porównuje jednostki i dokonuje prawidłowo ich zamiany.  Dostrzega symetrię w swoim otoczeniu.</w:t>
            </w:r>
          </w:p>
          <w:p w:rsidR="006B29F5" w:rsidRPr="0013484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13484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Pr="0013484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Samodzielnie określa położenie przedmiotów na płaszczyźnie i w przestrzeni oraz porównuje je pod względem wyróżnionej cechy wielkościowej. Posługuje się pojęciami: pion, poziom, skos.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Bardzo dobry (5)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D2F5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posługiwanie się liczbami.</w:t>
            </w:r>
            <w:r w:rsidR="007121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Samodzielnie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dodaje o</w:t>
            </w:r>
            <w:r w:rsidR="003D4765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raz odejmuje w zakresie 1000.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Mnoży i dzieli pamięciowo w  zakresie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tabliczki mnożenia.  Rozwiązuje równania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niewiadomą w  postaci okienka. Odczytuje i zapisuje za pomocą cyfr liczby od zera do t</w:t>
            </w:r>
            <w:r w:rsidR="003D4765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ysiąca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Wyjaśnia znaczenie cyfr w zapisie liczby.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D2F5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 tekstów matematycznych</w:t>
            </w:r>
            <w:r w:rsidR="007121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8D2F5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Analizuje i rozwiązuje do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wolną metodą złożone zadania i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 treść zadania do rysunku, schematu graficznego, działania arytmetycznego.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D2F5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życiowych.</w:t>
            </w:r>
            <w:r w:rsidRPr="008D2F5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Wykonuje obliczenia pieni</w:t>
            </w:r>
            <w:r w:rsidR="003D4765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ężne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, zna będące w  obiegu monety i banknoty. Odczytuje i mierzy temperaturę. Wykonuje obliczenia kalendarzowe i  zegarowe. Waży i odmierza płyny, stosuje odpowiednie jednostki. Odczytuje i zapisuje daty różnymi sposobami. Odczytuje wskazania zegarów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systemach 12 i 24-godzinnym. Odczytuje i zapisuje liczby w systemie rzymskim</w:t>
            </w:r>
            <w:r w:rsidR="003D4765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3D4765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zakresie XII</w:t>
            </w:r>
            <w:r w:rsidR="001D489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wybrane liczby powyżej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Dzieli całość na dwie i cztery równe części i posługuje się odpowiednimi pojęciami.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82B2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pojęć geometrycznych.</w:t>
            </w:r>
            <w:r w:rsidRPr="00782B2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nazywa figury geometryczne,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mierzy długości odcinków, boków figur geome</w:t>
            </w:r>
            <w:r w:rsidR="00782B2E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trycznych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Prawidłowo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zapisuje wyniki za pomocą skrótów poznanych jednostek, porównuje jednostki i dokonuje prawidłowo ich zamiany.  Dostrzega symetrię w swoim otoczeniu.</w:t>
            </w:r>
          </w:p>
          <w:p w:rsidR="006B29F5" w:rsidRPr="00782B2E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82B2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="00782B2E" w:rsidRPr="00782B2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Określa położenie przedmiotów na płaszczyźnie i w przestrzeni oraz porównuje je pod względem wyróżnionej cechy wielkościowej. Posługuje się pojęciami: pion, poziom, skos.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170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posługiwanie się liczbami.</w:t>
            </w:r>
            <w:r w:rsidR="007121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Dodaje oraz odejmuje w zakresie 1000.   Podczas mnożenia i dzielenia pamięciowego w  zakresie tabliczki mnożenia popełniaj nieliczne błędy. 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Rozwiązuje większość równań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niewiadomą w  postaci okienka. Odczytuje i zapisuje za pomocą cyfr liczby od zera do tysiąc</w:t>
            </w:r>
            <w:r w:rsidR="00E170D8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Wyjaśnia znaczenie cyfr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zapisie liczby popełnia błędy.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170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 tekstów matematycznych</w:t>
            </w:r>
            <w:r w:rsidR="007121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E170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Analizuje i rozwiązuje proste i wybra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ne złożone zadania oraz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 treść zadania do rysunku, schematu graficznego, działania arytmetycznego.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170D8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170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życiowych.</w:t>
            </w:r>
            <w:r w:rsidRPr="00E170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Wykonuje ob</w:t>
            </w:r>
            <w:r w:rsidR="00E170D8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liczenia pieniężne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, zna będące w  obiegu monety i banknoty. Odczytuje i mierzy temperaturę. Wykonuje proste obliczenia kalendarzowe i  zegarowe. Waży i odmierza płyny, stosuje odpowiednie jednostki. Odczytuje i zapisuje daty wybranymi sposobami. Odczytuje wskazania zegarów w systemach 12 i 24-godzinnym. Odczytuje i zapisuje liczby w systemie rzymskim do XII. Dzieli całość na dwie i cztery równe części zazwyczaj posługuje się odpowiednimi pojęciami.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AC380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pojęć geometrycznych.</w:t>
            </w:r>
            <w:r w:rsidRPr="00AC380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nazywa figury geometryczne,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mierzy długości odcin</w:t>
            </w:r>
            <w:r w:rsidR="00AC3809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ków, boków figur geometrycznych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 Zapisuje wyniki za pomocą skrótów poznanych jednostek, porównuje j</w:t>
            </w:r>
            <w:r w:rsidR="00AC3809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ednostki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 Dostrzega symetrię w swoim otoczeniu.</w:t>
            </w:r>
          </w:p>
          <w:p w:rsidR="006B29F5" w:rsidRPr="00AC3809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AC380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Pr="00AC380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zawsze prawidłowo określa położenie przedmiotów na płaszczyźnie i w przestrzeni oraz porównuje je pod względem wyróżnionej cechy wielkościo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wej. Popełnia błędy posługując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się pojęciami: pion, poziom, skos.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157DF0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157D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posługiwanie się liczbami</w:t>
            </w:r>
            <w:r w:rsidR="007121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dodaje oraz odejmuje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zakresie 1000.   Podczas mnożenia i dzielenia pamięciowego w  zakresie</w:t>
            </w:r>
            <w:r w:rsidR="00157DF0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tabliczki mnożenia popełniaj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błędy.  Rozwiązuje niektóre równania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niewiadomą w  postaci okienka. Z pomocą nauczyciela odczytuje i zapisuje za pomocą cyfr liczby od zera do ty</w:t>
            </w:r>
            <w:r w:rsidR="00157DF0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siąca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oraz wyjaśnia znaczenie cyfr w zapisie liczby.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157D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 xml:space="preserve"> Czytanie tekstów matematycznych</w:t>
            </w:r>
            <w:r w:rsidR="007121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7121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Analizuje i rozwiązuje proste zadania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oraz </w:t>
            </w:r>
            <w:r w:rsidR="005E03DF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pomocą nauczyciela układa treść zadania do rysunku, schematu graficznego, działania arytmetycznego.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F4A3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życiowych.</w:t>
            </w:r>
            <w:r w:rsidRPr="005F4A3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</w:t>
            </w:r>
            <w:r w:rsidR="005F4A31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wykonuje obliczenia pieniężne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Rozpoznaje będące w  obiegu monety i banknoty.   Odczytuje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mierzy temperaturę. Z pomocą nauczyciela wykonuje proste obliczenia kalendarzowe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  zegarowe,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waży i odmierza płyny. Nie zawsze stosuje odpowiednie jednostki. Odczytuje i zapisuje daty znanym dla siebie sposobem. Odczytuje wskazania zegarów w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systemie 12 godzinnym, ale popełnia błędy w systemie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24-godzinnym. Odczytuje i zapisuje liczby w systemie rzymskim do XII. Dzieli całość na dwie i cztery równe części zazwyczaj posługuje się odpowiednimi pojęciami.</w:t>
            </w:r>
          </w:p>
          <w:p w:rsidR="006B29F5" w:rsidRPr="0071210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BB7A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lastRenderedPageBreak/>
              <w:t>Rozumienie pojęć geometrycznych.</w:t>
            </w:r>
            <w:r w:rsidRPr="00BB7A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 i nazywa podstawowe figury geometryczne, popełnia błędy podczas mierzenia długości odcink</w:t>
            </w:r>
            <w:r w:rsidR="00BB7A30"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ów, boków figur geometrycznych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Z pomocą nauczyciela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zapisuje wyniki za pomocą skrótów poznanych jednostek,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porównuje jednostki i dokonuje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ich zamiany.  Nie zawsze dostrzega symetrię </w:t>
            </w:r>
            <w:r w:rsid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swoim otoczeniu.</w:t>
            </w:r>
          </w:p>
          <w:p w:rsidR="006B29F5" w:rsidRPr="00BB7A30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BB7A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Pr="00BB7A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zawsze prawidłowo określa położenie przedmiotów na płaszczyźnie i w przestrzeni oraz porównuje je pod względem wyróżnionej cechy wielkościowej. Ma trudności z p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osługiwaniem się pojęciami: pion</w:t>
            </w:r>
            <w:r w:rsidRPr="007121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, poziom, skos.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Dopuszczający (2)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</w:tcPr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B554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posługiwanie się liczbami.</w:t>
            </w:r>
            <w:r w:rsidR="00C576C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prostych przykładach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nauczyciela dodaje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oraz odejmuje w zakresie 1000.   Podczas mnożenia i dzielenia pamięciowego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  zakres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ie tabliczki mnożenia popełnia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liczne błędy.  Ma trudności z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rozwiązywaniem równania z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niewiadomą w  postaci okienka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oraz odczytywaniem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zapisywaniem liczb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 p</w:t>
            </w:r>
            <w:r w:rsidR="00B554A1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omocą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cyfr od</w:t>
            </w:r>
            <w:r w:rsidR="00B554A1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zera do tysiąca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 także z wyjaśnianiem znaczenia cyfr w zapisie liczby.</w:t>
            </w:r>
          </w:p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B554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 tekstów matematycznych</w:t>
            </w:r>
            <w:r w:rsidR="00C576C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C576C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analizuje i rozwiązuje proste zadania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oraz układa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treść zadania do rysunku, schematu graficznego, działania arytmetycznego.</w:t>
            </w:r>
          </w:p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B29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F3CA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życiowych.</w:t>
            </w:r>
            <w:r w:rsidRPr="00BF3CA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wykonuje proste obliczenia pieniężne.  Myli będące w  obiegu monety i banknoty.   Popełnia błędy podczas odczytywania i mierzenia temperatury. Z pomocą nauczyciela wykonuje proste obliczenia kalendarzowe i 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zegarowe, waży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odmierza płyny. Ma trudności ze stosowaniem odpowiednich jednostek. Odczytuje i zapisuje daty znanym dla siebie sposobem. Odczytuje pełne wskazania zegarów w systemie 12-godzinnym, popełnia liczne błędy w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systemie 24-godzinnym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Odczytuje i zapisuje niektóre liczby w systemie rzymskim do XII. Dzieli całość na dwie i cztery równe części ma jednak problem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 posługiwaniem się odpowiednimi pojęciami.</w:t>
            </w:r>
          </w:p>
          <w:p w:rsidR="006B29F5" w:rsidRPr="007D0AA9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BF3CA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pojęć geometrycznych.</w:t>
            </w:r>
            <w:r w:rsidRPr="00BF3CA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 i nazywa podstawowe figury geometryczne. Z pomocą nauczyciela mierzy długości odcink</w:t>
            </w:r>
            <w:r w:rsidR="00BF3CAC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ów, boków figur geometrycznych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Z pomocą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nauczyciela zapisuje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wyniki za pomocą skrótów poznanych jednostek, porównuje jednostki i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dokonuje ich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zamiany.  Ma trudności w dostrzeganiu symetrii w swoim otoczeniu.</w:t>
            </w:r>
          </w:p>
          <w:p w:rsidR="006B29F5" w:rsidRPr="006E442F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D0AA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Pr="007D0AA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Popełnia błędy przy określaniu położenia przedmiotów na płaszczyźnie i w przestrzeni oraz z porównywaniem ich pod względem wyróżnionej cechy wielkościowej. Ma trudności z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posługiwaniem się pojęciami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: pion, poziom, skos.</w:t>
            </w:r>
          </w:p>
        </w:tc>
      </w:tr>
      <w:tr w:rsidR="006B29F5" w:rsidTr="006B29F5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  (1)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</w:tcPr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E44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posługiwanie się liczbami.</w:t>
            </w:r>
            <w:r w:rsidR="00C576C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Nawet z pomocą nauczyciela ma trudności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dodawaniem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odejmowaniem w zakresie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1000.   Nie potrafi opanować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pamięciowej tabliczki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mnożenia.  Nie potrafi rozwiązywać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równania z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niewiadomą w  postaci okienka. Ma</w:t>
            </w:r>
            <w:r w:rsidR="006E442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trudności z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odczytywaniem i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zapisywaniem liczb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 pomocą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cyfr od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zera do tysiąca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a także z wyjaśnianiem znaczenia cyfr w zapisie liczby.</w:t>
            </w:r>
          </w:p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E442F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E44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 tekstów matematycznych</w:t>
            </w:r>
            <w:r w:rsidR="00C576C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C576C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rozumie zależności występujących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najprostszych zadaniach tekstowych, rozwiązuje zadania tylko z pomocą nauczyciela.</w:t>
            </w:r>
          </w:p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E44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życiowych.</w:t>
            </w:r>
            <w:r w:rsidRPr="006E44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wykonuje proste obliczenia pieniężne.  Myli będące w  obiegu monety i banknoty.   Popełnia błędy podczas odczytywania i mierzenia temperatury. Tylko z pomocą nauczyciela wykonuje proste obliczenia kalendarzowe i 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zegarowe, waży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odmierza płyny. Nie potrafi stosować odpowiednich jednostek. Ma trudności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odczytywaniu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zapisywaniu dat. Z pomocą nauczyciela odczytuje pełne wskazania zegarów w systemie 12-godzinnym, zapisuje liczby w systemie rzymskim do XII. Dzieli całość na dwie i cztery równe części, ale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 posługiwać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się odpowiednimi pojęciami.</w:t>
            </w:r>
          </w:p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E44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pojęć geometrycznych.</w:t>
            </w:r>
            <w:r w:rsidRPr="006E44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Ma trudności z rozpoznawaniem i nazywaniem podstawowych figur geometrycznych. Tylko z pomocą nauczyciela mierzy długości odcinków, boków figur geometrycznych. </w:t>
            </w:r>
            <w:r w:rsidR="006E442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Nawet z pomocą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nauczyciela ma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trudności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zapisywaniem wyników za pomocą skrótó</w:t>
            </w:r>
            <w:r w:rsidR="006E442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poznanych jednostek, porównywaniem jednostek i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dokonywaniem ich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zamiany.  Nie dostrzega symetrii w swoim otoczeniu.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E44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Pr="006E44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Popełnia liczne błędy przy określaniu położenia przedmiotów na płaszczyźnie i w przestrzeni, nie potrafi porównywać ich pod względem wyróżnionej cechy wielkościowej.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Niepoprawnie posługuje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się pojęciami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: pion, poziom, skos.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lastRenderedPageBreak/>
              <w:t>Symbole cyfrowe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B29F5" w:rsidRDefault="007E6BC4" w:rsidP="007E6BC4">
            <w:pPr>
              <w:keepNext/>
              <w:widowControl w:val="0"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 xml:space="preserve">Edukacja </w:t>
            </w:r>
            <w:r w:rsidR="006B29F5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społeczna</w:t>
            </w:r>
          </w:p>
          <w:p w:rsidR="007E6BC4" w:rsidRDefault="007E6BC4" w:rsidP="007E6BC4">
            <w:pPr>
              <w:keepNext/>
              <w:widowControl w:val="0"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Uczeń: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8604E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C576C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Identyfikuje się z grupą społeczną, do której należy, zawsze respektuje normy oraz reguły postępowania tych grup. Zna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prawa i obowiązki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, przestrzega ich i stosuje je w codziennym życiu. Potrafi samodzielnie zapisać swój adres, adres szkoły, wymienia zawody i miejsce pracy rodziców. Zna zasady bezpiecznego posługiwania się danymi osobowymi.</w:t>
            </w:r>
            <w:r w:rsidR="00C576C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Posiada rozległą wiedzę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 otaczającym środowisku społecznym i historycznym, zna swoją okolicę, potrafi opowiadać o zabytkach i ciekawych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miejscach, umie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opowiedzieć o zawodach funkcjonujących w jego regionie. Aktywnie uczestniczy w wyborach Samorządu Uczniowskiego w klasie i w szkole. Aktywnie uczestniczy podczas pracy zespołowej i bardzo często przyjmuje rolę lidera oraz komunikuje się za pomocą nowych technologii. </w:t>
            </w: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04E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Orientacja w czasie historycznym</w:t>
            </w:r>
            <w:r w:rsidRPr="008604E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Zna i opowiada legendy o powstaniu państwa polskiego oraz symboli narodowych a także inne poznane legendy. Doskonale zna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rozpoznaje symbole narodowe Polski oraz Unii Europejskiej i odnosi się do nich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szacunkiem. Uczestniczy w świętach narodowych i innych ważnych dniach pamięci narodowej. Rozpoznaje, nazywa i potrafi opowiedzieć o patronie szkoły, prezydencie Polski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oraz o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wielkich Polakach. 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Bardzo dobry (5)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B6746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C576C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Identyfikuje się z grupą społeczną, do której należy, respektuje normy oraz reguły postępowania tych grup. Zna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prawa i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obowiązki, przestrzega ich i stosuje je w codziennym życiu. Potrafi samodzielnie zapisać swój adres, adres szkoły, wymienia zawody i miejsce pracy rodziców. Zna zasady bezpiecznego posługiwania się danymi osobowymi.</w:t>
            </w:r>
            <w:r w:rsidR="00C576C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Posiada wiedzę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 otaczającym środowisku społecznym i historycznym, zna swoją okolicę, potrafi opowiadać o za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bytkach i ciekawych miejscach,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umie opowiedzieć o zawodach funkcjonujących w jego regionie.  Uczestniczy w wyborach Samorządu Uczniowskiego w klasie i w szkole. Uczestniczy podczas pracy zespołowej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przyjmuje rolę lidera oraz komunikuje się za pomocą nowych technologii. </w:t>
            </w:r>
          </w:p>
          <w:p w:rsidR="006B29F5" w:rsidRPr="00B6746F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Orientacja w czasie historycznym</w:t>
            </w: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Zna i opowiada legendy o powstaniu państwa polskiego oraz symboli narodowych a także inne poznane legendy. Zna i rozpoznaje symbole narodowe Polski oraz Unii Europejskiej i odnosi się do nich z szacunkiem. Uczestniczy w świętach narodowych i innych ważnych dniach pamięci narodowej. Rozpoznaje, nazywa i potrafi opowiedzieć o patronie szkoły, prezydencie Polski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oraz </w:t>
            </w:r>
            <w:r w:rsidR="005E03DF"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wielkich Polakach. 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B6746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C576C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Identyfikuje się z grupą społeczną, do której należy, zazwyczaj respektuje normy oraz reguły po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stępowania tych grup. Zna prawa i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obowiązki, przestrzega ich i stosuje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je w codziennym życiu. Potrafi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zapisać swój adres, adres szkoły, wymienia zawody i miejsce pracy rodziców. Na ogół zna zasady bezpiecznego posługiwania się danymi osobowymi.</w:t>
            </w:r>
            <w:r w:rsidR="00C576C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Dość dobrze orientuje się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otaczającym środowisku społecznym i historycznym, zna swoją okolicę, potrafi opowiadać o wybranych zabytkach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ciekawych miejscach,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umie opowiedzieć o zawodach funkcjonujących w jego regionie.  Uczestniczy w wyborach Samorządu Uczniowskiego w klasie i w szkole. Uczestniczy podczas pracy zespołowej oraz komunikuje się za pomocą nowych technologii. </w:t>
            </w:r>
          </w:p>
          <w:p w:rsidR="006B29F5" w:rsidRPr="00B6746F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Orientacja w czasie historycznym</w:t>
            </w: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Zna legendy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 powstaniu państwa polskiego oraz symboli narodowych a także inne poznane legendy.   Rozpoznaje symbole narodowe Polski oraz Unii Europejskiej i odnosi się do nich z szacunkiem. Uczestniczy w świętach narodowych i innych ważnych dniach pamięci narodowej. Rozpoznaje</w:t>
            </w: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nazywa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patrona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szkoły, prezydenta Polski oraz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 poznanych wielkich Polakach.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B6746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C576C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Identyfikuje się z grupą społeczną, do której należy, stara się respektować normy oraz reguły pos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tępowania tych grup. Zna prawa i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obowiązki,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ale nie zawsze ich przestrzega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stosuje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je w codziennym życiu. Potrafi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zapisać swój adres, wymienia zawody swoich rodziców. Na ogół zna zasady bezpiecznego posługiwania się danymi osobowymi.</w:t>
            </w:r>
            <w:r w:rsidR="00C576C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Słabo orientuje się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otaczającym środowisku społecznym i historycznym, zna swoją okolicę, z pomocą nauczyciela potrafi opowiadać o wybranych za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bytkach i ciekawych miejscach,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umie opowiedzieć o wybranych zawodach funkcjonujących w jego regionie.  Uczestniczy w wyborach Samorządu Uczniowskiego w klasie i w szkole. Mało aktywnie uczestniczy podczas pracy zespołowej, pomocą innych komunikuje się za pomocą nowych technologii. 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lastRenderedPageBreak/>
              <w:t>Orientacja w czasie historycznym</w:t>
            </w: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 </w:t>
            </w:r>
            <w:r w:rsidR="005E03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Słabo zna legendy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 powstaniu państwa polskiego oraz symboli narodowych a także inne poznane legendy.   Rozpoznaje symbole narodowe Polski oraz wybrane Unii Europejskiej i na ogół odnosi się do nich z szacunkiem. Uczestniczy w świętach narodowych i innych ważnych dniach pamięci narodowej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na terenie szkoły.   Nazywa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patrona s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zkoły, prezydenta Polski oraz wybranych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wielkich Polaków.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Dopuszczający (2)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B6746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C576C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Identyfikuje się z grupą społeczną, do której należy, nie zawsze jednak respektuje normy oraz reguły postępowani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 tych grup. Na ogół zna prawa i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obowiązki,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ale nie zawsze ich przestrzega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stosuje je w codziennym życiu.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potrafi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zapisać swój adres, wymienia zawody swoich rodziców. Słabo zna zasady bezpiecznego posługiwania się danymi osobowymi.</w:t>
            </w:r>
          </w:p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576C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Słabo orientuje się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otaczającym środowisku społecznym i historycznym, zna swoją okolicę, ale tylko z pomocą nauczyciela potrafi opowiadać o wybranych zabytkach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ciekawych miejscach,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wskazuje niektóre zawody funkcjonujące w jego regionie.  Uczestniczy w wyborach Samorządu Uczniowskiego w klasie i w szkole. </w:t>
            </w:r>
          </w:p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Wspierany przez nauczyciela uczestniczy</w:t>
            </w: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podczas pracy zespołowej i komunikuje się za pomocą nowych technologii. 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Orientacja w czasie historycznym</w:t>
            </w: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Bardzo słabo zna legendy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 powstaniu państwa polskiego oraz symboli narodowych a także inne poznane legendy.   Rozpoznaje niektóre symbole narodowe Polski oraz wybrane Unii Europejskiej i na ogół odnosi się do nich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szacunkiem. Uczestniczy w świętach narodowych i innych ważnych dniach pamięci narodowej na terenie szkoły.   Z pomocą nauczyciela nazywa patrona s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zkoły, prezydenta Polski oraz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wybrany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ch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wielkich Polaków.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(1)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B6746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C576C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identyfikuje się z grupą sp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ołeczną, do której należy, nie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respektuje norm oraz reguł postępowania tych grup.  Zna tylko niektóre prawa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obowiązki, na ogół ich nie przestrzega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nie stosuje je w codziennym życiu. Tylko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potrafi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zapisać swój adres, wymienić zawody swoich rodziców. </w:t>
            </w:r>
            <w:r w:rsid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zna zasad bezpiecznego posługiwania się danymi osobowymi.</w:t>
            </w:r>
            <w:r w:rsidR="00C576C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Nie orientuje się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otaczającym środowisku społecznym i historyc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znym, słabo zna swoją okolicę,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 opowiadać o wybranych za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bytkach i ciekawych miejscach, wskazać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zawodów funkcjonujących w jego regionie. Wspierany przez nauczyciela uczestniczy w wyborach Samorządu Uczniowskiego w klasie i w szkole. Jest bierny podczas pracy zespołowej i nie</w:t>
            </w: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potrafi komunikować się za pomocą nowych technologii. 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Orientacja w czasie historycznym</w:t>
            </w:r>
            <w:r w:rsidRPr="00B674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zna legend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 powstaniu państwa polskiego oraz symboli narodowych a także innych poznanych legend.  Tylko z pomocą nauczyciela rozpoznaje niek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tóre symbole narodowe Polski i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odnosi się do nich z szacunkiem. Niechętnie uczestniczy w świętach narodowych i innych ważnych dniach pamięci narodowej na terenie szkoły. Nie zna patrona szkoły, pr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ezydenta Polski oraz poznanych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wielkich Polaków.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Symbole literowe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 w:rsidP="007E6BC4">
            <w:pPr>
              <w:keepNext/>
              <w:widowControl w:val="0"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Edukacja przyrodnicza</w:t>
            </w:r>
          </w:p>
          <w:p w:rsidR="007E6BC4" w:rsidRDefault="007E6BC4" w:rsidP="007E6BC4">
            <w:pPr>
              <w:keepNext/>
              <w:widowControl w:val="0"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Uczeń: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C576C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C576C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Biegle opisuje życie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wybranych ekosystemach.   Rozpoznaje w swoim otoczeniu popularne gatunki roślin i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zwierząt oraz wybrane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gatunki egzotyczne. Planuje, wykonuje proste obserwacje, doświadczenia, eksperymenty i prowadzi proste hodowle roślin oraz sporządza notatki. Świadomie segreguje odpady, chroni przyrodę, wskazuje wybrane miejsca ochrony przyrody oraz parki narodowe i pomniki przyrody.</w:t>
            </w:r>
          </w:p>
          <w:p w:rsidR="006B29F5" w:rsidRPr="00CB4183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Wyczerpująco przedstawia charakterystykę zawodów użyteczności publicznej. Biegle </w:t>
            </w:r>
            <w:r w:rsidR="00CB418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posługuje się </w:t>
            </w:r>
            <w:r w:rsidRPr="00C576C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numerami alarmowymi i poprawnie formułuje komunikat i potrafi wezwać pomoc w nagłych przypadkach. Dba o higienę i zdrowie własne oraz innych.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Zna podstawowe zasady racjonalnego odżywiania się.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Zawsze odpowiednio ubiera się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 panującej pogody. Poszuk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uje informacji na temat pogody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zawsze przestrzega bezpiecznych zachowań podczas różnych zjawisk atmosferycznych. Doskonale zn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 i stosuje znaki ewakuacyjne,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drogowe oraz przestrzega przepisy ruchu drogowego. Ma świadomość pozytywnego znaczenia technologii i bezpiecznie z niej korzysta.</w:t>
            </w: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lastRenderedPageBreak/>
              <w:t>Rozumienie przestrzeni geograficznej</w:t>
            </w:r>
            <w:r w:rsidR="00C576C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C576C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Świetnie posługuje się mapą, określa położenie swojej miejscowości, wskazuje granice Polski, państwa sąsiadujące, główne miasta, rzeki, nazwy krain geograficznych. Biegle czyta proste plany oraz wskazuje kierunki na mapie </w:t>
            </w:r>
            <w:r w:rsidR="00C576C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 w:type="textWrapping" w:clear="all"/>
            </w:r>
            <w:r w:rsidRPr="00C576C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 w terenie. Przedstawia położenie Ziemi w Układzie Słonecznym. Przedstawia charakterystyczne dla Polski dyscypliny sportowe, gospodarcze lub inne.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Bardzo dobry (5)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B29F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7766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C576C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E7766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Opisuje życie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wybranych ekosystemach.   Rozpoznaje w swoim otoczeniu popularne gatunki r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oślin i zwierząt oraz wybrane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gatunki egzotyczne. Planuje, wykonuje proste obserwacje, doświadczenia, eksperymenty i prowadzi proste hodowle roślin oraz sporządza notatki.  Segreguje odpady, chroni przyrodę, wskazuje wybrane miejsca ochrony przyrody oraz parki narodowe i pomniki przyrody.</w:t>
            </w:r>
          </w:p>
          <w:p w:rsidR="006B29F5" w:rsidRPr="00C576C4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Przedstawia charakterystykę zawodów użyteczności publicznej. P</w:t>
            </w:r>
            <w:r w:rsidRPr="00C576C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osługuje się  numerami alarmowymi i poprawnie formułuje komunikat i potrafi wezwać pomoc w nagłych przypadkach. Dba o higienę i zdrowie własne oraz innych.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Zna podstawowe zasady racjonalnego odżywiania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się.   Odpowiednio ubiera się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 panującej pogody. Poszuk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uje informacji na temat pogody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przestrzega bezpiecznych zachowań podczas różnych zjawisk atmosferycznych.  Bardzo dobrze zn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 i stosuje znaki ewakuacyjne, </w:t>
            </w:r>
            <w:r w:rsidRPr="00C576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drogowe oraz przestrzega przepisy ruchu drogowego. Ma świadomość pozytywnego znaczenia technologii i bezpiecznie z niej korzysta.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Rozumienie przestrzeni geograficznej</w:t>
            </w:r>
            <w:r w:rsidR="00C576C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C576C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Bardzo dobrze posługuje się mapą, określa położenie swojej miejscowości, wskazuje granice Polski, państwa sąsiadujące, główne miasta, rzeki, nazwy krain geograficznych.  Bardzo dobrze czyta proste plany oraz wskazuje kierunki na mapie i w terenie. Przedstawia położenie Ziemi w Układzie Słonecznym. Przedstawia charakterystyczne dla Polski dyscypliny sportowe, gospodarcze lub inne.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E7766A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6B29F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7766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E30CF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E7766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Opisuje życie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wybranych ekosystemach.   Rozpoznaje w swoim otoczeniu popularne gatunki r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oślin i zwierząt oraz wybrane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gatunki egzotyczne. Planuje, wykonuje proste obserwacje, doświadczenia, eksperymenty i prowadzi proste hodowle roślin oraz z pomocą nauczyciela sporządza notatki.  Segreguje odpady, chroni przyrodę, wskazuje wybrane miejsca ochrony przyrody oraz parki narodowe 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pomniki przyrody.</w:t>
            </w:r>
          </w:p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Przedstawia charakterystykę wybranych zawodów użyteczności publicznej. P</w:t>
            </w:r>
            <w:r w:rsidR="00CB418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osługuje się numerami alarmowymi,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formułuje komunikat i potrafi wezwać pomoc w nagłych przypadkach. Zazwyczaj dba o higienę i zdrowie własne oraz innych.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Zna podstawowe zasady racjonalnego odżywiania się.   Odpowi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ednio ubiera się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do panującej pogody. 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poszuk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uje informacji na temat pogody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przestrzega bezpiecznych zachowań podczas różnych zjawisk atmosferycznych.    Dobrze zn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 i stosuje znaki ewakuacyjne,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drogowe oraz przestrzega przepisy ruchu drogowego. Ma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świadomość pozytywnego znaczenia technologii i zazwyczaj bezpiecznie z niej korzysta.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Rozumienie przestrzeni geograficznej</w:t>
            </w:r>
            <w:r w:rsidR="00E30CF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 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Dobrze posługuje się mapą, określa położenie swojej miejscowości, wskazuje granice Polski, państwa sąsiadujące, główne miasta, rzeki, nazwy krain geograficznych.    Dobrze czyta proste plany oraz wskazuje główne kierunki na mapie i w terenie. Przedstawia położenie Ziemi w Układzie Słonecznym</w:t>
            </w: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.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Przedstawia charakterystyczne dla Polski dyscypliny sportowe, gospodarcze lub inne.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E30CF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E7766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mocą nauczyciela opisuje życie w 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wybranych ekosystemach.   Rozpoznaje w swoim otoczeniu tylko poznane gatunki roślin i zwierząt oraz niektóre gatunki egzotyczne. Z pomocą nauczyciela planuje, wykonuje proste obserwacje, doświadczenia, eksperymenty i prowadzi proste hodowle roślin </w:t>
            </w:r>
            <w:r w:rsidR="00CB4183"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oraz sporządza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notatki. Z pomocą nauczyciela segreguje odpady, chroni przyrodę, wskazuje wybrane miejsca ochrony przyrody oraz parki narodowe i pomniki przyrody. </w:t>
            </w:r>
          </w:p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przedstawia charakterystykę wybranych zawodów użyteczności publicznej. Myli</w:t>
            </w:r>
            <w:r w:rsidR="00CB418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numery alarmowe,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nie potrafi samodzielnie sformułować komunikatu i wezwać pomoc w nagłych przypadkach.  Nie zawsze dba o higienę i zdrowie własne oraz innych.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Zna niektóre zasady racjonalnego odżywiania się.  Nie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zawsze odpowiednio ubiera się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 panującej pogody. Z pomocą poszuk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uje informacji na temat pogody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przestrzega bezpiecznych zachowań podczas różnych zjawisk atmosferycznych.     Na ogół zna i stosuje znaki ewakuacyjne, drogowe oraz przestrzega przepisy ruchu drogowego.  Korzysta 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lastRenderedPageBreak/>
              <w:t xml:space="preserve">z nowej technologii. </w:t>
            </w: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Rozumienie przestrzeni geograficznej</w:t>
            </w:r>
            <w:r w:rsidR="00E30CF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="00E30CF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 pomocą nauczyciela posługuje się mapą, określa położenie swojej miejscowości, wskazuje granice Polski, państwa sąsiadujące, główne miasta, rzeki, nazwy krain geograficznych. Z pomocą nauczyciela czyta proste plany oraz wskazuje główne kierunki na mapie i w terenie, przedstawia położenie Ziemi w Układzie Słonecznym oraz charakterystyczne dla Polski dyscypliny sportowe, gospodarcze lub inne.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Dopuszczający (2)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6B29F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E30CF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E7766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Tylko z pomocą nauczyciela opisuje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życie </w:t>
            </w:r>
            <w:r w:rsidR="00CB4183"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wybranych ekosystemach.   Ma trudności z rozpoznaniem w swoim otoczeniu poznanych gatunków roślin i zwierząt oraz gatunków egzotycznych. Z pomocą nauczyciela planuje i wykonuje proste obserwacje oraz prowadzi proste hodowle roślin. Z pomocą wskazówek segreguje odpady i chroni przyrodę. Wie, że istnieją miejsca ochrony przyrody, parki narodowe i pomniki przyrody, ale nie potrafi ich wskazać.</w:t>
            </w:r>
          </w:p>
          <w:p w:rsidR="006B29F5" w:rsidRPr="00E7766A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wskazuje wybrane zawody użyteczności publicznej. Często myli</w:t>
            </w:r>
            <w:r w:rsidR="00CB418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numery alarmowe,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nie potrafi samodzielnie sformułować komunikatu i wezwać pomoc w nagłych przypadkach.  Nie zawsze dba o higienę i zdrowie własne oraz innych.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Zna tylko niektóre zasady racjonalnego odżywiania się.  Nie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zawsze odpowiednio ubiera się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 panującej pogody. Ma duże trudności w poszukiwa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niu informacji na temat pogody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przestrzegania bezpiecznych zachowań podczas różny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ch zjawisk atmosferycznych.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Słabo zna i nie zaw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sze stosuje znaki ewakuacyjne,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drogowe oraz nie zawsze przestrzega przepisów ruchu drogowego. Z pomocą korzysta z nowej technologii.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Rozumienie przestrzeni geograficznej</w:t>
            </w:r>
            <w:r w:rsidR="00E30CF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="00E30CF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Tylko z pomocą nauczyciela posługuje się mapą, określa położenie swojej miejscowości, wskazuje granice Polski, państwa sąsiadujące, główne miasta, rzeki, nazwy krain geogr</w:t>
            </w:r>
            <w:r w:rsidR="00CB418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aficznych. Ma duże trudności z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czytaniem prostych planów oraz wskazywaniem głównych kierunków na mapie i w terenie.  Tylko </w:t>
            </w:r>
            <w:r w:rsid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 w:type="textWrapping" w:clear="all"/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 pomocą przedstawia położenie Ziemi w Układzie Słonecznym oraz charakterystyczne dla Polski dyscypliny sportowe, gospodarcze lub inne.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(1)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B29F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7766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E30CF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E7766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potrafi opisać życia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wybranych ekosystemach.   Ma duże trudności z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rozpoznaniem w swoim otoczeniu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poznanych gatunków roślin i zwierząt oraz gatunków egzot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ycznych. Nie potrafi zaplanować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wyk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onać prostych obserwacji oraz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hodowli roślin. Tylko z pomocą wskazówek segreguje odpady 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chroni przyrodę. Nie zawsze pamięta, że istnieją miejsca och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rony przyrody, parki narodowe,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pomniki przyrody i nie potrafi ich wskazać.</w:t>
            </w:r>
          </w:p>
          <w:p w:rsidR="006B29F5" w:rsidRPr="00E7766A" w:rsidRDefault="006B29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</w:pP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 </w:t>
            </w:r>
            <w:r w:rsidR="00E30CF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potrafi wskazać wybranych zawodów użyteczności publicznej. Bardzo często </w:t>
            </w:r>
            <w:r w:rsidR="00CB4183"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myli</w:t>
            </w:r>
            <w:r w:rsidR="00CB4183"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numery</w:t>
            </w:r>
            <w:r w:rsidR="00CB418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alarmowe,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nie potrafi samodzielnie sformułować komunikatu i wezwać pomoc </w:t>
            </w:r>
            <w:r w:rsid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 w:type="textWrapping" w:clear="all"/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w nagłych przypadkach.  Nie zawsze dba o higienę i zdrowie własne oraz innych. Nie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zna nawet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niekt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órych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zasad racjonalnego odżywiania się.  Nie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zawsze odpowiednio ubiera się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 panującej pogody. Nie potrafi poszuki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wać informacji na temat pogody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nie pamięta 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 przestrzeganiu bezpiecznych zachowań podczas różnych zjawisk atmosferycznych.   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 odczytać znaków ewakuacyjnych i drogowych.</w:t>
            </w:r>
            <w:r w:rsidRPr="00E776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 xml:space="preserve">    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Rozumienie przestrzeni geograficznej</w:t>
            </w:r>
            <w:r w:rsidR="00E30CF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Pr="00E776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</w:t>
            </w:r>
            <w:r w:rsidR="00CB418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potrafi posługiwać się mapą i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czytać prostych planów oraz wskazywać głównych kierunków na</w:t>
            </w:r>
            <w:r w:rsidR="00CB418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mapie i w terenie.   Nie zna </w:t>
            </w:r>
            <w:r w:rsidRPr="00E30C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Układu Słonecznego oraz charakterystycznych dla Polski dyscyplin sportowych, gospodarczych lub innych.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Symbole literowe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 w:rsidP="007E6BC4">
            <w:pPr>
              <w:keepNext/>
              <w:widowControl w:val="0"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Edukacja techniczna</w:t>
            </w:r>
          </w:p>
          <w:p w:rsidR="007E6BC4" w:rsidRDefault="007E6BC4" w:rsidP="007E6BC4">
            <w:pPr>
              <w:keepNext/>
              <w:widowControl w:val="0"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B05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Uczeń: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Zawsze starannie organizuje swoją pracę, potrafi współdziałać 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grupie, dobiera odpowiednie narzędzia oraz materiały i racjonalnie je wykorzystuje.  Zawsze utrzymuje ład i porządek w miejscu pracy oraz pomaga innym w utrzymaniu porządku.  </w:t>
            </w:r>
          </w:p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Znajomość informacji technicznej, materiałów i technologii wytwarzania.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Doskonale orientuje się w sposobach wytwarzania przedmiotów użytkowych. Odczytuje podstawowe informacje techniczne i stosuje w działaniu sposoby użytkowania, wspania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le działa indywidualnie oraz w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zespole według opracowanego sposobu działania. </w:t>
            </w:r>
          </w:p>
          <w:p w:rsidR="006B29F5" w:rsidRPr="009C18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lastRenderedPageBreak/>
              <w:t>Stosowanie narzędzi i obsługa urządzeń technicznych.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Wyjaśnia działanie i funkcję narzędzi i urządzeń wykorzystywanych w gospodarstwie domowym i w szkole oraz bezpiecznie się nimi posługuje.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Bardzo dobry (5)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Starannie organizuje swoją pracę, potrafi współdziałać w grupie, dobiera odpowiednie narzędzia oraz materiały i racjonalnie je wykorzystuje.   Utrzymuje ład i porządek w miejscu pracy oraz pomaga innym w utrzymaniu porządku.  </w:t>
            </w:r>
          </w:p>
          <w:p w:rsidR="006B29F5" w:rsidRPr="009C18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Znajomość informacji technicznej, materiałów i technologii wytwarzania.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Bardzo dobrze orientuje się w sposobach wytwarzania przedmiotów użytkowych. Odczytuje podstawowe informacje techniczne i stosuje w działaniu sposoby użytkowania, bardzo dobr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ze działa indywidualnie oraz w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zespole według opracowanego sposobu działania.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6B29F5" w:rsidRPr="009C18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narzędzi i obsługa urządzeń technicznych.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Wyjaśnia działanie i funkcję narzędzi i urządzeń wykorzystywanych w gospodarstwie domowym i w szkole oraz bezpiecznie się nimi posługuje.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Dobrze organizuje swoją pracę, potrafi współdziałać w grupie, dobiera odpowiednie narzędzia oraz materiały i racjonalnie je wykorzystuje. Utrzymuje ład i porządek w miejscu pracy.  </w:t>
            </w:r>
          </w:p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Znajomość informacji technicznej, materiałów i technologii wytwarzania.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Dobrze orientuje się w sposobach wytwarzania przedmiotów użytkowych. Odczytuje podstawowe informacje techniczne i stosuje w działaniu sposoby użytkowania, dobr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ze działa indywidualnie oraz w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zespole według opracowanego sposobu działania. </w:t>
            </w:r>
          </w:p>
          <w:p w:rsidR="006B29F5" w:rsidRPr="009C18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narzędzi i obsługa urządzeń technicznych.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Wyjaśnia działanie i funkcję narzędzi i urządzeń wykorzystywanych w gospodarstwie domowym i w szkole oraz bezpiecznie się nimi posługuje.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6B29F5" w:rsidRPr="009C18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Stara się organizować swoją pracę, ale nie zawsze potrafi współdziałać w grupie, dobierać odpowiednie narzędzia oraz materiały i racjonalnie je wykorzystywać. Nie zawsze utrzymuje ład i porządek w miejscu pracy.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</w:p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Znajomość informacji technicznej, materiałów i technologii wytwarzania.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 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zawsze orientuje się w sposobach wytwarzania przedmiotów uż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ytkowych. Z pomocą nauczyciela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odczytuje podstawowe informacje techniczne i stosuje w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działaniu sposoby użytkowania,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stara si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ę działać indywidualnie oraz w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zespole według opracowanego sposobu działania. </w:t>
            </w:r>
          </w:p>
          <w:p w:rsidR="006B29F5" w:rsidRPr="009C18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narzędzi i obsługa urządzeń technicznych.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Wyjaśnia działanie i funkcję niektórych narzędzi i urządzeń wykorzystywanych w gospodarstwie domowym i w szkole oraz bezpiecznie się nimi posługiwać.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Dopuszczający (2)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6B29F5" w:rsidRPr="009C18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Tylko z pomocą nauczyciela organizuje swoją pracę i nie zawsze potrafi współdziałać w grupie, dobierać odpowiednie narzędzia oraz materiały i racjonalnie je wykorzystywać. Nie zawsze utrzymuje ład i porządek w miejscu pracy.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</w:p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Znajomość informacji technicznej, materiałów i technologii wytwarzania.</w:t>
            </w:r>
            <w:r w:rsidR="00E30CF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Tylko ukierunkowany orientuje się w sposobach wytwarzania przedmiotów użytkowych. 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odczytuje podstawowe informacje techniczne i stosuje w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działaniu sposoby użytkowania,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stara się działać indywidualnie oraz w  zespole według opracowanego sposobu działania. </w:t>
            </w:r>
          </w:p>
          <w:p w:rsidR="006B29F5" w:rsidRPr="009C18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narzędzi i obsługa urządzeń technicznych.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wyjaśnia działanie i funkcję niektórych narzędzi i urządzeń wykorzystywanych w gospodarstwie domowym i w szkole oraz bezpiecznie się nimi posługiwać.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(1)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6B29F5" w:rsidRPr="00E30CF8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potrafi organizować swojej pracy, współdziałać w grupie, dobierać odpowiednich narzędzi oraz materiałów i racjonalnie ich wykorzystywać. 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Znajomość informacji technicznej, materiałów i technologii wytwarzania.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orientuje się w sposobach wytwarzani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 przedmiotów użytkowych.  Nie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odczytuje podstawowych informacji technicznych.   </w:t>
            </w:r>
          </w:p>
          <w:p w:rsidR="006B29F5" w:rsidRPr="009C18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narzędzi i obsługa urządzeń technicznych.</w:t>
            </w:r>
            <w:r w:rsidRPr="009C18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potrafi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wyjaśnić działania</w:t>
            </w:r>
            <w:r w:rsid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funkcji </w:t>
            </w:r>
            <w:r w:rsidRPr="00E30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narzędzi i urządzeń wykorzystywanych w gospodarstwie domowym i w szkole oraz bezpiecznie się nimi posługiwać.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lastRenderedPageBreak/>
              <w:t>Symbole literowe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Edukacja informatyczna</w:t>
            </w:r>
          </w:p>
          <w:p w:rsidR="007E6BC4" w:rsidRDefault="007E6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Uczeń: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Rozumienie, analizowanie i rozwiązywanie problemów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Sprawnie układa w logicznym porzą</w:t>
            </w:r>
            <w:r w:rsidR="005D0FFF"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dku obrazki, teksty, polecenia.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Sprawnie rozwiązuje zadania, zagadki i łamigłówki.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Programuje wizualnie według własnych pomysłów lub opracowanych wspólnie. Tworzy proste rysunki, dokumenty tekstowe, łącząc tekst 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grafiką. Zapisuje efekty swojej pracy we wskazanym miejscu.</w:t>
            </w:r>
          </w:p>
          <w:p w:rsidR="006B29F5" w:rsidRPr="005D0FFF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 xml:space="preserve">Posługiwanie się komputerem, urządzeniami </w:t>
            </w:r>
            <w:r w:rsidR="00CB4183"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cyfrowymi i</w:t>
            </w:r>
            <w:r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 xml:space="preserve"> sieciami komputerowymi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Sprawnie posługuje się urządzeniami multimedialnymi. Bezpiecznie korzysta 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udostępnionych stron i zasobów internetowych.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Wykorzystuje możliwości technologiczne do komunikowania się w procesie uczenia się, bardzo chętnie współpracuje z innymi uczniami, wymienia się z nimi pomysłami i doświadczeniami.</w:t>
            </w:r>
          </w:p>
          <w:p w:rsidR="006B29F5" w:rsidRDefault="006B29F5" w:rsidP="005D0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Posługuje się udostępnioną technologią zgodnie z ustalonymi zasadami. </w:t>
            </w:r>
            <w:r w:rsidRPr="000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zagrożenia dla zdrowia i własnego rozwoju, wynikające z niewłaściwego korzystania z komputera; rozumie konieczność odpowiedniego zachowania w społeczności internetowej</w:t>
            </w:r>
            <w:r w:rsidR="005D0FFF" w:rsidRPr="000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0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D0FFF" w:rsidRPr="000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C1719" w:rsidRDefault="00AC1719" w:rsidP="005D0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Bardzo dobry (5)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Rozumienie, analizowanie i rozwiązywanie problemów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 w logicznym porządku obrazki, teksty, polecenia. Tworzy polecenia lub sekwencje poleceń do określonego planu działania.   Rozwiązuje zadania, zagadki i łamigłówki.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Programuje wizualnie według własnych pomysłów lub opracowanych wspólnie. Tworzy proste rysunki, dokumenty tekstowe, łącząc tekst 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grafiką. Zapisuje efekty swojej pracy we wskazanym miejscu.</w:t>
            </w:r>
          </w:p>
          <w:p w:rsidR="006B29F5" w:rsidRPr="005D0FFF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Posługiwanie się komputerem, urządzeniami cyfrowymi  i sieciami komputerowymi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Posługuje się urządzeniami multimedialnymi. Bezpiecznie korzysta z udostępnionych stron i zasobów internetowych.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Wykorzystuje możliwości technologiczne do komunikowania się w procesie uczenia się,  chętnie współpracuje z innymi uczniami, wymienia się z nimi pomysłami i doświadczeniami.</w:t>
            </w:r>
          </w:p>
          <w:p w:rsidR="006B29F5" w:rsidRDefault="006B29F5" w:rsidP="005D0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FF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Posługuje się udostępnioną technologią zgodnie z ustalonymi zasadami. </w:t>
            </w:r>
            <w:r w:rsidRPr="000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zagrożenia dla zdrowia i własnego rozwoju, wynikające z niewłaściwego korzystania z komputera; rozumie konieczność odpowiedniego zachowania w społeczności internetowej</w:t>
            </w:r>
            <w:r w:rsidR="005D0FFF" w:rsidRPr="000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B2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D0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C1719" w:rsidRPr="006B29F5" w:rsidRDefault="00AC1719" w:rsidP="005D0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pl-PL"/>
              </w:rPr>
            </w:pP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Rozumienie, analizowanie i rozwiązywanie problemów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 w logicznym porządku obrazki, teksty, polecenia. Tworzy proste polecenia lub sekwencje poleceń do określonego planu działania.   Rozwiązuje łatwiejsze zadania, zagadki i łamigłówki.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Programuje wizualnie według opracowanych wspólnie pomysłów. Tworzy proste rysunki, dokumenty tekstowe, łącząc tekst z grafiką. Zapisuje efekty swojej pracy we wskazanym miejscu.</w:t>
            </w:r>
          </w:p>
          <w:p w:rsidR="006B29F5" w:rsidRPr="007C22CA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Posługiwan</w:t>
            </w:r>
            <w:r w:rsidR="00CB418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 xml:space="preserve">ie się komputerem, urządzeniami </w:t>
            </w:r>
            <w:r w:rsidR="00CB4183"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cyfrowymi i</w:t>
            </w: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 xml:space="preserve"> sieciami komputerowymi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Dobrze posługuje się urządzeniami multimedialnymi. Zazwyczaj bezpiecznie korzysta 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udostępnionych stron i zasobów internetowych.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Wykorzystuje możliwości technologiczne do komunikowani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 się w procesie uczenia się,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współpracuje z innymi uczniami, w miarę możliwości wymienia się z nimi pomysłami i doświadczeniami.</w:t>
            </w:r>
          </w:p>
          <w:p w:rsidR="006B29F5" w:rsidRP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Posługuje się udostępnioną technologią zgodnie z ustalonymi zasadami. Dość dobrze </w:t>
            </w:r>
            <w:r w:rsidRPr="000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zagrożenia dla zdrowia i własnego rozwoju, wynikające z niewłaściwego korzystania z komputera, rozumie konieczność odpowiedniego zachowania w społeczności internetowej.</w:t>
            </w: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AC1719" w:rsidRPr="00AC1719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Rozumienie, analizowanie i rozwiązywanie problemów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układa w 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logicznym porządku obrazki, teksty, polecenia. Z pomocą nauczyciela tworzy proste polecenia lub sekwencje poleceń do określonego planu działania.   Rozwiązuje łatwiejsze zadania, zagadki i łamigłówki.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programuje wizualnie według opracowanych wspólnie pomysłów. Tworzy proste rysunki, dokumenty tekstowe. Zapisuje efekty swojej pracy we wskazanym miejscu.</w:t>
            </w:r>
          </w:p>
          <w:p w:rsidR="006B29F5" w:rsidRPr="007C22CA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Posługiwanie się komputerem, urządzeniami cyfrowymi  i sieciami komputerowymi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Posługuje się urządzeniami multimedialnymi. Nie zawsze bezpiecznie korzysta 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udostępnionych stron i zasobów internetowych.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wykorzystuje możliwości technologiczne do komunikowan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ia się w procesie uczenia się, stara się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współpracować 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innymi uczniami.</w:t>
            </w: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posługuje się udostępnioną technologią zgodnie z ustalonymi zasadami. Z</w:t>
            </w:r>
            <w:r w:rsidRPr="000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niektóre zagrożenia dla zdrowia i własnego rozwoju, wynikające z niewłaściwego korzystania z komputera, nie zawsze rozumie konieczność odpowiedniego zachowania w społeczności internetowej.</w:t>
            </w:r>
          </w:p>
          <w:p w:rsidR="00AC1719" w:rsidRPr="006B29F5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pl-PL"/>
              </w:rPr>
            </w:pP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Dopuszczający (2)</w:t>
            </w: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Rozumienie, analizowanie i rozwiązywanie problemów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Tylko z pomocą </w:t>
            </w:r>
            <w:r w:rsidR="00CB4183"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nauczyciela układa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logicznym porządku obrazki, teksty, polecenia. Z pomocą naucz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yciela tworzy proste polecenia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do określonego planu działania.   Rozwiązuje łatwe zadania, zagadki </w:t>
            </w:r>
            <w:r w:rsid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łamigłówki.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stara się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programować wizualnie według opracowanych wspólnie pomysłów. Tworzy proste rysunki </w:t>
            </w:r>
            <w:r w:rsidRPr="0002550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i niektóre zadania w edytorze tekstu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Z pomocą nauczyciela zapisuje efekty swojej pracy we wskazanym miejscu.</w:t>
            </w:r>
          </w:p>
          <w:p w:rsidR="006B29F5" w:rsidRPr="007C22CA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Posługiwanie się komputerem, urządzeniami cyfrowymi  i sieciami komputerowymi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posługuje się urządzeniami multimedialnymi. Nie zawsze bezpiecznie korzysta z udostępnionych stron i zasobów internetowych.</w:t>
            </w:r>
          </w:p>
          <w:p w:rsidR="006B29F5" w:rsidRPr="0002550D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Tylko z pomocą nauczyciela wykorzystuje możliwości technologiczne do komunikowan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ia się w procesie uczenia się,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stara </w:t>
            </w:r>
            <w:r w:rsidR="00CB4183"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się współpracować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 innymi uczniami.</w:t>
            </w:r>
          </w:p>
          <w:p w:rsidR="006B29F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0255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Tylko z pomocą nauczyciela posługuje się udostępnioną technologią zgodnie z ustalonymi zasadami. Z</w:t>
            </w:r>
            <w:r w:rsidRPr="000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tylko niektóre zagrożenia dla zdrowia i własnego rozwoju, wynikające z niewłaściwego korzystania z komputera, nie rozumie konieczność odpowiedniego</w:t>
            </w:r>
            <w:r w:rsidRPr="007C22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zachowania w społeczności internetowej.</w:t>
            </w:r>
          </w:p>
          <w:p w:rsidR="00AC1719" w:rsidRPr="007C22CA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</w:p>
        </w:tc>
      </w:tr>
      <w:tr w:rsidR="006B29F5" w:rsidTr="006B29F5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(1)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</w:p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Rozumienie, analizowanie i rozwiązywanie problemów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potrafi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układać </w:t>
            </w:r>
            <w:r w:rsid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logicznym porządku obrazków, tekstów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poleceń. Nie tworzy poleceń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do określonego planu działania. 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potrafi rozwiązywać nawet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łatwych zadań, zagadek i łamigłówek.</w:t>
            </w:r>
          </w:p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potrafi programować wizualnie według opracowanych wspólnie pomysłów. Nie tworzy nawet prostych rysunków </w:t>
            </w:r>
            <w:r w:rsidRPr="00D62CD1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i  zadań w edytorze tekstu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 Nie zapisuje efektów swojej pracy we wskazanym miejscu.</w:t>
            </w:r>
          </w:p>
          <w:p w:rsidR="006B29F5" w:rsidRPr="007C22CA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Posługiwanie się komputerem, urządzeniami cyfrowymi  i sieciami komputerowymi</w:t>
            </w:r>
          </w:p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posługuje się urządzeniami multimedialnymi. Nie potrafi bezpiecznie korzystać </w:t>
            </w:r>
            <w:r w:rsid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udostępnionych stron i zasobów internetowych.</w:t>
            </w:r>
          </w:p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wykorzystuje możliwości technologicznych do komunikowan</w:t>
            </w:r>
            <w:r w:rsidR="00CB41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ia się w procesie uczenia się, nie stara się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współpracować z innymi uczniami.</w:t>
            </w:r>
          </w:p>
          <w:p w:rsidR="006B29F5" w:rsidRPr="007C22CA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 w:rsidRPr="007C2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posługuje się udostępnioną technologią zgodnie z ustalonymi zasadami.  Nie zna</w:t>
            </w:r>
            <w:r w:rsidRPr="00D62C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zagrożeń dla zdrowia i własnego rozwoju, wynikających z niewłaściwego korzystania z komputera, nie rozumie konieczności odpowiedniego zachowania w społeczności internetowej.</w:t>
            </w:r>
          </w:p>
        </w:tc>
      </w:tr>
      <w:tr w:rsidR="006B29F5" w:rsidTr="006B29F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lastRenderedPageBreak/>
              <w:t>Symbole literowe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Default="006B29F5" w:rsidP="007E6BC4">
            <w:pPr>
              <w:keepNext/>
              <w:widowControl w:val="0"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 w:rsidRPr="007E6BC4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Wychowanie fizyczne</w:t>
            </w:r>
          </w:p>
          <w:p w:rsidR="007E6BC4" w:rsidRPr="007E6BC4" w:rsidRDefault="007E6BC4" w:rsidP="007E6BC4">
            <w:pPr>
              <w:keepNext/>
              <w:widowControl w:val="0"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Uczeń:</w:t>
            </w:r>
          </w:p>
        </w:tc>
      </w:tr>
      <w:tr w:rsidR="006B29F5" w:rsidRPr="00F143B5" w:rsidTr="006B29F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F143B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6B29F5" w:rsidRPr="00F143B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Zawsze dba o higienę osobistą i czystość odzieży oraz wie, jak ważna jest dla zdrowia aktywność fizyczna.</w:t>
            </w: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 </w:t>
            </w:r>
          </w:p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Zawsze przyjmuje podstawowe pozycje do ćwiczeń.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Sprawnie pokonuje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w biegu przeszkody naturalne i sztuczne, rzuca i podaje jednorącz i oburącz 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br w:type="textWrapping" w:clear="all"/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 miejscu i w ruchu, skacze jednonóż i obunóż oraz w dal dowolnym sposobem, wykonuje ćwiczenia zwinnościowe, równoważne.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przewrót w przód z przysiadu podpartego. Samodzielnie wykonuje ćwiczenia prowadzące do zapobiegania wadom postawy.</w:t>
            </w: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Formy rekreacyjno – sportowe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Potrafi zorganizować zabawę lub grę ruchową i w nich uczestniczy.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Zawsze respektuje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przepisy, reguły zabaw i gier ruchowych oraz przepisy ruchu drogowego. Odpowiednio zachowuje się w sytuacji zwycięstwa i radzi sobie z porażkami. Sprawnie jeździ na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dostępnym sprzęcie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sportowym.</w:t>
            </w:r>
          </w:p>
        </w:tc>
      </w:tr>
      <w:tr w:rsidR="006B29F5" w:rsidRPr="00F143B5" w:rsidTr="006B29F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F143B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Bardzo dobry (5)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Dba o higienę osobistą i czystość odzieży oraz wie, jak ważna jest dla zdrowia aktywność fizyczna.  </w:t>
            </w:r>
          </w:p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Przyjmuje podstawowe pozycje do ćwiczeń.   Pokonuje w biegu przeszkody naturalne i sztuczne, rzuca i podaje jednorącz i oburącz w miejscu i w ruchu, skacze jednonóż i obunóż oraz w dal dowolnym sposobem, wykonuje ćwiczenia zwinnościowe, równoważne.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przewrót w przód z przysiadu podpartego.   Wykonuje ćwiczenia prowadzące do zapobiegania wadom postawy.</w:t>
            </w: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Formy rekreacyjno – sportowe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Potrafi zorganizować zabawę lub grę ruchową i w nich uczestniczy. Respektuje przepisy, reguły zabaw i gier ruchowych oraz przepisy ruchu drogowego. Odpowiednio zachowuje się w sytuacji zwycięstwa i radzi sobie z porażkami.  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Jeździ na dostępnym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sprzęcie sportowym.</w:t>
            </w:r>
          </w:p>
        </w:tc>
      </w:tr>
      <w:tr w:rsidR="006B29F5" w:rsidRPr="00F143B5" w:rsidTr="006B29F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6B29F5" w:rsidRPr="00F143B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Zazwyczaj dba o higienę osobistą i czystość odzieży, ale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nie zawsze zdaje sobie sprawę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jak ważna jest dla zdrowia aktywność fizyczna.  </w:t>
            </w:r>
          </w:p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Przyjmuje podstawowe po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zycje do ćwiczeń.  Dość dobrze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pokonuje w biegu przeszkody naturalne i sztuczne, rzuca i podaje jednorącz i oburącz w miejscu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br w:type="textWrapping" w:clear="all"/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i w ruchu, skacze jednonóż i obunóż oraz w dal dowolnym sposobem, wykonuje ćwiczenia zwinnościowe, równoważne.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przewrót w przód.   Wykonuje zaproponowane ćwiczenia prowadzące do zapobiegania wadom postawy.</w:t>
            </w: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Formy rekreacyjno – sportowe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Potrafi zorganizować dobrze znana dla siebie zabawę lub grę ruchową i w nich uczestniczy. Zazwyczaj respektuje przepisy, reguły zabaw i gier ruchowych oraz przepisy ruchu drogowego. Odpowiednio zachowuje się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w sytuacji zwycięstwa i raczej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radzi sobie z po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rażkami.   Jeździ na dostępnym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sprzęcie sportowym.</w:t>
            </w:r>
          </w:p>
        </w:tc>
      </w:tr>
      <w:tr w:rsidR="006B29F5" w:rsidRPr="00F143B5" w:rsidTr="006B29F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6B29F5" w:rsidRPr="00F143B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zawsze dba o higien</w:t>
            </w:r>
            <w:r w:rsidR="00AC171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ę osobistą i czystość odzieży i nie zawsze zdaje sobie sprawę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jak ważna jest dla zdrowia aktywność fizyczna.</w:t>
            </w: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 </w:t>
            </w:r>
          </w:p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Stara się przyjmować podstawowe pozycje do ćwiczeń,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pokonywać w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biegu przeszkody naturalne i sztuczne, rzucać i podawać jednorącz i oburącz w miejscu i w ruchu, skakać jednonóż i obunóż oraz w dal dowolnym sposobem, wykonywać ćwiczenia zwinnościowe, równoważne.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przewrót w przód z pomocą nauczyciela oraz zaproponowane ćwiczenia prowadzące do zapobiegania wadom postawy.</w:t>
            </w: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Formy rekreacyjno – sportowe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 pomocą nauczyciela potrafi zorganizować dobrze znaną dla siebie zabawę lub grę ruchową i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w nich uczestniczy. Stara się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respektować przepisy, reguły zabaw i gier ruchowych oraz przepisy ruchu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drogowego. Nie zawsze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odpowiednio zachowuje się w sytuacji zwycięstwa i nie zawsze radzi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sobie z porażkami.   Jeździ na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wybranym sprzęcie sportowym.</w:t>
            </w:r>
          </w:p>
        </w:tc>
      </w:tr>
      <w:tr w:rsidR="006B29F5" w:rsidRPr="00F143B5" w:rsidTr="006B29F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Pr="00F143B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Dopuszczający (2)</w:t>
            </w: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719" w:rsidRDefault="00AC1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</w:pPr>
          </w:p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zawsze dba o higienę</w:t>
            </w:r>
            <w:r w:rsidR="007E6BC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osobistą i czystość odzieży i nie </w:t>
            </w:r>
            <w:r w:rsidR="00AC171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zdaje sobie sprawy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jak ważna jest dla zdrowia aktywność fizyczna.  </w:t>
            </w:r>
          </w:p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Z pomocą nauczyciela przyjmuje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podstawow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e pozycje do ćwiczeń. Pokonuje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 biegu łatwe przeszkody natura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lne i sztuczne, rzuca i podaje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jednorącz i oburącz w miejscu. Ma trudności w wykonywaniu ćwiczeń dotyczących sków jednonóż i obunóż oraz w dal, wykonywaniu ćwiczeń zwinnościowych i równoważnych.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przewrót w przód z pomocą nauczyciela oraz zaproponowane ćwiczenia prowadzące do zapobiegania wadom postawy.</w:t>
            </w: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lastRenderedPageBreak/>
              <w:t>Formy rekreacyjno – sportowe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Tylko z pomocą nauczyciela potrafi zorganizować dobrze znaną dla siebie zabawę lub grę ruchową i w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nich uczestniczy. Nie zawsze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respektuje przepisy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, reguły zabaw i gier ruchowych oraz przepisy ruchu drogowego. Nie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zawsze odpowiednio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zachowuje się w sytuacji zwycięstwa i nie zawsze radzi sobie z porażkami.  Niezbyt dobrz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e sobie radzi podczas jazdy na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wybranym sprzęcie sportowym.</w:t>
            </w:r>
          </w:p>
        </w:tc>
      </w:tr>
      <w:tr w:rsidR="006B29F5" w:rsidRPr="00F143B5" w:rsidTr="006B29F5">
        <w:trPr>
          <w:trHeight w:val="332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F143B5" w:rsidRDefault="006B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Niedostateczny (1)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dba o higienę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osobistą i czystość odzieży i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zdaje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sobie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sprawy jak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ważna jest dla zdrowia aktywność fizyczna.  </w:t>
            </w:r>
          </w:p>
          <w:p w:rsidR="006B29F5" w:rsidRPr="00D62CD1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Nie potrafi przyjąć podstawowych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p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ozycji do ćwiczeń, pokonywać w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biegu przeszkód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naturalnych i sztucznych, rzucać i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podawać jednorącz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br w:type="textWrapping" w:clear="all"/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i oburącz w ruchu. Ma trudności w wykonywaniu ćwiczeń dotyczących sków jednonóż 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br w:type="textWrapping" w:clear="all"/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i obunóż oraz w dal, wykonywaniu ćwiczeń zwinnościowych i równoważnych.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CB418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Nie potrafi wykonać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przewrotu w przód nawet z pomocą nauczyciela oraz proponowanych ćwiczeń prowadzących do zapobiegania wadom postawy.</w:t>
            </w:r>
          </w:p>
          <w:p w:rsidR="006B29F5" w:rsidRPr="00F143B5" w:rsidRDefault="006B29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F143B5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Formy rekreacyjno – sportowe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D62CD1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  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Nie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potrafi zorganizować zabawy lub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gry ruchowej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i nie angażuje się w zabawy zorganizowane przez innych.  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respektuje przepisów</w:t>
            </w:r>
            <w:r w:rsidR="00AC171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, reguł zabaw i 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gier ruchowych oraz przepisów ruchu drogowego. Nieodpowiednio zachowuje się </w:t>
            </w:r>
            <w:r w:rsid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br w:type="textWrapping" w:clear="all"/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w sytuacji zwycięstwa i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radzi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sobie z porażkami.  Niezbyt dobrze sobie radzi podczas jazdy </w:t>
            </w:r>
            <w:r w:rsidR="00CB4183"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na wybranym</w:t>
            </w:r>
            <w:r w:rsidRPr="00D62CD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sprzęcie sportowym.</w:t>
            </w:r>
          </w:p>
        </w:tc>
      </w:tr>
    </w:tbl>
    <w:p w:rsidR="006B29F5" w:rsidRPr="00F143B5" w:rsidRDefault="006B29F5" w:rsidP="006B29F5">
      <w:pPr>
        <w:jc w:val="both"/>
        <w:rPr>
          <w:b/>
        </w:rPr>
      </w:pPr>
    </w:p>
    <w:p w:rsidR="00104881" w:rsidRPr="00F143B5" w:rsidRDefault="00104881">
      <w:pPr>
        <w:rPr>
          <w:b/>
        </w:rPr>
      </w:pPr>
    </w:p>
    <w:sectPr w:rsidR="00104881" w:rsidRPr="00F143B5" w:rsidSect="0010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29F5"/>
    <w:rsid w:val="0002550D"/>
    <w:rsid w:val="00066FFA"/>
    <w:rsid w:val="000C5FEE"/>
    <w:rsid w:val="00104881"/>
    <w:rsid w:val="00134841"/>
    <w:rsid w:val="00157DF0"/>
    <w:rsid w:val="001D4893"/>
    <w:rsid w:val="002403A3"/>
    <w:rsid w:val="00280346"/>
    <w:rsid w:val="00297207"/>
    <w:rsid w:val="002E030F"/>
    <w:rsid w:val="00303C6F"/>
    <w:rsid w:val="00323E78"/>
    <w:rsid w:val="003249FF"/>
    <w:rsid w:val="00347F8F"/>
    <w:rsid w:val="003D4765"/>
    <w:rsid w:val="00435EE6"/>
    <w:rsid w:val="004B7EC3"/>
    <w:rsid w:val="004F741E"/>
    <w:rsid w:val="005D0FFF"/>
    <w:rsid w:val="005E03DF"/>
    <w:rsid w:val="005F4A31"/>
    <w:rsid w:val="006B0F80"/>
    <w:rsid w:val="006B29F5"/>
    <w:rsid w:val="006E442F"/>
    <w:rsid w:val="00712103"/>
    <w:rsid w:val="00743B68"/>
    <w:rsid w:val="00782B2E"/>
    <w:rsid w:val="007C22CA"/>
    <w:rsid w:val="007D0AA9"/>
    <w:rsid w:val="007E6BC4"/>
    <w:rsid w:val="008604EA"/>
    <w:rsid w:val="008C7792"/>
    <w:rsid w:val="008D2F57"/>
    <w:rsid w:val="009B3956"/>
    <w:rsid w:val="009C18B5"/>
    <w:rsid w:val="009D23F1"/>
    <w:rsid w:val="009F7CBD"/>
    <w:rsid w:val="00AB1212"/>
    <w:rsid w:val="00AC1719"/>
    <w:rsid w:val="00AC3809"/>
    <w:rsid w:val="00B554A1"/>
    <w:rsid w:val="00B6746F"/>
    <w:rsid w:val="00BB7A30"/>
    <w:rsid w:val="00BF3CAC"/>
    <w:rsid w:val="00C576C4"/>
    <w:rsid w:val="00C70104"/>
    <w:rsid w:val="00CB4183"/>
    <w:rsid w:val="00CE0084"/>
    <w:rsid w:val="00D62CD1"/>
    <w:rsid w:val="00D74890"/>
    <w:rsid w:val="00E170D8"/>
    <w:rsid w:val="00E30CF8"/>
    <w:rsid w:val="00E53DB3"/>
    <w:rsid w:val="00E7766A"/>
    <w:rsid w:val="00ED4E17"/>
    <w:rsid w:val="00F143B5"/>
    <w:rsid w:val="00FB68AF"/>
    <w:rsid w:val="00FB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7319</Words>
  <Characters>43920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Lenovo5</cp:lastModifiedBy>
  <cp:revision>2</cp:revision>
  <dcterms:created xsi:type="dcterms:W3CDTF">2021-03-15T16:53:00Z</dcterms:created>
  <dcterms:modified xsi:type="dcterms:W3CDTF">2021-03-15T16:53:00Z</dcterms:modified>
</cp:coreProperties>
</file>