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4F69" w14:textId="06B95E39" w:rsidR="00B079DA" w:rsidRDefault="00516590" w:rsidP="00516590">
      <w:pPr>
        <w:jc w:val="both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383CB0" wp14:editId="63551728">
            <wp:simplePos x="0" y="0"/>
            <wp:positionH relativeFrom="margin">
              <wp:posOffset>2537248</wp:posOffset>
            </wp:positionH>
            <wp:positionV relativeFrom="paragraph">
              <wp:posOffset>424</wp:posOffset>
            </wp:positionV>
            <wp:extent cx="3658870" cy="2184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36"/>
          <w:szCs w:val="36"/>
        </w:rPr>
        <w:t xml:space="preserve">Witam Was </w:t>
      </w:r>
      <w:proofErr w:type="spellStart"/>
      <w:r>
        <w:rPr>
          <w:rFonts w:ascii="Comic Sans MS" w:hAnsi="Comic Sans MS"/>
          <w:color w:val="FF0000"/>
          <w:sz w:val="36"/>
          <w:szCs w:val="36"/>
        </w:rPr>
        <w:t>Smerfiki</w:t>
      </w:r>
      <w:proofErr w:type="spellEnd"/>
      <w:r>
        <w:rPr>
          <w:rFonts w:ascii="Comic Sans MS" w:hAnsi="Comic Sans MS"/>
          <w:color w:val="FF0000"/>
          <w:sz w:val="36"/>
          <w:szCs w:val="36"/>
        </w:rPr>
        <w:t xml:space="preserve"> serdecznie </w:t>
      </w:r>
      <w:r w:rsidRPr="0051659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FF0000"/>
          <w:sz w:val="36"/>
          <w:szCs w:val="36"/>
        </w:rPr>
        <w:t xml:space="preserve"> Kolejny dzień pracy zdalnej przed nami. Dajecie ze wszystkim radę? Czy coś sprawia Wam trudność? Jeśli tak to czekam na wiadomości od Was.</w:t>
      </w:r>
    </w:p>
    <w:p w14:paraId="2F8D3138" w14:textId="266A28CE" w:rsidR="00516590" w:rsidRDefault="00516590">
      <w:pPr>
        <w:rPr>
          <w:rFonts w:ascii="Comic Sans MS" w:hAnsi="Comic Sans MS"/>
          <w:color w:val="FF0000"/>
          <w:sz w:val="36"/>
          <w:szCs w:val="36"/>
        </w:rPr>
      </w:pPr>
    </w:p>
    <w:p w14:paraId="38FCB349" w14:textId="61E74349" w:rsidR="00516590" w:rsidRPr="00516590" w:rsidRDefault="00516590">
      <w:pPr>
        <w:rPr>
          <w:rFonts w:ascii="Comic Sans MS" w:hAnsi="Comic Sans MS"/>
          <w:color w:val="0070C0"/>
          <w:sz w:val="36"/>
          <w:szCs w:val="36"/>
        </w:rPr>
      </w:pPr>
      <w:r w:rsidRPr="00516590">
        <w:rPr>
          <w:rFonts w:ascii="Comic Sans MS" w:hAnsi="Comic Sans MS"/>
          <w:color w:val="0070C0"/>
          <w:sz w:val="36"/>
          <w:szCs w:val="36"/>
        </w:rPr>
        <w:t>TEMAT: Zabawy w ogrodzie przedszkolnym.</w:t>
      </w:r>
    </w:p>
    <w:p w14:paraId="5C589EE6" w14:textId="6124DC0E" w:rsidR="00516590" w:rsidRDefault="00516590">
      <w:pPr>
        <w:rPr>
          <w:rFonts w:ascii="Comic Sans MS" w:hAnsi="Comic Sans MS"/>
          <w:color w:val="FF0000"/>
          <w:sz w:val="36"/>
          <w:szCs w:val="36"/>
        </w:rPr>
      </w:pPr>
    </w:p>
    <w:p w14:paraId="51AEEDD0" w14:textId="17FE02AD" w:rsidR="00516590" w:rsidRPr="00516590" w:rsidRDefault="00516590">
      <w:pPr>
        <w:rPr>
          <w:rFonts w:ascii="Comic Sans MS" w:hAnsi="Comic Sans MS"/>
          <w:color w:val="7030A0"/>
          <w:sz w:val="36"/>
          <w:szCs w:val="36"/>
        </w:rPr>
      </w:pPr>
      <w:r w:rsidRPr="00516590">
        <w:rPr>
          <w:rFonts w:ascii="Comic Sans MS" w:hAnsi="Comic Sans MS"/>
          <w:color w:val="7030A0"/>
          <w:sz w:val="36"/>
          <w:szCs w:val="36"/>
        </w:rPr>
        <w:t xml:space="preserve">Dziś troszkę trudno będzie nam zrealizować temat, ponieważ jesteśmy w Naszych domach. Jednak przy dobrej pogodzie możecie wyjść na podwórko i tam wykonywać ćwiczenia gimnastyczne. Ale pogoda płata Nam figle i raz pada śnieg a raz świeci słonko. Najbezpieczniej będzie poćwiczyć w domu </w:t>
      </w:r>
      <w:r w:rsidRPr="0051659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16590">
        <w:rPr>
          <w:rFonts w:ascii="Comic Sans MS" w:hAnsi="Comic Sans MS"/>
          <w:color w:val="7030A0"/>
          <w:sz w:val="36"/>
          <w:szCs w:val="36"/>
        </w:rPr>
        <w:t xml:space="preserve"> </w:t>
      </w:r>
    </w:p>
    <w:p w14:paraId="6FA765EE" w14:textId="1579C7F3" w:rsidR="00516590" w:rsidRDefault="00516590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OTO LINK DO ĆWICZEŃ NA DZIŚ</w:t>
      </w:r>
    </w:p>
    <w:p w14:paraId="1AEBEB69" w14:textId="22910F02" w:rsidR="00516590" w:rsidRDefault="00516590">
      <w:pPr>
        <w:rPr>
          <w:rFonts w:ascii="Comic Sans MS" w:hAnsi="Comic Sans MS"/>
          <w:color w:val="FF0000"/>
          <w:sz w:val="36"/>
          <w:szCs w:val="36"/>
        </w:rPr>
      </w:pPr>
      <w:hyperlink r:id="rId6" w:history="1">
        <w:r w:rsidRPr="0075723C">
          <w:rPr>
            <w:rStyle w:val="Hipercze"/>
            <w:rFonts w:ascii="Comic Sans MS" w:hAnsi="Comic Sans MS"/>
            <w:sz w:val="36"/>
            <w:szCs w:val="36"/>
          </w:rPr>
          <w:t>https://www.youtube.com/watch?v=iH2zc5tkHPo</w:t>
        </w:r>
      </w:hyperlink>
    </w:p>
    <w:p w14:paraId="36DEA8E6" w14:textId="5A0594D7" w:rsidR="00516590" w:rsidRDefault="00516590">
      <w:pPr>
        <w:rPr>
          <w:rFonts w:ascii="Comic Sans MS" w:hAnsi="Comic Sans MS"/>
          <w:color w:val="FF0000"/>
          <w:sz w:val="36"/>
          <w:szCs w:val="36"/>
        </w:rPr>
      </w:pPr>
    </w:p>
    <w:p w14:paraId="209D4F75" w14:textId="77777777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23D3ED31" w14:textId="77777777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232BD80B" w14:textId="4DFDFCB1" w:rsidR="00516590" w:rsidRDefault="00516590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lastRenderedPageBreak/>
        <w:t xml:space="preserve">Zadanie 1. </w:t>
      </w:r>
    </w:p>
    <w:p w14:paraId="7A8EB45A" w14:textId="0F54407A" w:rsidR="00516590" w:rsidRPr="00CD7794" w:rsidRDefault="00516590">
      <w:pPr>
        <w:rPr>
          <w:rFonts w:ascii="Comic Sans MS" w:hAnsi="Comic Sans MS"/>
          <w:color w:val="00B050"/>
          <w:sz w:val="32"/>
          <w:szCs w:val="32"/>
        </w:rPr>
      </w:pPr>
      <w:r w:rsidRPr="00CD7794">
        <w:rPr>
          <w:rFonts w:ascii="Comic Sans MS" w:hAnsi="Comic Sans MS"/>
          <w:color w:val="00B050"/>
          <w:sz w:val="32"/>
          <w:szCs w:val="32"/>
        </w:rPr>
        <w:t xml:space="preserve">Zielona książka strona 64. Powiedz, w co grają chłopcy. Pokoloruj rysunek. Nazwij sportowców. Rysuj po śladach, od sportowców do piłki. Postaraj się nazwać poszczególne piłki. </w:t>
      </w:r>
    </w:p>
    <w:p w14:paraId="4427BB16" w14:textId="4CE1C420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3061DCBA" w14:textId="2FDCFDCE" w:rsidR="00516590" w:rsidRPr="00516590" w:rsidRDefault="00516590">
      <w:pPr>
        <w:rPr>
          <w:rFonts w:ascii="Comic Sans MS" w:hAnsi="Comic Sans MS"/>
          <w:color w:val="FF0000"/>
          <w:sz w:val="36"/>
          <w:szCs w:val="36"/>
        </w:rPr>
      </w:pPr>
      <w:r w:rsidRPr="00516590">
        <w:rPr>
          <w:rFonts w:ascii="Comic Sans MS" w:hAnsi="Comic Sans MS"/>
          <w:color w:val="FF0000"/>
          <w:sz w:val="36"/>
          <w:szCs w:val="36"/>
        </w:rPr>
        <w:t xml:space="preserve">Zadanie 2. </w:t>
      </w:r>
    </w:p>
    <w:p w14:paraId="5F8A4C47" w14:textId="4F1E31CD" w:rsidR="00516590" w:rsidRPr="00CD7794" w:rsidRDefault="00516590">
      <w:pPr>
        <w:rPr>
          <w:rFonts w:ascii="Comic Sans MS" w:hAnsi="Comic Sans MS"/>
          <w:color w:val="7030A0"/>
          <w:sz w:val="32"/>
          <w:szCs w:val="32"/>
        </w:rPr>
      </w:pPr>
      <w:r w:rsidRPr="00516590">
        <w:rPr>
          <w:rFonts w:ascii="Comic Sans MS" w:hAnsi="Comic Sans MS"/>
          <w:color w:val="7030A0"/>
          <w:sz w:val="36"/>
          <w:szCs w:val="36"/>
        </w:rPr>
        <w:t>Z</w:t>
      </w:r>
      <w:r w:rsidRPr="00CD7794">
        <w:rPr>
          <w:rFonts w:ascii="Comic Sans MS" w:hAnsi="Comic Sans MS"/>
          <w:color w:val="7030A0"/>
          <w:sz w:val="32"/>
          <w:szCs w:val="32"/>
        </w:rPr>
        <w:t>astanówcie się co łączy wszystkie te wyrazy. Poproście o przeczytanie ich Waszych rodziców.</w:t>
      </w:r>
    </w:p>
    <w:p w14:paraId="2EC849BB" w14:textId="24B949D5" w:rsidR="00516590" w:rsidRPr="00CD7794" w:rsidRDefault="00516590">
      <w:pPr>
        <w:rPr>
          <w:rFonts w:ascii="Comic Sans MS" w:hAnsi="Comic Sans MS"/>
          <w:color w:val="0070C0"/>
          <w:sz w:val="32"/>
          <w:szCs w:val="32"/>
        </w:rPr>
      </w:pPr>
      <w:r w:rsidRPr="00CD7794">
        <w:rPr>
          <w:rFonts w:ascii="Comic Sans MS" w:hAnsi="Comic Sans MS"/>
          <w:color w:val="0070C0"/>
          <w:sz w:val="32"/>
          <w:szCs w:val="32"/>
        </w:rPr>
        <w:t>PAPRYKA, PĄCZEK, PALEC, PINGWIN, POMARAŃCZO, PLANETA, PŁATKI, PILOT, PIŁKA, PACZKA</w:t>
      </w:r>
    </w:p>
    <w:p w14:paraId="75848140" w14:textId="6059A5F0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25312A3C" w14:textId="7FFEDA14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3331610" wp14:editId="721CB0B7">
            <wp:simplePos x="0" y="0"/>
            <wp:positionH relativeFrom="column">
              <wp:posOffset>1588770</wp:posOffset>
            </wp:positionH>
            <wp:positionV relativeFrom="paragraph">
              <wp:posOffset>1203749</wp:posOffset>
            </wp:positionV>
            <wp:extent cx="2528570" cy="3632200"/>
            <wp:effectExtent l="0" t="0" r="508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color w:val="00B050"/>
          <w:sz w:val="36"/>
          <w:szCs w:val="36"/>
        </w:rPr>
        <w:t>Hmmmm</w:t>
      </w:r>
      <w:proofErr w:type="spellEnd"/>
      <w:r>
        <w:rPr>
          <w:rFonts w:ascii="Comic Sans MS" w:hAnsi="Comic Sans MS"/>
          <w:color w:val="00B050"/>
          <w:sz w:val="36"/>
          <w:szCs w:val="36"/>
        </w:rPr>
        <w:t xml:space="preserve">…. Myślę, że już wiecie. Tak, to głoska P na początku tych wyrazów. </w:t>
      </w:r>
    </w:p>
    <w:p w14:paraId="6F012B2C" w14:textId="1AE22535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70BA1D38" w14:textId="2EFFEBAD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2B0108EA" w14:textId="61BFD445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173F3E0D" w14:textId="703C2A2C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4F2AD5B1" w14:textId="3954BCF2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02E15AFF" w14:textId="1A6C9C44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53B395F3" w14:textId="2B8C736E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463508DE" w14:textId="7BA2188B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7C6C1F35" w14:textId="5AF63E0C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33B72DB3" w14:textId="48D48E27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noProof/>
          <w:color w:val="00B05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1A5F999" wp14:editId="228AFB39">
            <wp:simplePos x="0" y="0"/>
            <wp:positionH relativeFrom="margin">
              <wp:posOffset>-485351</wp:posOffset>
            </wp:positionH>
            <wp:positionV relativeFrom="paragraph">
              <wp:posOffset>1682327</wp:posOffset>
            </wp:positionV>
            <wp:extent cx="6757670" cy="3547110"/>
            <wp:effectExtent l="0" t="0" r="508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36"/>
          <w:szCs w:val="36"/>
        </w:rPr>
        <w:t xml:space="preserve">Pamiętacie, co robimy jak poznajemy kolejne głoski? Tak, piszemy literę w powietrzu, paluszkiem na podłodze, na kartce oraz na pleckach innej osoby. Spróbujcie razem z rodzeństwem lub rodzicami. </w:t>
      </w:r>
    </w:p>
    <w:p w14:paraId="1486EEBD" w14:textId="1781856E" w:rsidR="00516590" w:rsidRDefault="00516590">
      <w:pPr>
        <w:rPr>
          <w:rFonts w:ascii="Comic Sans MS" w:hAnsi="Comic Sans MS"/>
          <w:color w:val="00B050"/>
          <w:sz w:val="36"/>
          <w:szCs w:val="36"/>
        </w:rPr>
      </w:pPr>
    </w:p>
    <w:p w14:paraId="5EE88C59" w14:textId="43864888" w:rsidR="00516590" w:rsidRPr="00CD7794" w:rsidRDefault="00516590">
      <w:pPr>
        <w:rPr>
          <w:rFonts w:ascii="Comic Sans MS" w:hAnsi="Comic Sans MS"/>
          <w:color w:val="FF0000"/>
          <w:sz w:val="36"/>
          <w:szCs w:val="36"/>
        </w:rPr>
      </w:pPr>
      <w:r w:rsidRPr="00CD7794">
        <w:rPr>
          <w:rFonts w:ascii="Comic Sans MS" w:hAnsi="Comic Sans MS"/>
          <w:color w:val="FF0000"/>
          <w:sz w:val="36"/>
          <w:szCs w:val="36"/>
        </w:rPr>
        <w:t xml:space="preserve">Zadanie 3. </w:t>
      </w:r>
    </w:p>
    <w:p w14:paraId="1199674B" w14:textId="4BFF3969" w:rsidR="00516590" w:rsidRPr="00CD7794" w:rsidRDefault="00516590">
      <w:pPr>
        <w:rPr>
          <w:rFonts w:ascii="Comic Sans MS" w:hAnsi="Comic Sans MS"/>
          <w:color w:val="EA2E88"/>
          <w:sz w:val="32"/>
          <w:szCs w:val="32"/>
        </w:rPr>
      </w:pPr>
      <w:r w:rsidRPr="00CD7794">
        <w:rPr>
          <w:rFonts w:ascii="Comic Sans MS" w:hAnsi="Comic Sans MS"/>
          <w:color w:val="EA2E88"/>
          <w:sz w:val="32"/>
          <w:szCs w:val="32"/>
        </w:rPr>
        <w:t>6-LATKI Książka Odkrywam Siebie- Litery i liczby B+</w:t>
      </w:r>
      <w:r w:rsidR="00CD7794" w:rsidRPr="00CD7794">
        <w:rPr>
          <w:rFonts w:ascii="Comic Sans MS" w:hAnsi="Comic Sans MS"/>
          <w:color w:val="EA2E88"/>
          <w:sz w:val="32"/>
          <w:szCs w:val="32"/>
        </w:rPr>
        <w:t xml:space="preserve"> strona 55, 56 i 57. </w:t>
      </w:r>
    </w:p>
    <w:p w14:paraId="194A4DFC" w14:textId="529E720B" w:rsidR="00CD7794" w:rsidRPr="00CD7794" w:rsidRDefault="00CD7794">
      <w:pPr>
        <w:rPr>
          <w:rFonts w:ascii="Comic Sans MS" w:hAnsi="Comic Sans MS"/>
          <w:color w:val="EA2E88"/>
          <w:sz w:val="32"/>
          <w:szCs w:val="32"/>
        </w:rPr>
      </w:pPr>
    </w:p>
    <w:p w14:paraId="238A045D" w14:textId="6473044F" w:rsidR="00CD7794" w:rsidRPr="00CD7794" w:rsidRDefault="00CD7794">
      <w:pPr>
        <w:rPr>
          <w:rFonts w:ascii="Comic Sans MS" w:hAnsi="Comic Sans MS"/>
          <w:color w:val="EA2E88"/>
          <w:sz w:val="32"/>
          <w:szCs w:val="32"/>
        </w:rPr>
      </w:pPr>
      <w:r w:rsidRPr="00CD7794">
        <w:rPr>
          <w:rFonts w:ascii="Comic Sans MS" w:hAnsi="Comic Sans MS"/>
          <w:color w:val="EA2E88"/>
          <w:sz w:val="32"/>
          <w:szCs w:val="32"/>
        </w:rPr>
        <w:t xml:space="preserve">Pamiętajcie, że nie wycinamy kartoników z literami, tylko staramy się sami podpisywać obrazek. Można literami drukowanymi lub pisanymi. </w:t>
      </w:r>
    </w:p>
    <w:p w14:paraId="2B7945A8" w14:textId="566503FA" w:rsidR="00CD7794" w:rsidRPr="00CD7794" w:rsidRDefault="00CD7794">
      <w:pPr>
        <w:rPr>
          <w:rFonts w:ascii="Comic Sans MS" w:hAnsi="Comic Sans MS"/>
          <w:color w:val="7030A0"/>
          <w:sz w:val="32"/>
          <w:szCs w:val="32"/>
        </w:rPr>
      </w:pPr>
      <w:r w:rsidRPr="00CD7794">
        <w:rPr>
          <w:rFonts w:ascii="Comic Sans MS" w:hAnsi="Comic Sans MS"/>
          <w:color w:val="7030A0"/>
          <w:sz w:val="32"/>
          <w:szCs w:val="32"/>
        </w:rPr>
        <w:lastRenderedPageBreak/>
        <w:t>5-LATKI Książka Odkrywam Siebie- Przygotowanie do czytania, pisania i liczenia B strona 32</w:t>
      </w:r>
    </w:p>
    <w:p w14:paraId="7C566290" w14:textId="191018DD" w:rsidR="00CD7794" w:rsidRPr="00CD7794" w:rsidRDefault="00CD7794">
      <w:pPr>
        <w:rPr>
          <w:rFonts w:ascii="Comic Sans MS" w:hAnsi="Comic Sans MS"/>
          <w:color w:val="7030A0"/>
          <w:sz w:val="32"/>
          <w:szCs w:val="32"/>
        </w:rPr>
      </w:pPr>
    </w:p>
    <w:p w14:paraId="19969527" w14:textId="48D569C8" w:rsidR="00CD7794" w:rsidRPr="00CD7794" w:rsidRDefault="00CD7794">
      <w:pPr>
        <w:rPr>
          <w:rFonts w:ascii="Comic Sans MS" w:hAnsi="Comic Sans MS"/>
          <w:color w:val="7030A0"/>
          <w:sz w:val="32"/>
          <w:szCs w:val="32"/>
        </w:rPr>
      </w:pPr>
      <w:r w:rsidRPr="00CD7794">
        <w:rPr>
          <w:rFonts w:ascii="Comic Sans MS" w:hAnsi="Comic Sans MS"/>
          <w:color w:val="7030A0"/>
          <w:sz w:val="32"/>
          <w:szCs w:val="32"/>
        </w:rPr>
        <w:t xml:space="preserve">Pamiętajcie, nie wycinamy wyrazu, tylko staramy się sami go napisać przy użyciu liter drukowanych. </w:t>
      </w:r>
    </w:p>
    <w:p w14:paraId="721A115A" w14:textId="442C5E8A" w:rsidR="00CD7794" w:rsidRDefault="00CD7794">
      <w:pPr>
        <w:rPr>
          <w:rFonts w:ascii="Comic Sans MS" w:hAnsi="Comic Sans MS"/>
          <w:color w:val="7030A0"/>
          <w:sz w:val="36"/>
          <w:szCs w:val="36"/>
        </w:rPr>
      </w:pPr>
    </w:p>
    <w:p w14:paraId="630A5307" w14:textId="4F4E9EC8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  <w:r w:rsidRPr="00CD7794">
        <w:rPr>
          <w:rFonts w:ascii="Comic Sans MS" w:hAnsi="Comic Sans MS"/>
          <w:color w:val="FF0000"/>
          <w:sz w:val="36"/>
          <w:szCs w:val="36"/>
        </w:rPr>
        <w:t xml:space="preserve">Zadanie  4. </w:t>
      </w:r>
      <w:r>
        <w:rPr>
          <w:rFonts w:ascii="Comic Sans MS" w:hAnsi="Comic Sans MS"/>
          <w:color w:val="FF0000"/>
          <w:sz w:val="36"/>
          <w:szCs w:val="36"/>
        </w:rPr>
        <w:t xml:space="preserve">DLA CHĘTNYCH </w:t>
      </w:r>
    </w:p>
    <w:p w14:paraId="2E318816" w14:textId="759B4460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073A3C1" wp14:editId="43771F2F">
            <wp:simplePos x="0" y="0"/>
            <wp:positionH relativeFrom="margin">
              <wp:posOffset>909744</wp:posOffset>
            </wp:positionH>
            <wp:positionV relativeFrom="paragraph">
              <wp:posOffset>60113</wp:posOffset>
            </wp:positionV>
            <wp:extent cx="4309110" cy="609790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64F24" w14:textId="0436EB54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49EEA16C" w14:textId="62B39701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1EB4FB59" w14:textId="201B5415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53757FCC" w14:textId="5DB48A9A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72361973" w14:textId="207B3303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3160B2A9" w14:textId="65B2DC8D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19C4014A" w14:textId="0F723539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2B708E2C" w14:textId="31CF37C5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7521D5E8" w14:textId="2E181813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6D604EDE" w14:textId="22BE7CCE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00C6C2E2" w14:textId="642EF59F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7891C454" w14:textId="0B25C195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4280165E" w14:textId="46E6F88D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25DA2259" w14:textId="25CF49D6" w:rsidR="00CD7794" w:rsidRPr="00CD7794" w:rsidRDefault="00CD7794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6"/>
          <w:szCs w:val="36"/>
        </w:rPr>
        <w:lastRenderedPageBreak/>
        <w:t xml:space="preserve">Zadanie 5. </w:t>
      </w:r>
      <w:r w:rsidRPr="00CD7794">
        <w:rPr>
          <w:rFonts w:ascii="Comic Sans MS" w:hAnsi="Comic Sans MS"/>
          <w:color w:val="FF0000"/>
          <w:sz w:val="32"/>
          <w:szCs w:val="32"/>
        </w:rPr>
        <w:t xml:space="preserve">Wydrukuj lub narysuj piłkę do gry w piłkę nożną. Przy pomocy </w:t>
      </w:r>
      <w:proofErr w:type="spellStart"/>
      <w:r w:rsidRPr="00CD7794">
        <w:rPr>
          <w:rFonts w:ascii="Comic Sans MS" w:hAnsi="Comic Sans MS"/>
          <w:color w:val="FF0000"/>
          <w:sz w:val="32"/>
          <w:szCs w:val="32"/>
        </w:rPr>
        <w:t>plasteliuny</w:t>
      </w:r>
      <w:proofErr w:type="spellEnd"/>
      <w:r w:rsidRPr="00CD7794">
        <w:rPr>
          <w:rFonts w:ascii="Comic Sans MS" w:hAnsi="Comic Sans MS"/>
          <w:color w:val="FF0000"/>
          <w:sz w:val="32"/>
          <w:szCs w:val="32"/>
        </w:rPr>
        <w:t xml:space="preserve">, bibuły lub kolorowego papieru, wyklej elementy piłki na czarno i biało. </w:t>
      </w:r>
    </w:p>
    <w:p w14:paraId="4B8D08BB" w14:textId="048A916C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3A86ECD" wp14:editId="52F98020">
            <wp:simplePos x="0" y="0"/>
            <wp:positionH relativeFrom="margin">
              <wp:align>center</wp:align>
            </wp:positionH>
            <wp:positionV relativeFrom="paragraph">
              <wp:posOffset>413808</wp:posOffset>
            </wp:positionV>
            <wp:extent cx="6604635" cy="5934710"/>
            <wp:effectExtent l="0" t="0" r="5715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101A" w14:textId="31097120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Kochani, pamiętajcie. Jeśli macie z czymś trudność piszcie do mnie, na pewno postaram się pomóc. </w:t>
      </w:r>
    </w:p>
    <w:p w14:paraId="5245B2FD" w14:textId="5870B12F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Poznawanie kolejnych liter i cyfr nie jest łatwe. Dajcie sobie na to czas. </w:t>
      </w:r>
    </w:p>
    <w:p w14:paraId="772CB621" w14:textId="01319DC7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7734EE08" w14:textId="449CABBB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49750478" w14:textId="0CF61B04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136A3407" w14:textId="6C5AB4E0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6ED9E863" w14:textId="77777777" w:rsid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p w14:paraId="58FCBCC7" w14:textId="0C73C3FC" w:rsidR="00CD7794" w:rsidRPr="00CD7794" w:rsidRDefault="00CD7794">
      <w:pPr>
        <w:rPr>
          <w:rFonts w:ascii="Comic Sans MS" w:hAnsi="Comic Sans MS"/>
          <w:color w:val="FF0000"/>
          <w:sz w:val="36"/>
          <w:szCs w:val="36"/>
        </w:rPr>
      </w:pPr>
    </w:p>
    <w:sectPr w:rsidR="00CD7794" w:rsidRPr="00CD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A"/>
    <w:rsid w:val="00516590"/>
    <w:rsid w:val="00B079DA"/>
    <w:rsid w:val="00C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3E5D"/>
  <w15:chartTrackingRefBased/>
  <w15:docId w15:val="{A2A9697A-5DD1-476F-BD31-32F0F61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2zc5tkHP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3</cp:revision>
  <dcterms:created xsi:type="dcterms:W3CDTF">2021-04-08T06:04:00Z</dcterms:created>
  <dcterms:modified xsi:type="dcterms:W3CDTF">2021-04-08T06:48:00Z</dcterms:modified>
</cp:coreProperties>
</file>