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69" w:rsidRPr="006B0938" w:rsidRDefault="00963469">
      <w:pPr>
        <w:rPr>
          <w:rFonts w:ascii="Arial Narrow" w:hAnsi="Arial Narrow"/>
          <w:sz w:val="26"/>
        </w:rPr>
      </w:pPr>
    </w:p>
    <w:tbl>
      <w:tblPr>
        <w:tblW w:w="10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48"/>
        <w:gridCol w:w="2936"/>
        <w:gridCol w:w="2694"/>
        <w:gridCol w:w="866"/>
      </w:tblGrid>
      <w:tr w:rsidR="00963469" w:rsidRPr="00963469" w:rsidTr="00B82C20">
        <w:trPr>
          <w:gridAfter w:val="1"/>
          <w:wAfter w:w="866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469" w:rsidRPr="00963469" w:rsidRDefault="00963469" w:rsidP="009634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lang w:eastAsia="pl-PL"/>
              </w:rPr>
            </w:pPr>
          </w:p>
        </w:tc>
        <w:tc>
          <w:tcPr>
            <w:tcW w:w="90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3469" w:rsidRPr="00963469" w:rsidRDefault="00963469" w:rsidP="009634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6"/>
                <w:lang w:eastAsia="pl-PL"/>
              </w:rPr>
            </w:pPr>
            <w:r w:rsidRPr="006B0938">
              <w:rPr>
                <w:rFonts w:ascii="Arial Narrow" w:eastAsia="Times New Roman" w:hAnsi="Arial Narrow" w:cs="Calibri"/>
                <w:b/>
                <w:color w:val="000000"/>
                <w:sz w:val="26"/>
                <w:lang w:eastAsia="pl-PL"/>
              </w:rPr>
              <w:t>GODZINY DOSTĘPNOŚCI</w:t>
            </w:r>
          </w:p>
        </w:tc>
      </w:tr>
      <w:tr w:rsidR="00963469" w:rsidRPr="00963469" w:rsidTr="00B82C20">
        <w:trPr>
          <w:gridAfter w:val="1"/>
          <w:wAfter w:w="866" w:type="dxa"/>
          <w:trHeight w:val="300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469" w:rsidRPr="00885CD5" w:rsidRDefault="00963469" w:rsidP="00963469">
            <w:pPr>
              <w:spacing w:after="0" w:line="240" w:lineRule="auto"/>
              <w:rPr>
                <w:rFonts w:eastAsia="Times New Roman" w:cstheme="minorHAnsi"/>
                <w:sz w:val="24"/>
                <w:szCs w:val="20"/>
                <w:lang w:eastAsia="pl-PL"/>
              </w:rPr>
            </w:pPr>
          </w:p>
        </w:tc>
        <w:tc>
          <w:tcPr>
            <w:tcW w:w="907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3469" w:rsidRPr="00885CD5" w:rsidRDefault="00963469" w:rsidP="0096346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lang w:eastAsia="pl-PL"/>
              </w:rPr>
            </w:pPr>
          </w:p>
        </w:tc>
      </w:tr>
      <w:tr w:rsidR="00963469" w:rsidRPr="006B0938" w:rsidTr="00B82C20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9" w:rsidRPr="00885CD5" w:rsidRDefault="00963469" w:rsidP="0096346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9" w:rsidRPr="00885CD5" w:rsidRDefault="00963469" w:rsidP="0096346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469" w:rsidRPr="00885CD5" w:rsidRDefault="00963469" w:rsidP="009634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dzień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469" w:rsidRPr="00885CD5" w:rsidRDefault="00963469" w:rsidP="000543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godzina </w:t>
            </w:r>
          </w:p>
        </w:tc>
        <w:tc>
          <w:tcPr>
            <w:tcW w:w="866" w:type="dxa"/>
            <w:vAlign w:val="bottom"/>
          </w:tcPr>
          <w:p w:rsidR="00963469" w:rsidRPr="00963469" w:rsidRDefault="00963469" w:rsidP="00963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6"/>
                <w:szCs w:val="24"/>
                <w:lang w:eastAsia="pl-PL"/>
              </w:rPr>
            </w:pP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  <w:lang w:eastAsia="pl-PL"/>
              </w:rPr>
              <w:t>Wysmołek</w:t>
            </w:r>
            <w:proofErr w:type="spellEnd"/>
            <w:r w:rsidRPr="00B82C20">
              <w:rPr>
                <w:rFonts w:eastAsia="Times New Roman" w:cstheme="minorHAnsi"/>
                <w:bCs/>
                <w:iCs/>
                <w:color w:val="000000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14.00 - 15.00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Piróg Janusz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9.30 - 10.30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bookmarkStart w:id="0" w:name="_GoBack"/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Kamińska Urszula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8.45 - 9.45 (co 2 tygodnie)</w:t>
            </w:r>
          </w:p>
        </w:tc>
      </w:tr>
      <w:bookmarkEnd w:id="0"/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Czarnecka Zofia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10.35 - 11.35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Chilecki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Maciej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13.40 - 14.40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Cieśliński Mateusz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14.30 - 15.30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Dąbrowska Agnieszka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10.35 - 11.35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Dziarkowska Maja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7.00 - 8.00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Dziubińska Małgorzata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14.30 - 15.30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Engel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Izabela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14.30 - 15.30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Homa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7.00 - 8.00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Janecki Marcin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14.35 - 15.35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Jarząbek Izabella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15.25 - 16.25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Jaworska Krystyna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14.35 - 15.35 (co 2 tygodnie)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Jemielita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Artur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16.00 - 17.00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Jóźwik Piotr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7.00 - 8.00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Kadej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7.45 – 8.45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Komor Mirosława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16.00 - 17.00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Koprek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7.00 – 8.00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Korzeniewska Małgorzata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9.50 – 10.50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Kosiński Maciej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15.25 – 16.25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Kuczyński Piotr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15.25 – 16.25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Linde Bożena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13.45 – 14.45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Opolska-Waszkiewicz Anna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15.20 – 16.20 (co 2 tygodnie)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Orłowska Sylwia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14.30 – 15.30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Owczarzy Marta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wtorek, 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7.00 - 8.00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Pejaś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10.45 – 11.45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Pietrzykowski Wojciech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10.45 – 11.45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Rongies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Tomasz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7.30 – 8.30 (co 2 tygodnie)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Rongies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14.30 – 15.30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Rogowski Piotr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7.55 – 8.55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Rytych Justyna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7.00 – 8.00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Skoczeń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9.45 – 10.45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Sajdak Agnieszka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11.45 – 12.45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Staniszewska-Koc Katarzyna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9.45 – 10.45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Stefanowska Ewelina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14.30 – 15.30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Straszewska Agnieszka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8.50 – 9.50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Stroińska-</w:t>
            </w: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Staudt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8.50 – 9.50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Strómiłło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8.50 – 9.50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Szeloch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Beata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15.20 – 16.20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Szyk Emilia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16.00 – 17.00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Włoczewska</w:t>
            </w:r>
            <w:proofErr w:type="spellEnd"/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13.40 – 15.40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Wróblewska Aleksandra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9.45 – 10.45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Zasada-Stańska Weronika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7.00 - 8.00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Zielińska Ewa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15.20 – 16.20</w:t>
            </w:r>
          </w:p>
        </w:tc>
      </w:tr>
      <w:tr w:rsidR="00B82C20" w:rsidRPr="006B0938" w:rsidTr="00B82C20">
        <w:trPr>
          <w:gridAfter w:val="1"/>
          <w:wAfter w:w="866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885CD5" w:rsidRDefault="00B82C20" w:rsidP="00B82C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</w:pPr>
            <w:r w:rsidRPr="00885CD5">
              <w:rPr>
                <w:rFonts w:eastAsia="Times New Roman" w:cstheme="minorHAnsi"/>
                <w:b/>
                <w:bCs/>
                <w:color w:val="000000"/>
                <w:sz w:val="26"/>
                <w:szCs w:val="24"/>
                <w:lang w:eastAsia="pl-PL"/>
              </w:rPr>
              <w:t>46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C20" w:rsidRPr="00B82C20" w:rsidRDefault="00B82C20" w:rsidP="00B82C2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B82C20">
              <w:rPr>
                <w:rFonts w:eastAsia="Times New Roman" w:cstheme="minorHAnsi"/>
                <w:iCs/>
                <w:color w:val="000000"/>
                <w:sz w:val="24"/>
                <w:szCs w:val="24"/>
                <w:lang w:eastAsia="pl-PL"/>
              </w:rPr>
              <w:t>Zieliński Piotr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20" w:rsidRPr="00B82C20" w:rsidRDefault="00B82C20" w:rsidP="00B82C20">
            <w:pPr>
              <w:jc w:val="both"/>
              <w:rPr>
                <w:rFonts w:cstheme="minorHAnsi"/>
              </w:rPr>
            </w:pPr>
            <w:r w:rsidRPr="00B82C20">
              <w:rPr>
                <w:rFonts w:cstheme="minorHAnsi"/>
              </w:rPr>
              <w:t>8.40 – 9.40</w:t>
            </w:r>
          </w:p>
        </w:tc>
      </w:tr>
    </w:tbl>
    <w:p w:rsidR="00963469" w:rsidRDefault="00963469">
      <w:pPr>
        <w:rPr>
          <w:rFonts w:ascii="Arial Narrow" w:hAnsi="Arial Narrow"/>
          <w:sz w:val="24"/>
        </w:rPr>
      </w:pPr>
    </w:p>
    <w:p w:rsidR="00D821F1" w:rsidRPr="006B0938" w:rsidRDefault="00D821F1">
      <w:pPr>
        <w:rPr>
          <w:rFonts w:ascii="Arial Narrow" w:hAnsi="Arial Narrow"/>
          <w:sz w:val="24"/>
        </w:rPr>
      </w:pPr>
    </w:p>
    <w:sectPr w:rsidR="00D821F1" w:rsidRPr="006B0938" w:rsidSect="00A3283F">
      <w:pgSz w:w="11906" w:h="16838"/>
      <w:pgMar w:top="709" w:right="1417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759F5"/>
    <w:multiLevelType w:val="hybridMultilevel"/>
    <w:tmpl w:val="AD180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69"/>
    <w:rsid w:val="000543DE"/>
    <w:rsid w:val="003A4FBA"/>
    <w:rsid w:val="006B0938"/>
    <w:rsid w:val="00885CD5"/>
    <w:rsid w:val="00963469"/>
    <w:rsid w:val="00A12C41"/>
    <w:rsid w:val="00A3283F"/>
    <w:rsid w:val="00B82C20"/>
    <w:rsid w:val="00D821F1"/>
    <w:rsid w:val="00E4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50AD7-6468-448A-8A4D-6ADF27A75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9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C2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5</cp:revision>
  <cp:lastPrinted>2022-10-28T13:15:00Z</cp:lastPrinted>
  <dcterms:created xsi:type="dcterms:W3CDTF">2022-10-28T13:14:00Z</dcterms:created>
  <dcterms:modified xsi:type="dcterms:W3CDTF">2022-11-07T09:26:00Z</dcterms:modified>
</cp:coreProperties>
</file>