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41" w:rsidRDefault="00434CF1" w:rsidP="00AF14D3">
      <w:pPr>
        <w:rPr>
          <w:b/>
          <w:i/>
          <w:iCs/>
          <w:color w:val="2F2F2F"/>
          <w:sz w:val="28"/>
          <w:szCs w:val="28"/>
          <w:shd w:val="clear" w:color="auto" w:fill="FFFFFF"/>
        </w:rPr>
      </w:pPr>
      <w:bookmarkStart w:id="0" w:name="_GoBack"/>
      <w:bookmarkEnd w:id="0"/>
      <w:r w:rsidRPr="00434CF1">
        <w:rPr>
          <w:b/>
          <w:i/>
          <w:iCs/>
          <w:color w:val="2F2F2F"/>
          <w:sz w:val="28"/>
          <w:szCs w:val="28"/>
          <w:shd w:val="clear" w:color="auto" w:fill="FFFFFF"/>
        </w:rPr>
        <w:t>Nafukovacia hala v areáli ZŠ Nám. L. Novomeského 2, Košice</w:t>
      </w:r>
    </w:p>
    <w:p w:rsidR="00B42A50" w:rsidRPr="00547DFF" w:rsidRDefault="00FA1698" w:rsidP="00310BE6">
      <w:pPr>
        <w:spacing w:after="0" w:line="240" w:lineRule="auto"/>
      </w:pP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Dňa </w:t>
      </w:r>
      <w:r w:rsidR="00434CF1">
        <w:rPr>
          <w:rFonts w:ascii="Arial" w:hAnsi="Arial" w:cs="Arial"/>
          <w:color w:val="2F2F2F"/>
          <w:sz w:val="20"/>
          <w:szCs w:val="20"/>
          <w:shd w:val="clear" w:color="auto" w:fill="FFFFFF"/>
        </w:rPr>
        <w:t>05.11.2021</w:t>
      </w:r>
      <w:r w:rsidR="00FE46D1" w:rsidRPr="00547DFF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bola vyhlásená </w:t>
      </w:r>
      <w:r w:rsidR="00E418F9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podlimitná </w:t>
      </w:r>
      <w:r w:rsidR="00FE46D1" w:rsidRPr="00547DFF">
        <w:rPr>
          <w:rFonts w:ascii="Arial" w:hAnsi="Arial" w:cs="Arial"/>
          <w:color w:val="2F2F2F"/>
          <w:sz w:val="20"/>
          <w:szCs w:val="20"/>
          <w:shd w:val="clear" w:color="auto" w:fill="FFFFFF"/>
        </w:rPr>
        <w:t>zákazka</w:t>
      </w:r>
      <w:r w:rsidR="004932BF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vo Vestníku pod</w:t>
      </w:r>
      <w:r w:rsidR="00094721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číslom </w:t>
      </w:r>
      <w:r w:rsidR="00434CF1">
        <w:rPr>
          <w:rFonts w:ascii="Arial" w:hAnsi="Arial" w:cs="Arial"/>
          <w:color w:val="2F2F2F"/>
          <w:sz w:val="20"/>
          <w:szCs w:val="20"/>
          <w:shd w:val="clear" w:color="auto" w:fill="FFFFFF"/>
        </w:rPr>
        <w:t>54688</w:t>
      </w:r>
      <w:r w:rsidR="00310BE6" w:rsidRPr="00310BE6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</w:t>
      </w:r>
      <w:r w:rsidR="00310BE6">
        <w:rPr>
          <w:rFonts w:ascii="Arial" w:hAnsi="Arial" w:cs="Arial"/>
          <w:color w:val="2F2F2F"/>
          <w:sz w:val="20"/>
          <w:szCs w:val="20"/>
          <w:shd w:val="clear" w:color="auto" w:fill="FFFFFF"/>
        </w:rPr>
        <w:t>–</w:t>
      </w:r>
      <w:r w:rsidR="00310BE6" w:rsidRPr="00310BE6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WYP</w:t>
      </w:r>
      <w:r w:rsidR="00310BE6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, </w:t>
      </w:r>
      <w:r w:rsidR="00310BE6" w:rsidRPr="00310BE6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Vestník č. </w:t>
      </w:r>
      <w:r w:rsidR="00434CF1">
        <w:rPr>
          <w:rFonts w:ascii="Arial" w:hAnsi="Arial" w:cs="Arial"/>
          <w:color w:val="2F2F2F"/>
          <w:sz w:val="20"/>
          <w:szCs w:val="20"/>
          <w:shd w:val="clear" w:color="auto" w:fill="FFFFFF"/>
        </w:rPr>
        <w:t>258</w:t>
      </w:r>
      <w:r w:rsidR="002D41FB">
        <w:rPr>
          <w:rFonts w:ascii="Arial" w:hAnsi="Arial" w:cs="Arial"/>
          <w:color w:val="2F2F2F"/>
          <w:sz w:val="20"/>
          <w:szCs w:val="20"/>
          <w:shd w:val="clear" w:color="auto" w:fill="FFFFFF"/>
        </w:rPr>
        <w:t>/2021</w:t>
      </w:r>
      <w:r w:rsidR="00310BE6" w:rsidRPr="00310BE6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</w:t>
      </w:r>
      <w:r w:rsidR="002D41FB">
        <w:rPr>
          <w:rFonts w:ascii="Arial" w:hAnsi="Arial" w:cs="Arial"/>
          <w:color w:val="2F2F2F"/>
          <w:sz w:val="20"/>
          <w:szCs w:val="20"/>
          <w:shd w:val="clear" w:color="auto" w:fill="FFFFFF"/>
        </w:rPr>
        <w:t>–</w:t>
      </w:r>
      <w:r w:rsidR="00310BE6" w:rsidRPr="00310BE6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</w:t>
      </w:r>
      <w:r w:rsidR="00434CF1">
        <w:rPr>
          <w:rFonts w:ascii="Arial" w:hAnsi="Arial" w:cs="Arial"/>
          <w:color w:val="2F2F2F"/>
          <w:sz w:val="20"/>
          <w:szCs w:val="20"/>
          <w:shd w:val="clear" w:color="auto" w:fill="FFFFFF"/>
        </w:rPr>
        <w:t>05.11</w:t>
      </w:r>
      <w:r w:rsidR="002D41FB">
        <w:rPr>
          <w:rFonts w:ascii="Arial" w:hAnsi="Arial" w:cs="Arial"/>
          <w:color w:val="2F2F2F"/>
          <w:sz w:val="20"/>
          <w:szCs w:val="20"/>
          <w:shd w:val="clear" w:color="auto" w:fill="FFFFFF"/>
        </w:rPr>
        <w:t>.2021</w:t>
      </w:r>
      <w:r w:rsidR="00520C9F">
        <w:rPr>
          <w:rFonts w:ascii="Arial" w:hAnsi="Arial" w:cs="Arial"/>
          <w:color w:val="2F2F2F"/>
          <w:sz w:val="20"/>
          <w:szCs w:val="20"/>
          <w:shd w:val="clear" w:color="auto" w:fill="FFFFFF"/>
        </w:rPr>
        <w:t>:</w:t>
      </w:r>
      <w:r w:rsidR="00936070" w:rsidRPr="00936070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</w:t>
      </w:r>
      <w:r w:rsidR="00FE46D1" w:rsidRPr="00547DFF">
        <w:rPr>
          <w:rFonts w:ascii="Arial" w:hAnsi="Arial" w:cs="Arial"/>
          <w:color w:val="2F2F2F"/>
          <w:sz w:val="20"/>
          <w:szCs w:val="20"/>
          <w:shd w:val="clear" w:color="auto" w:fill="FFFFFF"/>
        </w:rPr>
        <w:t>„</w:t>
      </w:r>
      <w:r w:rsidR="00434CF1" w:rsidRPr="00434CF1">
        <w:rPr>
          <w:rFonts w:ascii="Arial" w:hAnsi="Arial" w:cs="Arial"/>
          <w:color w:val="2F2F2F"/>
          <w:sz w:val="20"/>
          <w:szCs w:val="20"/>
          <w:shd w:val="clear" w:color="auto" w:fill="FFFFFF"/>
        </w:rPr>
        <w:t>Nafukovacia hala v areáli ZŠ Nám. L. Novomeského 2, Košice</w:t>
      </w:r>
      <w:r w:rsidR="00FE46D1" w:rsidRPr="00547DFF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“ s </w:t>
      </w:r>
      <w:r w:rsidR="00D91707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termínom predloženia ponúk do </w:t>
      </w:r>
      <w:r w:rsidR="00434CF1">
        <w:rPr>
          <w:rFonts w:ascii="Arial" w:hAnsi="Arial" w:cs="Arial"/>
          <w:color w:val="2F2F2F"/>
          <w:sz w:val="20"/>
          <w:szCs w:val="20"/>
          <w:shd w:val="clear" w:color="auto" w:fill="FFFFFF"/>
        </w:rPr>
        <w:t>25.11</w:t>
      </w:r>
      <w:r w:rsidR="002D41FB">
        <w:rPr>
          <w:rFonts w:ascii="Arial" w:hAnsi="Arial" w:cs="Arial"/>
          <w:color w:val="2F2F2F"/>
          <w:sz w:val="20"/>
          <w:szCs w:val="20"/>
          <w:shd w:val="clear" w:color="auto" w:fill="FFFFFF"/>
        </w:rPr>
        <w:t>.2021</w:t>
      </w:r>
      <w:r w:rsidR="00986D4F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do </w:t>
      </w:r>
      <w:r w:rsidR="002D41FB">
        <w:rPr>
          <w:rFonts w:ascii="Arial" w:hAnsi="Arial" w:cs="Arial"/>
          <w:color w:val="2F2F2F"/>
          <w:sz w:val="20"/>
          <w:szCs w:val="20"/>
          <w:shd w:val="clear" w:color="auto" w:fill="FFFFFF"/>
        </w:rPr>
        <w:t>08:30</w:t>
      </w:r>
      <w:r w:rsidR="00FE46D1" w:rsidRPr="00547DFF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hod.</w:t>
      </w:r>
      <w:r w:rsidR="00FE46D1" w:rsidRPr="00547DFF">
        <w:rPr>
          <w:rFonts w:ascii="Arial" w:hAnsi="Arial" w:cs="Arial"/>
          <w:color w:val="2F2F2F"/>
          <w:sz w:val="20"/>
          <w:szCs w:val="20"/>
          <w:shd w:val="clear" w:color="auto" w:fill="FAF8F8"/>
        </w:rPr>
        <w:br/>
      </w:r>
      <w:r w:rsidR="00FE46D1" w:rsidRPr="00547DFF">
        <w:rPr>
          <w:rFonts w:ascii="Arial" w:hAnsi="Arial" w:cs="Arial"/>
          <w:color w:val="2F2F2F"/>
          <w:sz w:val="20"/>
          <w:szCs w:val="20"/>
          <w:shd w:val="clear" w:color="auto" w:fill="FFFFFF"/>
        </w:rPr>
        <w:t>Záujemcovia sa môžu zaregistrovať a získať súťažné podklady na webovej adrese </w:t>
      </w:r>
      <w:hyperlink r:id="rId4" w:history="1">
        <w:r w:rsidR="003D6437" w:rsidRPr="009D672B">
          <w:rPr>
            <w:rStyle w:val="Hypertextovprepojenie"/>
            <w:rFonts w:ascii="Verdana" w:hAnsi="Verdana"/>
            <w:sz w:val="18"/>
            <w:szCs w:val="18"/>
            <w:shd w:val="clear" w:color="auto" w:fill="FAF8F8"/>
          </w:rPr>
          <w:t>https://sss.eranet.sk</w:t>
        </w:r>
      </w:hyperlink>
      <w:r w:rsidR="00DF24D5">
        <w:rPr>
          <w:rStyle w:val="Hypertextovprepojenie"/>
          <w:rFonts w:ascii="Verdana" w:hAnsi="Verdana"/>
          <w:sz w:val="18"/>
          <w:szCs w:val="18"/>
          <w:shd w:val="clear" w:color="auto" w:fill="FAF8F8"/>
        </w:rPr>
        <w:t>.</w:t>
      </w:r>
    </w:p>
    <w:p w:rsidR="00323D20" w:rsidRPr="00547DFF" w:rsidRDefault="00256E92">
      <w:pPr>
        <w:rPr>
          <w:rFonts w:ascii="Arial" w:hAnsi="Arial" w:cs="Arial"/>
          <w:color w:val="2F2F2F"/>
          <w:sz w:val="20"/>
          <w:szCs w:val="20"/>
          <w:shd w:val="clear" w:color="auto" w:fill="FFFFFF"/>
        </w:rPr>
      </w:pPr>
      <w:r w:rsidRPr="00547DFF">
        <w:rPr>
          <w:rFonts w:ascii="Arial" w:hAnsi="Arial" w:cs="Arial"/>
          <w:color w:val="2F2F2F"/>
          <w:sz w:val="20"/>
          <w:szCs w:val="20"/>
          <w:shd w:val="clear" w:color="auto" w:fill="FFFFFF"/>
        </w:rPr>
        <w:t> </w:t>
      </w:r>
    </w:p>
    <w:p w:rsidR="00FE46D1" w:rsidRDefault="00FE46D1"/>
    <w:sectPr w:rsidR="00FE46D1" w:rsidSect="004C223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92"/>
    <w:rsid w:val="000443B7"/>
    <w:rsid w:val="00094721"/>
    <w:rsid w:val="000A342B"/>
    <w:rsid w:val="000C4D53"/>
    <w:rsid w:val="000F45AC"/>
    <w:rsid w:val="0010716E"/>
    <w:rsid w:val="0012093D"/>
    <w:rsid w:val="001A43DC"/>
    <w:rsid w:val="00237B90"/>
    <w:rsid w:val="0025387F"/>
    <w:rsid w:val="00256E92"/>
    <w:rsid w:val="00270B9D"/>
    <w:rsid w:val="00283692"/>
    <w:rsid w:val="002A0641"/>
    <w:rsid w:val="002D29D0"/>
    <w:rsid w:val="002D41FB"/>
    <w:rsid w:val="002E3938"/>
    <w:rsid w:val="00310BE6"/>
    <w:rsid w:val="00323D20"/>
    <w:rsid w:val="003D6437"/>
    <w:rsid w:val="00401663"/>
    <w:rsid w:val="00434CF1"/>
    <w:rsid w:val="00445985"/>
    <w:rsid w:val="00471932"/>
    <w:rsid w:val="004932BF"/>
    <w:rsid w:val="004C2231"/>
    <w:rsid w:val="004C77A5"/>
    <w:rsid w:val="004E012A"/>
    <w:rsid w:val="00505C83"/>
    <w:rsid w:val="00520C9F"/>
    <w:rsid w:val="00547DFF"/>
    <w:rsid w:val="005B23EE"/>
    <w:rsid w:val="005C7F0A"/>
    <w:rsid w:val="005E6683"/>
    <w:rsid w:val="006415E4"/>
    <w:rsid w:val="00682EE0"/>
    <w:rsid w:val="00712C85"/>
    <w:rsid w:val="00717287"/>
    <w:rsid w:val="007B4E5D"/>
    <w:rsid w:val="008859C6"/>
    <w:rsid w:val="00891844"/>
    <w:rsid w:val="00903D57"/>
    <w:rsid w:val="00936070"/>
    <w:rsid w:val="0095592D"/>
    <w:rsid w:val="009761FA"/>
    <w:rsid w:val="00986D4F"/>
    <w:rsid w:val="009C2923"/>
    <w:rsid w:val="00A70B22"/>
    <w:rsid w:val="00AD7771"/>
    <w:rsid w:val="00AF14D3"/>
    <w:rsid w:val="00B42A50"/>
    <w:rsid w:val="00B63652"/>
    <w:rsid w:val="00B845FB"/>
    <w:rsid w:val="00B91951"/>
    <w:rsid w:val="00BA01AA"/>
    <w:rsid w:val="00BA6D6D"/>
    <w:rsid w:val="00BC6CBA"/>
    <w:rsid w:val="00C16EE9"/>
    <w:rsid w:val="00CB73E2"/>
    <w:rsid w:val="00CF6C4E"/>
    <w:rsid w:val="00D876E8"/>
    <w:rsid w:val="00D91707"/>
    <w:rsid w:val="00DB15EB"/>
    <w:rsid w:val="00DF24D5"/>
    <w:rsid w:val="00E418F9"/>
    <w:rsid w:val="00E77645"/>
    <w:rsid w:val="00EB5CDA"/>
    <w:rsid w:val="00EE0486"/>
    <w:rsid w:val="00F11156"/>
    <w:rsid w:val="00F45073"/>
    <w:rsid w:val="00F5383B"/>
    <w:rsid w:val="00F90B1A"/>
    <w:rsid w:val="00FA1698"/>
    <w:rsid w:val="00FB5DA5"/>
    <w:rsid w:val="00FE1C83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ADD48-BC37-40E2-ADAB-45187C06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56E92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FE46D1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FE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ss.erane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SSS-026-VO</dc:creator>
  <cp:keywords/>
  <dc:description/>
  <cp:lastModifiedBy>Customer</cp:lastModifiedBy>
  <cp:revision>2</cp:revision>
  <dcterms:created xsi:type="dcterms:W3CDTF">2021-11-05T08:20:00Z</dcterms:created>
  <dcterms:modified xsi:type="dcterms:W3CDTF">2021-11-05T08:20:00Z</dcterms:modified>
</cp:coreProperties>
</file>