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A219" w14:textId="582ADE05" w:rsidR="00522B38" w:rsidRDefault="00D70135" w:rsidP="00D70135">
      <w:pPr>
        <w:jc w:val="center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36"/>
          <w:szCs w:val="36"/>
        </w:rPr>
        <w:t xml:space="preserve">Dzień dobry Kochani </w:t>
      </w:r>
      <w:r w:rsidRPr="00D7013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B0F0"/>
          <w:sz w:val="36"/>
          <w:szCs w:val="36"/>
        </w:rPr>
        <w:t xml:space="preserve"> Mam nadzieję, że odpoczęliście przez  święta i jesteście pełni energii i chęci do działań. A więc zaczynamy…</w:t>
      </w:r>
    </w:p>
    <w:p w14:paraId="7F94590D" w14:textId="792955DC" w:rsidR="00D70135" w:rsidRDefault="00D70135" w:rsidP="00D70135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14:paraId="41CFC8CA" w14:textId="2411A274" w:rsidR="00D70135" w:rsidRDefault="00D70135" w:rsidP="00D70135">
      <w:pPr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TEMAT : GIMNASTYKA TO ZABAWA </w:t>
      </w:r>
    </w:p>
    <w:p w14:paraId="5391F982" w14:textId="1473BA6A" w:rsidR="00D70135" w:rsidRDefault="00D70135" w:rsidP="00D70135">
      <w:pPr>
        <w:rPr>
          <w:rFonts w:ascii="Comic Sans MS" w:hAnsi="Comic Sans MS"/>
          <w:color w:val="FFC000"/>
          <w:sz w:val="36"/>
          <w:szCs w:val="36"/>
        </w:rPr>
      </w:pPr>
    </w:p>
    <w:p w14:paraId="0729583D" w14:textId="03D0F15E" w:rsidR="00D70135" w:rsidRDefault="00D70135">
      <w:pPr>
        <w:rPr>
          <w:rFonts w:ascii="Comic Sans MS" w:hAnsi="Comic Sans MS"/>
          <w:color w:val="2E74B5" w:themeColor="accent5" w:themeShade="BF"/>
          <w:sz w:val="32"/>
          <w:szCs w:val="32"/>
        </w:rPr>
      </w:pPr>
      <w:r>
        <w:rPr>
          <w:rFonts w:ascii="Comic Sans MS" w:hAnsi="Comic Sans MS"/>
          <w:noProof/>
          <w:color w:val="2E74B5" w:themeColor="accent5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71C14E" wp14:editId="4A8C4B41">
            <wp:simplePos x="0" y="0"/>
            <wp:positionH relativeFrom="margin">
              <wp:posOffset>2258272</wp:posOffset>
            </wp:positionH>
            <wp:positionV relativeFrom="paragraph">
              <wp:posOffset>195791</wp:posOffset>
            </wp:positionV>
            <wp:extent cx="3977640" cy="2810510"/>
            <wp:effectExtent l="0" t="0" r="381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135">
        <w:rPr>
          <w:rFonts w:ascii="Comic Sans MS" w:hAnsi="Comic Sans MS"/>
          <w:color w:val="2E74B5" w:themeColor="accent5" w:themeShade="BF"/>
          <w:sz w:val="32"/>
          <w:szCs w:val="32"/>
        </w:rPr>
        <w:t>Gimnastyka to najstarsza forma ruchu</w:t>
      </w:r>
      <w:r w:rsidRPr="00D70135">
        <w:rPr>
          <w:rFonts w:ascii="Comic Sans MS" w:hAnsi="Comic Sans MS"/>
          <w:color w:val="2E74B5" w:themeColor="accent5" w:themeShade="BF"/>
          <w:sz w:val="32"/>
          <w:szCs w:val="32"/>
        </w:rPr>
        <w:t>,</w:t>
      </w:r>
      <w:r w:rsidRPr="00D70135">
        <w:rPr>
          <w:rFonts w:ascii="Comic Sans MS" w:hAnsi="Comic Sans MS"/>
          <w:color w:val="2E74B5" w:themeColor="accent5" w:themeShade="BF"/>
          <w:sz w:val="32"/>
          <w:szCs w:val="32"/>
        </w:rPr>
        <w:t xml:space="preserve"> to ćwiczenia ruchowe, zapewniające prawidłową postawę i proporcjonalną sylwetkę. Gimnastykę można wykonywać amatorsko – w domu, jak i zawodowo, jako gimnastykę sportową</w:t>
      </w:r>
      <w:r>
        <w:rPr>
          <w:rFonts w:ascii="Comic Sans MS" w:hAnsi="Comic Sans MS"/>
          <w:color w:val="2E74B5" w:themeColor="accent5" w:themeShade="BF"/>
          <w:sz w:val="32"/>
          <w:szCs w:val="32"/>
        </w:rPr>
        <w:t>.</w:t>
      </w:r>
    </w:p>
    <w:p w14:paraId="01C84B64" w14:textId="7C00DD31" w:rsidR="00D70135" w:rsidRPr="00D70135" w:rsidRDefault="00D70135">
      <w:pPr>
        <w:rPr>
          <w:rFonts w:ascii="Comic Sans MS" w:hAnsi="Comic Sans MS"/>
          <w:color w:val="FF0000"/>
          <w:sz w:val="32"/>
          <w:szCs w:val="32"/>
        </w:rPr>
      </w:pPr>
    </w:p>
    <w:p w14:paraId="1F1EF9F9" w14:textId="77777777" w:rsidR="00D70135" w:rsidRDefault="00D70135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ZADANIE 1.</w:t>
      </w:r>
    </w:p>
    <w:p w14:paraId="4832A4E7" w14:textId="72681C9F" w:rsidR="00D70135" w:rsidRPr="00D70135" w:rsidRDefault="00D70135">
      <w:pPr>
        <w:rPr>
          <w:rFonts w:ascii="Comic Sans MS" w:hAnsi="Comic Sans MS"/>
          <w:color w:val="FF0000"/>
          <w:sz w:val="32"/>
          <w:szCs w:val="32"/>
        </w:rPr>
      </w:pPr>
      <w:r w:rsidRPr="00D70135">
        <w:rPr>
          <w:rFonts w:ascii="Comic Sans MS" w:hAnsi="Comic Sans MS"/>
          <w:color w:val="FF0000"/>
          <w:sz w:val="32"/>
          <w:szCs w:val="32"/>
        </w:rPr>
        <w:t xml:space="preserve">Poproście rodziców o przeczytanie wiersza Jadwigi </w:t>
      </w:r>
      <w:proofErr w:type="spellStart"/>
      <w:r w:rsidRPr="00D70135">
        <w:rPr>
          <w:rFonts w:ascii="Comic Sans MS" w:hAnsi="Comic Sans MS"/>
          <w:color w:val="FF0000"/>
          <w:sz w:val="32"/>
          <w:szCs w:val="32"/>
        </w:rPr>
        <w:t>Koczanowskiej</w:t>
      </w:r>
      <w:proofErr w:type="spellEnd"/>
      <w:r w:rsidRPr="00D70135">
        <w:rPr>
          <w:rFonts w:ascii="Comic Sans MS" w:hAnsi="Comic Sans MS"/>
          <w:color w:val="FF0000"/>
          <w:sz w:val="32"/>
          <w:szCs w:val="32"/>
        </w:rPr>
        <w:t xml:space="preserve"> pt. Gimnastyka. </w:t>
      </w:r>
    </w:p>
    <w:p w14:paraId="0164B77B" w14:textId="0FDF8A81" w:rsidR="00D70135" w:rsidRDefault="00D70135">
      <w:pPr>
        <w:rPr>
          <w:rFonts w:ascii="Comic Sans MS" w:hAnsi="Comic Sans MS"/>
          <w:color w:val="2E74B5" w:themeColor="accent5" w:themeShade="BF"/>
          <w:sz w:val="32"/>
          <w:szCs w:val="32"/>
        </w:rPr>
      </w:pPr>
    </w:p>
    <w:p w14:paraId="0DD13FC6" w14:textId="3AD47FA3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Gimnastyka to zabawa,</w:t>
      </w:r>
    </w:p>
    <w:p w14:paraId="4C5304EE" w14:textId="79E0D2F2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Ale także ważna sprawa,</w:t>
      </w:r>
    </w:p>
    <w:p w14:paraId="410979F6" w14:textId="29AF5127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Bo to sposób jest jedyny,</w:t>
      </w:r>
    </w:p>
    <w:p w14:paraId="45C90F6C" w14:textId="5FEE4364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lastRenderedPageBreak/>
        <w:t>Żeby silnym być i zwinnym.</w:t>
      </w:r>
    </w:p>
    <w:p w14:paraId="7BCFC3BC" w14:textId="01BA2563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Skłony, skoki i przysiady</w:t>
      </w:r>
    </w:p>
    <w:p w14:paraId="2F7EE050" w14:textId="317FCC11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Trzeba ćwiczyć- nie da rady!</w:t>
      </w:r>
    </w:p>
    <w:p w14:paraId="12C775B7" w14:textId="260F41B7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To dla zdrowia i urody</w:t>
      </w:r>
    </w:p>
    <w:p w14:paraId="5909A791" w14:textId="405B6A46" w:rsidR="00D70135" w:rsidRP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  <w:r w:rsidRPr="00D70135">
        <w:rPr>
          <w:rFonts w:ascii="Comic Sans MS" w:hAnsi="Comic Sans MS"/>
          <w:color w:val="2E74B5" w:themeColor="accent5" w:themeShade="BF"/>
          <w:sz w:val="28"/>
          <w:szCs w:val="28"/>
        </w:rPr>
        <w:t>Niezawodne są metody.</w:t>
      </w:r>
    </w:p>
    <w:p w14:paraId="28E517CA" w14:textId="4B702D5F" w:rsidR="00D70135" w:rsidRDefault="00D70135" w:rsidP="00D70135">
      <w:pPr>
        <w:jc w:val="center"/>
        <w:rPr>
          <w:rFonts w:ascii="Comic Sans MS" w:hAnsi="Comic Sans MS"/>
          <w:color w:val="2E74B5" w:themeColor="accent5" w:themeShade="BF"/>
          <w:sz w:val="28"/>
          <w:szCs w:val="28"/>
        </w:rPr>
      </w:pPr>
    </w:p>
    <w:p w14:paraId="1CC38D19" w14:textId="760C7A04" w:rsidR="00D70135" w:rsidRPr="00D70135" w:rsidRDefault="00D70135" w:rsidP="00D70135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70135">
        <w:rPr>
          <w:rFonts w:ascii="Comic Sans MS" w:hAnsi="Comic Sans MS"/>
          <w:color w:val="FF0000"/>
          <w:sz w:val="28"/>
          <w:szCs w:val="28"/>
        </w:rPr>
        <w:t>Co trzeba robić, aby być silnym i zwinnym?</w:t>
      </w:r>
    </w:p>
    <w:p w14:paraId="420C49BD" w14:textId="6ADF110D" w:rsidR="00D70135" w:rsidRDefault="00D70135" w:rsidP="00D70135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11DB86CE" w14:textId="2CD36735" w:rsidR="00D70135" w:rsidRDefault="00D70135" w:rsidP="00D7013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ZADANIE 2.</w:t>
      </w:r>
    </w:p>
    <w:p w14:paraId="3FEE129C" w14:textId="38CD35F4" w:rsidR="00D70135" w:rsidRDefault="00D70135" w:rsidP="00D7013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755373" wp14:editId="610931ED">
            <wp:simplePos x="0" y="0"/>
            <wp:positionH relativeFrom="column">
              <wp:posOffset>3121237</wp:posOffset>
            </wp:positionH>
            <wp:positionV relativeFrom="paragraph">
              <wp:posOffset>1307465</wp:posOffset>
            </wp:positionV>
            <wp:extent cx="2842895" cy="37915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B80D81" wp14:editId="18C51431">
            <wp:simplePos x="0" y="0"/>
            <wp:positionH relativeFrom="column">
              <wp:posOffset>-349673</wp:posOffset>
            </wp:positionH>
            <wp:positionV relativeFrom="paragraph">
              <wp:posOffset>1050925</wp:posOffset>
            </wp:positionV>
            <wp:extent cx="3115310" cy="3947795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28"/>
          <w:szCs w:val="28"/>
        </w:rPr>
        <w:t xml:space="preserve">Zrób to co ja. Na obrazku zostały przedstawione różne ćwiczenia gimnastyczne. Postarajcie się poćwiczyć, tak jak na obrazku. </w:t>
      </w:r>
    </w:p>
    <w:p w14:paraId="339B97D9" w14:textId="731D413C" w:rsidR="00D70135" w:rsidRDefault="00D70135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445CA018" w14:textId="307697F4" w:rsidR="00D70135" w:rsidRDefault="00D70135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50B0404F" w14:textId="149FFA48" w:rsidR="00D70135" w:rsidRDefault="00D70135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58515EFE" w14:textId="33651F41" w:rsidR="00D70135" w:rsidRDefault="00D70135" w:rsidP="00D7013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 xml:space="preserve">ZADANIE 3. </w:t>
      </w:r>
    </w:p>
    <w:p w14:paraId="496CDEF3" w14:textId="0120BBC7" w:rsidR="00D70135" w:rsidRDefault="00D70135" w:rsidP="00D70135">
      <w:pPr>
        <w:rPr>
          <w:rFonts w:ascii="Comic Sans MS" w:hAnsi="Comic Sans MS"/>
          <w:color w:val="00B050"/>
          <w:sz w:val="28"/>
          <w:szCs w:val="28"/>
        </w:rPr>
      </w:pPr>
      <w:r w:rsidRPr="00D70135">
        <w:rPr>
          <w:rFonts w:ascii="Comic Sans MS" w:hAnsi="Comic Sans MS"/>
          <w:color w:val="00B050"/>
          <w:sz w:val="28"/>
          <w:szCs w:val="28"/>
        </w:rPr>
        <w:t xml:space="preserve">Zielona książka strona 62. Połącz kropki znajdujące się na dole kartki wg podanego wzoru. </w:t>
      </w:r>
    </w:p>
    <w:p w14:paraId="5FD06E9F" w14:textId="0AEB3131" w:rsidR="00D70135" w:rsidRDefault="00D70135" w:rsidP="00D7013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Proszę o przesłanie wykonanego zadania. Kochani rodzice dajcie dzieciom wolną rękę, Niech próbują wykonać to zadanie sami. W szkole sprawia ono nam dużo trudności. </w:t>
      </w:r>
    </w:p>
    <w:p w14:paraId="7BCAD1AE" w14:textId="2EDAF8D9" w:rsidR="005A03DB" w:rsidRDefault="005A03DB" w:rsidP="00D70135">
      <w:pPr>
        <w:rPr>
          <w:rFonts w:ascii="Comic Sans MS" w:hAnsi="Comic Sans MS"/>
          <w:color w:val="00B050"/>
          <w:sz w:val="28"/>
          <w:szCs w:val="28"/>
        </w:rPr>
      </w:pPr>
    </w:p>
    <w:p w14:paraId="5D0A6290" w14:textId="77777777" w:rsidR="005A03DB" w:rsidRP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  <w:r w:rsidRPr="005A03DB">
        <w:rPr>
          <w:rFonts w:ascii="Comic Sans MS" w:hAnsi="Comic Sans MS"/>
          <w:color w:val="FF0000"/>
          <w:sz w:val="28"/>
          <w:szCs w:val="28"/>
        </w:rPr>
        <w:t>ZADANIE 4.</w:t>
      </w:r>
    </w:p>
    <w:p w14:paraId="21896165" w14:textId="17254174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1931D9" wp14:editId="7E54D2BB">
            <wp:simplePos x="0" y="0"/>
            <wp:positionH relativeFrom="column">
              <wp:posOffset>649393</wp:posOffset>
            </wp:positionH>
            <wp:positionV relativeFrom="paragraph">
              <wp:posOffset>1329055</wp:posOffset>
            </wp:positionV>
            <wp:extent cx="4486910" cy="4810125"/>
            <wp:effectExtent l="0" t="0" r="889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DB">
        <w:rPr>
          <w:rFonts w:ascii="Comic Sans MS" w:hAnsi="Comic Sans MS"/>
          <w:color w:val="FF0000"/>
          <w:sz w:val="28"/>
          <w:szCs w:val="28"/>
        </w:rPr>
        <w:t xml:space="preserve">Poproście rodziców o przeczytanie nazw ćwiczeń i dyscyplin sportowych. Wytnijcie kartoniki i przyklejcie je pod odpowiednimi obrazkami. Jeśli nie masz drukarki, postaraj się przepisać wraz z rodzicem wyrazy.    </w:t>
      </w:r>
    </w:p>
    <w:p w14:paraId="0B4CB9D0" w14:textId="19811CA8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09352670" w14:textId="57103C27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24E0771E" w14:textId="5246704C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734EE880" w14:textId="353A6EFC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1DC09663" w14:textId="00560978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7FB5E83A" w14:textId="009AFCA6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54DB2CAB" w14:textId="774D7715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71DE598F" w14:textId="7A1EC9BE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0A2E758A" w14:textId="335FD7D2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7EE75EF7" w14:textId="0D33151B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7BBD6B85" w14:textId="2CD2CECB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2E5416CB" w14:textId="6AFB2370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3F8B7AA5" w14:textId="64ECE8A0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6FA53669" w14:textId="302556C0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</w:p>
    <w:p w14:paraId="237DE04A" w14:textId="68499508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6F4E5DD" wp14:editId="0D95A4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2510" cy="1491615"/>
            <wp:effectExtent l="0" t="0" r="254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3A59F76" wp14:editId="6D1F7DCE">
            <wp:simplePos x="0" y="0"/>
            <wp:positionH relativeFrom="margin">
              <wp:posOffset>-76200</wp:posOffset>
            </wp:positionH>
            <wp:positionV relativeFrom="paragraph">
              <wp:posOffset>1270</wp:posOffset>
            </wp:positionV>
            <wp:extent cx="2683933" cy="1510073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33" cy="15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C4142" w14:textId="6152F554" w:rsidR="005A03DB" w:rsidRDefault="005A03DB" w:rsidP="00D7013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550567" wp14:editId="670D3FA3">
            <wp:simplePos x="0" y="0"/>
            <wp:positionH relativeFrom="margin">
              <wp:posOffset>3705648</wp:posOffset>
            </wp:positionH>
            <wp:positionV relativeFrom="paragraph">
              <wp:posOffset>4911725</wp:posOffset>
            </wp:positionV>
            <wp:extent cx="1850390" cy="23622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B9D91D" wp14:editId="602C2437">
            <wp:simplePos x="0" y="0"/>
            <wp:positionH relativeFrom="margin">
              <wp:posOffset>-101600</wp:posOffset>
            </wp:positionH>
            <wp:positionV relativeFrom="paragraph">
              <wp:posOffset>4906856</wp:posOffset>
            </wp:positionV>
            <wp:extent cx="2489200" cy="1650365"/>
            <wp:effectExtent l="0" t="0" r="635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C4916AA" wp14:editId="12F05861">
            <wp:simplePos x="0" y="0"/>
            <wp:positionH relativeFrom="margin">
              <wp:posOffset>3350049</wp:posOffset>
            </wp:positionH>
            <wp:positionV relativeFrom="paragraph">
              <wp:posOffset>2188845</wp:posOffset>
            </wp:positionV>
            <wp:extent cx="2446655" cy="159004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54F5BAA" wp14:editId="7C8BEB90">
            <wp:simplePos x="0" y="0"/>
            <wp:positionH relativeFrom="margin">
              <wp:posOffset>-163406</wp:posOffset>
            </wp:positionH>
            <wp:positionV relativeFrom="paragraph">
              <wp:posOffset>2240069</wp:posOffset>
            </wp:positionV>
            <wp:extent cx="2641600" cy="1486535"/>
            <wp:effectExtent l="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74F3" w14:textId="070ED8B5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5F9C45C2" w14:textId="092D118D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2106FB2F" w14:textId="23DEECF4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3A350CEE" w14:textId="203DDA75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7FF285BA" w14:textId="16013EDD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48D5555D" w14:textId="3B38A9A7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07D12F7B" w14:textId="7F1743EB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3A957E17" w14:textId="14130B9B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39B0E538" w14:textId="525659C1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55BE14BB" w14:textId="782E3F0B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21358587" w14:textId="1D5061B0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2FC06804" w14:textId="03633B72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10EC3DAA" w14:textId="52064D8B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56D99C78" w14:textId="755492AA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488B7340" w14:textId="28D142E1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7EFF8967" w14:textId="2C472230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3FF76953" w14:textId="11905F7C" w:rsidR="005A03DB" w:rsidRDefault="005A03DB" w:rsidP="005A03DB">
      <w:pPr>
        <w:rPr>
          <w:rFonts w:ascii="Comic Sans MS" w:hAnsi="Comic Sans MS"/>
          <w:color w:val="FF0000"/>
          <w:sz w:val="28"/>
          <w:szCs w:val="28"/>
        </w:rPr>
      </w:pPr>
    </w:p>
    <w:p w14:paraId="6AABD2B7" w14:textId="5CBF98EF" w:rsidR="005A03DB" w:rsidRDefault="005A03DB" w:rsidP="005A03DB">
      <w:pPr>
        <w:jc w:val="right"/>
        <w:rPr>
          <w:rFonts w:ascii="Comic Sans MS" w:hAnsi="Comic Sans MS"/>
          <w:sz w:val="28"/>
          <w:szCs w:val="28"/>
        </w:rPr>
      </w:pPr>
    </w:p>
    <w:p w14:paraId="3D5AFC97" w14:textId="6698F8AE" w:rsidR="005A03DB" w:rsidRDefault="005A03DB" w:rsidP="005A03DB">
      <w:pPr>
        <w:jc w:val="right"/>
        <w:rPr>
          <w:rFonts w:ascii="Comic Sans MS" w:hAnsi="Comic Sans MS"/>
          <w:sz w:val="28"/>
          <w:szCs w:val="28"/>
        </w:rPr>
      </w:pPr>
    </w:p>
    <w:p w14:paraId="15892486" w14:textId="494ADF14" w:rsidR="005A03DB" w:rsidRDefault="005A03DB" w:rsidP="005A03DB">
      <w:pPr>
        <w:jc w:val="right"/>
        <w:rPr>
          <w:rFonts w:ascii="Comic Sans MS" w:hAnsi="Comic Sans MS"/>
          <w:sz w:val="28"/>
          <w:szCs w:val="28"/>
        </w:rPr>
      </w:pPr>
    </w:p>
    <w:p w14:paraId="585CD729" w14:textId="7CB71203" w:rsidR="005A03DB" w:rsidRDefault="005A03DB" w:rsidP="005A03DB">
      <w:pPr>
        <w:jc w:val="right"/>
        <w:rPr>
          <w:rFonts w:ascii="Comic Sans MS" w:hAnsi="Comic Sans MS"/>
          <w:sz w:val="28"/>
          <w:szCs w:val="28"/>
        </w:rPr>
      </w:pPr>
    </w:p>
    <w:p w14:paraId="163B004B" w14:textId="7086F2D1" w:rsidR="005A03DB" w:rsidRDefault="005A03DB" w:rsidP="005A03DB">
      <w:pPr>
        <w:jc w:val="right"/>
        <w:rPr>
          <w:rFonts w:ascii="Comic Sans MS" w:hAnsi="Comic Sans MS"/>
          <w:sz w:val="28"/>
          <w:szCs w:val="28"/>
        </w:rPr>
      </w:pPr>
    </w:p>
    <w:p w14:paraId="65B9FCA1" w14:textId="0FB185CE" w:rsidR="005A03DB" w:rsidRPr="005A03DB" w:rsidRDefault="005A03DB" w:rsidP="005A03DB">
      <w:pPr>
        <w:rPr>
          <w:rFonts w:ascii="Comic Sans MS" w:hAnsi="Comic Sans MS"/>
          <w:color w:val="FF0000"/>
          <w:sz w:val="28"/>
          <w:szCs w:val="28"/>
        </w:rPr>
      </w:pPr>
      <w:r w:rsidRPr="005A03DB">
        <w:rPr>
          <w:rFonts w:ascii="Comic Sans MS" w:hAnsi="Comic Sans MS"/>
          <w:color w:val="FF0000"/>
          <w:sz w:val="28"/>
          <w:szCs w:val="28"/>
        </w:rPr>
        <w:lastRenderedPageBreak/>
        <w:t xml:space="preserve">ZADANIE 5. </w:t>
      </w:r>
    </w:p>
    <w:p w14:paraId="2866D946" w14:textId="29F8CD0C" w:rsidR="005A03DB" w:rsidRP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  <w:r w:rsidRPr="005A03DB">
        <w:rPr>
          <w:rFonts w:ascii="Comic Sans MS" w:hAnsi="Comic Sans MS"/>
          <w:color w:val="00B050"/>
          <w:sz w:val="28"/>
          <w:szCs w:val="28"/>
        </w:rPr>
        <w:t xml:space="preserve">Zielona książka strona 63. Nazwij przedmioty ukryte na rysunkach i narysuj je w pętlach. </w:t>
      </w:r>
    </w:p>
    <w:p w14:paraId="76E28FDC" w14:textId="19962A09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  <w:r w:rsidRPr="005A03DB">
        <w:rPr>
          <w:rFonts w:ascii="Comic Sans MS" w:hAnsi="Comic Sans MS"/>
          <w:color w:val="00B050"/>
          <w:sz w:val="28"/>
          <w:szCs w:val="28"/>
        </w:rPr>
        <w:t>Nazwij dyscypliny sportowe. Pokoloruj ramkę tej dyscypliny, którą lubisz najbardziej.</w:t>
      </w:r>
    </w:p>
    <w:p w14:paraId="17668914" w14:textId="77777777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</w:p>
    <w:p w14:paraId="3BA68F78" w14:textId="285FD6DF" w:rsidR="005A03DB" w:rsidRPr="005A03DB" w:rsidRDefault="005A03DB" w:rsidP="005A03DB">
      <w:pPr>
        <w:rPr>
          <w:rFonts w:ascii="Comic Sans MS" w:hAnsi="Comic Sans MS"/>
          <w:color w:val="FF0000"/>
          <w:sz w:val="28"/>
          <w:szCs w:val="28"/>
        </w:rPr>
      </w:pPr>
      <w:r w:rsidRPr="005A03DB">
        <w:rPr>
          <w:rFonts w:ascii="Comic Sans MS" w:hAnsi="Comic Sans MS"/>
          <w:color w:val="FF0000"/>
          <w:sz w:val="28"/>
          <w:szCs w:val="28"/>
        </w:rPr>
        <w:t>ZADANIE 6.</w:t>
      </w:r>
    </w:p>
    <w:p w14:paraId="776835D4" w14:textId="77777777" w:rsidR="005A03DB" w:rsidRP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Potrzebna jest kostka do gry. Rzucaj kostka i wykonuj ćwiczenia, które zostały przypisane do ilości oczek. Możesz bawić się r rodzeństwem, mamą czy tatą.</w:t>
      </w:r>
    </w:p>
    <w:p w14:paraId="7FC30372" w14:textId="3C42C068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94A70BE" wp14:editId="686E1531">
            <wp:simplePos x="0" y="0"/>
            <wp:positionH relativeFrom="column">
              <wp:posOffset>919904</wp:posOffset>
            </wp:positionH>
            <wp:positionV relativeFrom="paragraph">
              <wp:posOffset>100330</wp:posOffset>
            </wp:positionV>
            <wp:extent cx="3894667" cy="5497961"/>
            <wp:effectExtent l="0" t="0" r="0" b="762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67" cy="549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CBCCE" w14:textId="5CDD98FB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</w:p>
    <w:p w14:paraId="565AD010" w14:textId="67FD0633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</w:p>
    <w:p w14:paraId="3B996ED5" w14:textId="000B4E90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</w:p>
    <w:p w14:paraId="4CD1A3EF" w14:textId="2F85F9A3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41C6AAF8" w14:textId="7D99D43E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11703ACC" w14:textId="198C69B8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3AC087DE" w14:textId="07292931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511DF299" w14:textId="04F0C176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233A723C" w14:textId="143D1B47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074C1E1B" w14:textId="0E2BA4D7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3B5F73F8" w14:textId="57F0BCD8" w:rsidR="005A03DB" w:rsidRP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49899CCF" w14:textId="3F519215" w:rsidR="005A03DB" w:rsidRDefault="005A03DB" w:rsidP="005A03DB">
      <w:pPr>
        <w:rPr>
          <w:rFonts w:ascii="Comic Sans MS" w:hAnsi="Comic Sans MS"/>
          <w:color w:val="00B050"/>
          <w:sz w:val="28"/>
          <w:szCs w:val="28"/>
        </w:rPr>
      </w:pPr>
    </w:p>
    <w:p w14:paraId="375E0426" w14:textId="2CD1FB73" w:rsid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0EA835DC" w14:textId="6626EC8C" w:rsidR="005A03DB" w:rsidRDefault="005A03DB" w:rsidP="005A03DB">
      <w:pPr>
        <w:rPr>
          <w:rFonts w:ascii="Comic Sans MS" w:hAnsi="Comic Sans MS"/>
          <w:sz w:val="28"/>
          <w:szCs w:val="28"/>
        </w:rPr>
      </w:pPr>
    </w:p>
    <w:p w14:paraId="7E4D9677" w14:textId="26C856E0" w:rsidR="005A03DB" w:rsidRPr="005A03DB" w:rsidRDefault="005A03DB" w:rsidP="005A03DB">
      <w:pPr>
        <w:rPr>
          <w:rFonts w:ascii="Comic Sans MS" w:hAnsi="Comic Sans MS"/>
          <w:sz w:val="36"/>
          <w:szCs w:val="36"/>
        </w:rPr>
      </w:pPr>
      <w:r w:rsidRPr="005A03DB">
        <w:rPr>
          <w:rFonts w:ascii="Comic Sans MS" w:hAnsi="Comic Sans MS"/>
          <w:sz w:val="36"/>
          <w:szCs w:val="36"/>
        </w:rPr>
        <w:lastRenderedPageBreak/>
        <w:t xml:space="preserve">Na dzisiaj to wszystko. Mam nadzieję, że poradzicie sobie ze wszystkimi zadaniami. Jeśli nie, poproście rodziców o pomoc, piszcie do mnie. </w:t>
      </w:r>
    </w:p>
    <w:p w14:paraId="6EB9A624" w14:textId="632799F4" w:rsidR="005A03DB" w:rsidRPr="005A03DB" w:rsidRDefault="005A03DB" w:rsidP="005A03DB">
      <w:pPr>
        <w:rPr>
          <w:rFonts w:ascii="Comic Sans MS" w:hAnsi="Comic Sans MS"/>
          <w:sz w:val="36"/>
          <w:szCs w:val="36"/>
        </w:rPr>
      </w:pPr>
    </w:p>
    <w:p w14:paraId="014A0E9F" w14:textId="0840A22C" w:rsidR="005A03DB" w:rsidRPr="005A03DB" w:rsidRDefault="005A03DB" w:rsidP="005A03DB">
      <w:pPr>
        <w:rPr>
          <w:rFonts w:ascii="Comic Sans MS" w:hAnsi="Comic Sans MS"/>
          <w:sz w:val="36"/>
          <w:szCs w:val="36"/>
        </w:rPr>
      </w:pPr>
      <w:r w:rsidRPr="005A03DB">
        <w:rPr>
          <w:rFonts w:ascii="Comic Sans MS" w:hAnsi="Comic Sans MS"/>
          <w:sz w:val="36"/>
          <w:szCs w:val="36"/>
        </w:rPr>
        <w:t xml:space="preserve">Buziaczki kochani </w:t>
      </w:r>
      <w:r w:rsidRPr="005A03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9A36B2" w14:textId="613113CB" w:rsidR="005A03DB" w:rsidRPr="005A03DB" w:rsidRDefault="005A03DB" w:rsidP="005A03DB">
      <w:pPr>
        <w:rPr>
          <w:rFonts w:ascii="Comic Sans MS" w:hAnsi="Comic Sans MS"/>
          <w:sz w:val="36"/>
          <w:szCs w:val="36"/>
        </w:rPr>
      </w:pPr>
    </w:p>
    <w:p w14:paraId="32D13760" w14:textId="5DD8C81B" w:rsidR="005A03DB" w:rsidRPr="005A03DB" w:rsidRDefault="005A03DB" w:rsidP="005A03DB">
      <w:pPr>
        <w:rPr>
          <w:rFonts w:ascii="Comic Sans MS" w:hAnsi="Comic Sans MS"/>
          <w:sz w:val="36"/>
          <w:szCs w:val="36"/>
        </w:rPr>
      </w:pPr>
      <w:r w:rsidRPr="005A03DB">
        <w:rPr>
          <w:rFonts w:ascii="Comic Sans MS" w:hAnsi="Comic Sans MS"/>
          <w:sz w:val="36"/>
          <w:szCs w:val="36"/>
        </w:rPr>
        <w:t xml:space="preserve">Wasza Pani Asia </w:t>
      </w:r>
    </w:p>
    <w:sectPr w:rsidR="005A03DB" w:rsidRPr="005A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38"/>
    <w:rsid w:val="00522B38"/>
    <w:rsid w:val="005A03DB"/>
    <w:rsid w:val="00D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1FB"/>
  <w15:chartTrackingRefBased/>
  <w15:docId w15:val="{49B81F7B-9B2A-419A-BC63-BD108FD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2021-04-07T05:56:00Z</dcterms:created>
  <dcterms:modified xsi:type="dcterms:W3CDTF">2021-04-07T06:47:00Z</dcterms:modified>
</cp:coreProperties>
</file>