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17" w:rsidRDefault="00320126">
      <w:r>
        <w:t xml:space="preserve">                                                         Úlohy na vypracovanie</w:t>
      </w:r>
    </w:p>
    <w:p w:rsidR="00320126" w:rsidRDefault="00320126"/>
    <w:p w:rsidR="00320126" w:rsidRDefault="00320126">
      <w:r>
        <w:t>Predmet: Dejepis</w:t>
      </w:r>
    </w:p>
    <w:p w:rsidR="00320126" w:rsidRDefault="00320126">
      <w:r>
        <w:t>Trieda: I. HA</w:t>
      </w:r>
    </w:p>
    <w:p w:rsidR="00320126" w:rsidRDefault="00320126">
      <w:r>
        <w:t xml:space="preserve">Vyučujúci: Mgr. </w:t>
      </w:r>
      <w:proofErr w:type="spellStart"/>
      <w:r>
        <w:t>Virčíková</w:t>
      </w:r>
      <w:proofErr w:type="spellEnd"/>
    </w:p>
    <w:p w:rsidR="00320126" w:rsidRDefault="00320126"/>
    <w:p w:rsidR="00320126" w:rsidRDefault="00320126">
      <w:r>
        <w:t xml:space="preserve">Vypracujte referát na zadané témy a pošlite do 13. 12. 2021 na email: </w:t>
      </w:r>
      <w:hyperlink r:id="rId5" w:history="1">
        <w:r w:rsidRPr="00D01D78">
          <w:rPr>
            <w:rStyle w:val="Hypertextovprepojenie"/>
          </w:rPr>
          <w:t>v.vircikova@email.cz</w:t>
        </w:r>
      </w:hyperlink>
    </w:p>
    <w:p w:rsidR="00320126" w:rsidRDefault="00320126">
      <w:r>
        <w:t>1. Cyril a Metod</w:t>
      </w:r>
    </w:p>
    <w:p w:rsidR="00320126" w:rsidRDefault="00320126">
      <w:r>
        <w:t>2. Husiti na Slovensku</w:t>
      </w:r>
    </w:p>
    <w:p w:rsidR="00320126" w:rsidRDefault="00320126"/>
    <w:p w:rsidR="00320126" w:rsidRDefault="00320126"/>
    <w:p w:rsidR="00320126" w:rsidRDefault="00320126"/>
    <w:p w:rsidR="00320126" w:rsidRDefault="00320126">
      <w:r>
        <w:t>Predmet: Chémia</w:t>
      </w:r>
    </w:p>
    <w:p w:rsidR="00320126" w:rsidRDefault="00320126">
      <w:r>
        <w:t>Trieda: I. HA</w:t>
      </w:r>
    </w:p>
    <w:p w:rsidR="00320126" w:rsidRDefault="00320126">
      <w:r>
        <w:t xml:space="preserve">Vyučujúci: Mgr. </w:t>
      </w:r>
      <w:proofErr w:type="spellStart"/>
      <w:r>
        <w:t>Virčíková</w:t>
      </w:r>
      <w:proofErr w:type="spellEnd"/>
    </w:p>
    <w:p w:rsidR="00320126" w:rsidRDefault="00320126">
      <w:r>
        <w:t xml:space="preserve">Vypracujte referát na zadané témy a pošlite do 13. 12. 2021 na email: </w:t>
      </w:r>
      <w:hyperlink r:id="rId6" w:history="1">
        <w:r w:rsidRPr="00D01D78">
          <w:rPr>
            <w:rStyle w:val="Hypertextovprepojenie"/>
          </w:rPr>
          <w:t>v.vircikova@email.cz</w:t>
        </w:r>
      </w:hyperlink>
    </w:p>
    <w:p w:rsidR="00320126" w:rsidRDefault="00320126"/>
    <w:p w:rsidR="00320126" w:rsidRDefault="00320126">
      <w:r>
        <w:t xml:space="preserve">1. Kyslé, </w:t>
      </w:r>
      <w:proofErr w:type="spellStart"/>
      <w:r>
        <w:t>záasadité</w:t>
      </w:r>
      <w:proofErr w:type="spellEnd"/>
      <w:r>
        <w:t xml:space="preserve"> a neutrálne roztoky</w:t>
      </w:r>
    </w:p>
    <w:p w:rsidR="00320126" w:rsidRDefault="00320126">
      <w:r>
        <w:t xml:space="preserve">2. </w:t>
      </w:r>
      <w:proofErr w:type="spellStart"/>
      <w:r>
        <w:t>Oxidačno</w:t>
      </w:r>
      <w:proofErr w:type="spellEnd"/>
      <w:r>
        <w:t xml:space="preserve"> – redukčné reakcie</w:t>
      </w:r>
      <w:bookmarkStart w:id="0" w:name="_GoBack"/>
      <w:bookmarkEnd w:id="0"/>
    </w:p>
    <w:p w:rsidR="00320126" w:rsidRDefault="00320126"/>
    <w:p w:rsidR="00320126" w:rsidRDefault="00320126"/>
    <w:p w:rsidR="00320126" w:rsidRDefault="00320126"/>
    <w:sectPr w:rsidR="0032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6"/>
    <w:rsid w:val="000A0D17"/>
    <w:rsid w:val="003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vircikova@email.cz" TargetMode="External"/><Relationship Id="rId5" Type="http://schemas.openxmlformats.org/officeDocument/2006/relationships/hyperlink" Target="mailto:v.vircik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2021-12-07T07:36:00Z</dcterms:created>
  <dcterms:modified xsi:type="dcterms:W3CDTF">2021-12-07T07:44:00Z</dcterms:modified>
</cp:coreProperties>
</file>