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48" w:rsidRDefault="00EE48CE" w:rsidP="00554248">
      <w:pPr>
        <w:rPr>
          <w:rFonts w:ascii="Times New Roman" w:hAnsi="Times New Roman" w:cs="Times New Roman"/>
          <w:sz w:val="24"/>
          <w:szCs w:val="24"/>
        </w:rPr>
      </w:pPr>
      <w:r w:rsidRPr="0030285B">
        <w:rPr>
          <w:rFonts w:ascii="Times New Roman" w:hAnsi="Times New Roman" w:cs="Times New Roman"/>
          <w:sz w:val="24"/>
          <w:szCs w:val="24"/>
        </w:rPr>
        <w:t>Scenariusz le</w:t>
      </w:r>
      <w:r w:rsidR="009D2860">
        <w:rPr>
          <w:rFonts w:ascii="Times New Roman" w:hAnsi="Times New Roman" w:cs="Times New Roman"/>
          <w:sz w:val="24"/>
          <w:szCs w:val="24"/>
        </w:rPr>
        <w:t xml:space="preserve">kcji  edukacji informatycznej w kl. III </w:t>
      </w:r>
      <w:r w:rsidRPr="0030285B">
        <w:rPr>
          <w:rFonts w:ascii="Times New Roman" w:hAnsi="Times New Roman" w:cs="Times New Roman"/>
          <w:sz w:val="24"/>
          <w:szCs w:val="24"/>
        </w:rPr>
        <w:t xml:space="preserve">z wykorzystaniem innowacyjnych metod:  </w:t>
      </w:r>
      <w:proofErr w:type="spellStart"/>
      <w:r w:rsidR="00595588">
        <w:rPr>
          <w:rFonts w:ascii="Times New Roman" w:hAnsi="Times New Roman" w:cs="Times New Roman"/>
          <w:sz w:val="24"/>
          <w:szCs w:val="24"/>
        </w:rPr>
        <w:t>Scratch</w:t>
      </w:r>
      <w:proofErr w:type="spellEnd"/>
    </w:p>
    <w:p w:rsidR="00595588" w:rsidRDefault="00BD09C7" w:rsidP="005542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95588">
        <w:rPr>
          <w:rFonts w:ascii="Times New Roman" w:hAnsi="Times New Roman" w:cs="Times New Roman"/>
          <w:i/>
          <w:sz w:val="24"/>
          <w:szCs w:val="24"/>
        </w:rPr>
        <w:t>Iwona Przeździak</w:t>
      </w:r>
    </w:p>
    <w:p w:rsidR="00554248" w:rsidRPr="0030285B" w:rsidRDefault="00EE48CE" w:rsidP="00554248">
      <w:pPr>
        <w:rPr>
          <w:rFonts w:ascii="Times New Roman" w:hAnsi="Times New Roman" w:cs="Times New Roman"/>
          <w:sz w:val="24"/>
          <w:szCs w:val="24"/>
        </w:rPr>
      </w:pPr>
      <w:r w:rsidRPr="0030285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53386">
        <w:rPr>
          <w:rFonts w:ascii="Times New Roman" w:hAnsi="Times New Roman" w:cs="Times New Roman"/>
          <w:b/>
          <w:sz w:val="24"/>
          <w:szCs w:val="24"/>
        </w:rPr>
        <w:t>Tworzenie  animacji duszków( liter) w programu</w:t>
      </w:r>
      <w:r w:rsidR="00953386" w:rsidRPr="0095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86" w:rsidRPr="00096505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="00096505">
        <w:rPr>
          <w:rFonts w:ascii="Times New Roman" w:hAnsi="Times New Roman" w:cs="Times New Roman"/>
          <w:b/>
          <w:sz w:val="24"/>
          <w:szCs w:val="24"/>
        </w:rPr>
        <w:t>.</w:t>
      </w:r>
    </w:p>
    <w:p w:rsidR="00554248" w:rsidRDefault="00096505" w:rsidP="001079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Cele – przewidywane osiągnięcia ucznia</w:t>
      </w:r>
    </w:p>
    <w:p w:rsidR="00BB0146" w:rsidRDefault="00BB0146" w:rsidP="0010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09C7">
        <w:rPr>
          <w:rFonts w:ascii="Times New Roman" w:hAnsi="Times New Roman" w:cs="Times New Roman"/>
          <w:sz w:val="24"/>
          <w:szCs w:val="24"/>
        </w:rPr>
        <w:t>zna różnice między blokiem  Idź do…. a blokiem leć do…</w:t>
      </w:r>
    </w:p>
    <w:p w:rsidR="00BD09C7" w:rsidRDefault="00BD09C7" w:rsidP="0010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dokładnie sterować animacją- punktem startu i punktem docelowym</w:t>
      </w:r>
    </w:p>
    <w:p w:rsidR="00BD09C7" w:rsidRPr="00BD09C7" w:rsidRDefault="00BD09C7" w:rsidP="0010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nałożyć efekty zmiany koloru na duszku</w:t>
      </w:r>
    </w:p>
    <w:p w:rsidR="00554248" w:rsidRPr="0030285B" w:rsidRDefault="00554248" w:rsidP="00554248">
      <w:pPr>
        <w:rPr>
          <w:rFonts w:ascii="Times New Roman" w:hAnsi="Times New Roman" w:cs="Times New Roman"/>
          <w:sz w:val="24"/>
          <w:szCs w:val="24"/>
        </w:rPr>
      </w:pPr>
    </w:p>
    <w:p w:rsidR="00554248" w:rsidRDefault="00BD09C7" w:rsidP="00554248">
      <w:pPr>
        <w:rPr>
          <w:rFonts w:ascii="Times New Roman" w:hAnsi="Times New Roman" w:cs="Times New Roman"/>
          <w:b/>
          <w:sz w:val="24"/>
          <w:szCs w:val="24"/>
        </w:rPr>
      </w:pPr>
      <w:r w:rsidRPr="00BD0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54248" w:rsidRPr="00BD09C7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BD09C7" w:rsidRP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0285B">
        <w:rPr>
          <w:rFonts w:ascii="Times New Roman" w:hAnsi="Times New Roman" w:cs="Times New Roman"/>
          <w:sz w:val="24"/>
          <w:szCs w:val="24"/>
        </w:rPr>
        <w:t>Podanie tematu ora</w:t>
      </w:r>
      <w:r>
        <w:rPr>
          <w:rFonts w:ascii="Times New Roman" w:hAnsi="Times New Roman" w:cs="Times New Roman"/>
          <w:sz w:val="24"/>
          <w:szCs w:val="24"/>
        </w:rPr>
        <w:t>z celów lekcji w języku ucznia.</w:t>
      </w:r>
    </w:p>
    <w:p w:rsidR="00554248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6D8C" w:rsidRPr="0030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Przypomnienie podstawowych wiadomości o programie 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Praca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demonstruje uczniom: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usunąć duszka,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wstawić litery z biblioteki duszków,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ustawić punkt startowy animacji ( blok </w:t>
      </w:r>
      <w:r w:rsidRPr="00BD09C7">
        <w:rPr>
          <w:rFonts w:ascii="Times New Roman" w:hAnsi="Times New Roman" w:cs="Times New Roman"/>
          <w:b/>
          <w:sz w:val="24"/>
          <w:szCs w:val="24"/>
        </w:rPr>
        <w:t>Idź do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D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 ustawieniu duszka na wybraną pozycję 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D09C7" w:rsidRDefault="00BD09C7" w:rsidP="00BD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jak ustawić punkt</w:t>
      </w:r>
      <w:r>
        <w:rPr>
          <w:rFonts w:ascii="Times New Roman" w:hAnsi="Times New Roman" w:cs="Times New Roman"/>
          <w:sz w:val="24"/>
          <w:szCs w:val="24"/>
        </w:rPr>
        <w:t xml:space="preserve"> docelowy ( przestawić duszka w docelowe miejsce animacji, użyć bloku </w:t>
      </w:r>
      <w:r w:rsidRPr="00BD09C7">
        <w:rPr>
          <w:rFonts w:ascii="Times New Roman" w:hAnsi="Times New Roman" w:cs="Times New Roman"/>
          <w:b/>
          <w:sz w:val="24"/>
          <w:szCs w:val="24"/>
        </w:rPr>
        <w:t>leć przez</w:t>
      </w:r>
      <w:r>
        <w:rPr>
          <w:rFonts w:ascii="Times New Roman" w:hAnsi="Times New Roman" w:cs="Times New Roman"/>
          <w:sz w:val="24"/>
          <w:szCs w:val="24"/>
        </w:rPr>
        <w:t>..)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4.Wykonanie animacji przez uczniów na swoich komputerach.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usunięcie kota,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wybierają z biblioteki duszków litery swojego imienia, każdą literę wstawiają jako osobnego duszka,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wybierają miejsce, z którego ma zaczynać się ruch duszka i ustawiają tam pierwszą literę,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łączą bloki </w:t>
      </w:r>
      <w:r w:rsidRPr="00BD09C7">
        <w:rPr>
          <w:rFonts w:ascii="Times New Roman" w:hAnsi="Times New Roman" w:cs="Times New Roman"/>
          <w:b/>
          <w:sz w:val="24"/>
          <w:szCs w:val="24"/>
        </w:rPr>
        <w:t>kiedy kliknięty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D09C7">
        <w:rPr>
          <w:rFonts w:ascii="Times New Roman" w:hAnsi="Times New Roman" w:cs="Times New Roman"/>
          <w:b/>
          <w:sz w:val="24"/>
          <w:szCs w:val="24"/>
        </w:rPr>
        <w:t>idź do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BD09C7" w:rsidRDefault="00BD09C7" w:rsidP="00554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przestawiają literę , tam gdzie ma być po zakończeniu animacji i dołączają blok </w:t>
      </w:r>
      <w:r w:rsidRPr="00BD09C7">
        <w:rPr>
          <w:rFonts w:ascii="Times New Roman" w:hAnsi="Times New Roman" w:cs="Times New Roman"/>
          <w:b/>
          <w:sz w:val="24"/>
          <w:szCs w:val="24"/>
        </w:rPr>
        <w:t>leć przez…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 w:rsidRPr="00BD09C7">
        <w:rPr>
          <w:rFonts w:ascii="Times New Roman" w:hAnsi="Times New Roman" w:cs="Times New Roman"/>
          <w:sz w:val="24"/>
          <w:szCs w:val="24"/>
        </w:rPr>
        <w:t>(tak robią ze wszystkimi literami)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9C7" w:rsidRDefault="00BD09C7" w:rsidP="00554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-ustawiają efekt- </w:t>
      </w:r>
      <w:r w:rsidRPr="00BD09C7">
        <w:rPr>
          <w:rFonts w:ascii="Times New Roman" w:hAnsi="Times New Roman" w:cs="Times New Roman"/>
          <w:b/>
          <w:sz w:val="24"/>
          <w:szCs w:val="24"/>
        </w:rPr>
        <w:t>kolor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dodają tło do swojej animacji.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5.Prezentowanie animacji przez uczniów. </w:t>
      </w:r>
    </w:p>
    <w:p w:rsidR="00BD09C7" w:rsidRPr="0030285B" w:rsidRDefault="00BD09C7" w:rsidP="00BD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285B">
        <w:rPr>
          <w:rFonts w:ascii="Times New Roman" w:hAnsi="Times New Roman" w:cs="Times New Roman"/>
          <w:sz w:val="24"/>
          <w:szCs w:val="24"/>
        </w:rPr>
        <w:t>Ocena pracy uczniów na lekcji.</w:t>
      </w:r>
    </w:p>
    <w:p w:rsidR="00BD09C7" w:rsidRP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</w:p>
    <w:p w:rsidR="00F6419D" w:rsidRDefault="00BD09C7" w:rsidP="0055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Przykładowe prace uczniów:</w:t>
      </w: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</w:p>
    <w:p w:rsidR="00BD09C7" w:rsidRPr="0030285B" w:rsidRDefault="00BD09C7" w:rsidP="00554248">
      <w:pPr>
        <w:rPr>
          <w:rFonts w:ascii="Times New Roman" w:hAnsi="Times New Roman" w:cs="Times New Roman"/>
          <w:sz w:val="24"/>
          <w:szCs w:val="24"/>
        </w:rPr>
      </w:pPr>
      <w:r w:rsidRPr="00BD09C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0D11BE2" wp14:editId="7716FEB3">
            <wp:extent cx="3829584" cy="35247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48" w:rsidRDefault="00554248" w:rsidP="00554248">
      <w:pPr>
        <w:rPr>
          <w:rFonts w:ascii="Times New Roman" w:hAnsi="Times New Roman" w:cs="Times New Roman"/>
          <w:sz w:val="24"/>
          <w:szCs w:val="24"/>
        </w:rPr>
      </w:pPr>
    </w:p>
    <w:p w:rsidR="00BD09C7" w:rsidRDefault="00BD09C7" w:rsidP="00554248">
      <w:pPr>
        <w:rPr>
          <w:rFonts w:ascii="Times New Roman" w:hAnsi="Times New Roman" w:cs="Times New Roman"/>
          <w:sz w:val="24"/>
          <w:szCs w:val="24"/>
        </w:rPr>
      </w:pPr>
      <w:r w:rsidRPr="00BD09C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B66F5EE" wp14:editId="28951530">
            <wp:extent cx="3762900" cy="3829584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C7" w:rsidRPr="0030285B" w:rsidRDefault="00BD09C7" w:rsidP="00554248">
      <w:pPr>
        <w:rPr>
          <w:rFonts w:ascii="Times New Roman" w:hAnsi="Times New Roman" w:cs="Times New Roman"/>
          <w:sz w:val="24"/>
          <w:szCs w:val="24"/>
        </w:rPr>
      </w:pPr>
      <w:r w:rsidRPr="00BD09C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5618630" wp14:editId="02445149">
            <wp:extent cx="3705742" cy="3229426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D8C" w:rsidRPr="0030285B" w:rsidRDefault="00A86D8C" w:rsidP="00554248">
      <w:pPr>
        <w:rPr>
          <w:rFonts w:ascii="Times New Roman" w:hAnsi="Times New Roman" w:cs="Times New Roman"/>
          <w:sz w:val="24"/>
          <w:szCs w:val="24"/>
        </w:rPr>
      </w:pPr>
    </w:p>
    <w:sectPr w:rsidR="00A86D8C" w:rsidRPr="0030285B" w:rsidSect="0030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8C2"/>
    <w:multiLevelType w:val="hybridMultilevel"/>
    <w:tmpl w:val="6BD6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6D90"/>
    <w:multiLevelType w:val="hybridMultilevel"/>
    <w:tmpl w:val="00401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78D"/>
    <w:multiLevelType w:val="hybridMultilevel"/>
    <w:tmpl w:val="28D02D70"/>
    <w:lvl w:ilvl="0" w:tplc="C512E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704F"/>
    <w:multiLevelType w:val="hybridMultilevel"/>
    <w:tmpl w:val="D59A0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6"/>
    <w:rsid w:val="000858E6"/>
    <w:rsid w:val="00096505"/>
    <w:rsid w:val="000C5A21"/>
    <w:rsid w:val="001079FA"/>
    <w:rsid w:val="00107D22"/>
    <w:rsid w:val="001520F7"/>
    <w:rsid w:val="00282684"/>
    <w:rsid w:val="00300038"/>
    <w:rsid w:val="00300FC4"/>
    <w:rsid w:val="0030285B"/>
    <w:rsid w:val="003415AE"/>
    <w:rsid w:val="003E3819"/>
    <w:rsid w:val="004B538A"/>
    <w:rsid w:val="004C6DC4"/>
    <w:rsid w:val="004E1D7A"/>
    <w:rsid w:val="005078A7"/>
    <w:rsid w:val="00554248"/>
    <w:rsid w:val="00572B6C"/>
    <w:rsid w:val="00595588"/>
    <w:rsid w:val="0059776F"/>
    <w:rsid w:val="00623845"/>
    <w:rsid w:val="006725DF"/>
    <w:rsid w:val="006F4449"/>
    <w:rsid w:val="007E1461"/>
    <w:rsid w:val="00852E16"/>
    <w:rsid w:val="00943B96"/>
    <w:rsid w:val="009445B5"/>
    <w:rsid w:val="00953386"/>
    <w:rsid w:val="009B33BC"/>
    <w:rsid w:val="009C61C0"/>
    <w:rsid w:val="009D2860"/>
    <w:rsid w:val="009D32AE"/>
    <w:rsid w:val="00A86D8C"/>
    <w:rsid w:val="00AE27E9"/>
    <w:rsid w:val="00BB0146"/>
    <w:rsid w:val="00BD09C7"/>
    <w:rsid w:val="00BF7143"/>
    <w:rsid w:val="00C213C5"/>
    <w:rsid w:val="00C74F16"/>
    <w:rsid w:val="00CF52D8"/>
    <w:rsid w:val="00E75586"/>
    <w:rsid w:val="00EE48CE"/>
    <w:rsid w:val="00F6419D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26BFEB"/>
  <w15:docId w15:val="{05C69912-3704-4A5C-A102-5D8BE03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1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38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D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Iwona Przeździak</cp:lastModifiedBy>
  <cp:revision>1</cp:revision>
  <dcterms:created xsi:type="dcterms:W3CDTF">2017-11-20T18:47:00Z</dcterms:created>
  <dcterms:modified xsi:type="dcterms:W3CDTF">2021-12-14T23:00:00Z</dcterms:modified>
</cp:coreProperties>
</file>