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4E" w:rsidRDefault="00A2134E" w:rsidP="00A2134E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4E" w:rsidRDefault="00A2134E" w:rsidP="00A2134E">
      <w:pPr>
        <w:jc w:val="center"/>
        <w:rPr>
          <w:rFonts w:ascii="Times New Roman" w:hAnsi="Times New Roman"/>
          <w:sz w:val="24"/>
          <w:szCs w:val="24"/>
        </w:rPr>
      </w:pPr>
    </w:p>
    <w:p w:rsidR="00A2134E" w:rsidRPr="002E3F1A" w:rsidRDefault="00A2134E" w:rsidP="00A213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A2134E" w:rsidRPr="00B440DB" w:rsidRDefault="00A2134E" w:rsidP="00A2134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A2134E" w:rsidRPr="007B6C7D" w:rsidRDefault="00A2134E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A2134E" w:rsidRPr="001620FF" w:rsidRDefault="00A2134E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A2134E" w:rsidRPr="007B6C7D" w:rsidRDefault="00A2134E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A2134E" w:rsidRPr="007B6C7D" w:rsidRDefault="00A2134E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A2134E" w:rsidRPr="007B6C7D" w:rsidRDefault="00A2134E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A2134E" w:rsidRPr="007B6C7D" w:rsidRDefault="0073466D" w:rsidP="00234582">
            <w:pPr>
              <w:tabs>
                <w:tab w:val="left" w:pos="4007"/>
              </w:tabs>
              <w:spacing w:after="0" w:line="240" w:lineRule="auto"/>
            </w:pPr>
            <w:r>
              <w:t>Prírodovedný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A2134E" w:rsidRPr="007B6C7D" w:rsidRDefault="003A4DF3" w:rsidP="00234582">
            <w:pPr>
              <w:tabs>
                <w:tab w:val="left" w:pos="4007"/>
              </w:tabs>
              <w:spacing w:after="0" w:line="240" w:lineRule="auto"/>
            </w:pPr>
            <w:r>
              <w:t>3.</w:t>
            </w:r>
            <w:r w:rsidR="00800655">
              <w:t xml:space="preserve"> </w:t>
            </w:r>
            <w:r>
              <w:t>12.</w:t>
            </w:r>
            <w:r w:rsidR="00800655">
              <w:t xml:space="preserve"> </w:t>
            </w:r>
            <w:r>
              <w:t>2019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A2134E" w:rsidRPr="007B6C7D" w:rsidRDefault="003A4DF3" w:rsidP="00234582">
            <w:pPr>
              <w:tabs>
                <w:tab w:val="left" w:pos="4007"/>
              </w:tabs>
              <w:spacing w:after="0" w:line="240" w:lineRule="auto"/>
            </w:pPr>
            <w:r>
              <w:t>Základná škola Škultétyho 1, Nitra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A2134E" w:rsidRPr="007B6C7D" w:rsidRDefault="00800655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RNDr. PaedDr. Miroslav </w:t>
            </w:r>
            <w:proofErr w:type="spellStart"/>
            <w:r>
              <w:t>Mesaros</w:t>
            </w:r>
            <w:proofErr w:type="spellEnd"/>
            <w:r>
              <w:t>, PhD.</w:t>
            </w:r>
          </w:p>
        </w:tc>
      </w:tr>
      <w:tr w:rsidR="00A2134E" w:rsidRPr="007B6C7D" w:rsidTr="00234582">
        <w:tc>
          <w:tcPr>
            <w:tcW w:w="4606" w:type="dxa"/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A2134E" w:rsidRPr="007B6C7D" w:rsidRDefault="006468D2" w:rsidP="00234582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332F1F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A2134E" w:rsidRPr="00137050" w:rsidRDefault="00A2134E" w:rsidP="00A2134E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2134E" w:rsidRPr="007B6C7D" w:rsidTr="00032EB5">
        <w:trPr>
          <w:trHeight w:val="6419"/>
        </w:trPr>
        <w:tc>
          <w:tcPr>
            <w:tcW w:w="9212" w:type="dxa"/>
            <w:tcBorders>
              <w:bottom w:val="single" w:sz="4" w:space="0" w:color="auto"/>
            </w:tcBorders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5D2B94" w:rsidRDefault="005D2B94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474C0" w:rsidRDefault="005D2B94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prírodovedného pedagogického klubu sa zišli, aby opísali svoje prvé dojmy a názory ohľadom vedenia svojich krúžkov. Zároveň kolegom </w:t>
            </w:r>
            <w:proofErr w:type="spellStart"/>
            <w:r>
              <w:rPr>
                <w:rFonts w:ascii="Times New Roman" w:hAnsi="Times New Roman"/>
              </w:rPr>
              <w:t>odprezentovali</w:t>
            </w:r>
            <w:proofErr w:type="spellEnd"/>
            <w:r>
              <w:rPr>
                <w:rFonts w:ascii="Times New Roman" w:hAnsi="Times New Roman"/>
              </w:rPr>
              <w:t xml:space="preserve"> svoje pracovné listy a aktivity, ktorým sa venovali. </w:t>
            </w:r>
          </w:p>
          <w:p w:rsidR="007474C0" w:rsidRPr="007474C0" w:rsidRDefault="007474C0" w:rsidP="007474C0">
            <w:pPr>
              <w:rPr>
                <w:rFonts w:ascii="Times New Roman" w:hAnsi="Times New Roman"/>
              </w:rPr>
            </w:pPr>
          </w:p>
          <w:p w:rsidR="007474C0" w:rsidRPr="007474C0" w:rsidRDefault="007474C0" w:rsidP="007474C0">
            <w:pPr>
              <w:rPr>
                <w:rFonts w:ascii="Times New Roman" w:hAnsi="Times New Roman"/>
              </w:rPr>
            </w:pPr>
          </w:p>
          <w:p w:rsidR="007474C0" w:rsidRPr="007474C0" w:rsidRDefault="007474C0" w:rsidP="007474C0">
            <w:pPr>
              <w:rPr>
                <w:rFonts w:ascii="Times New Roman" w:hAnsi="Times New Roman"/>
              </w:rPr>
            </w:pPr>
          </w:p>
          <w:p w:rsidR="007474C0" w:rsidRPr="007474C0" w:rsidRDefault="007474C0" w:rsidP="007474C0">
            <w:pPr>
              <w:rPr>
                <w:rFonts w:ascii="Times New Roman" w:hAnsi="Times New Roman"/>
              </w:rPr>
            </w:pPr>
          </w:p>
          <w:p w:rsidR="007474C0" w:rsidRPr="007474C0" w:rsidRDefault="007474C0" w:rsidP="007474C0">
            <w:pPr>
              <w:rPr>
                <w:rFonts w:ascii="Times New Roman" w:hAnsi="Times New Roman"/>
              </w:rPr>
            </w:pPr>
          </w:p>
          <w:p w:rsidR="007474C0" w:rsidRDefault="007474C0" w:rsidP="007474C0">
            <w:pPr>
              <w:rPr>
                <w:rFonts w:ascii="Times New Roman" w:hAnsi="Times New Roman"/>
              </w:rPr>
            </w:pPr>
          </w:p>
          <w:p w:rsidR="00451ECD" w:rsidRPr="007474C0" w:rsidRDefault="00451ECD" w:rsidP="007474C0">
            <w:pPr>
              <w:rPr>
                <w:rFonts w:ascii="Times New Roman" w:hAnsi="Times New Roman"/>
              </w:rPr>
            </w:pPr>
          </w:p>
          <w:p w:rsidR="007474C0" w:rsidRDefault="007474C0" w:rsidP="007474C0">
            <w:pPr>
              <w:rPr>
                <w:rFonts w:ascii="Times New Roman" w:hAnsi="Times New Roman"/>
              </w:rPr>
            </w:pPr>
          </w:p>
          <w:p w:rsidR="005D2B94" w:rsidRPr="007474C0" w:rsidRDefault="007474C0" w:rsidP="0074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Požičaná planéta, Kráľovná Karpát, Hlavátka podunajská</w:t>
            </w:r>
          </w:p>
        </w:tc>
      </w:tr>
      <w:tr w:rsidR="00A2134E" w:rsidRPr="007B6C7D" w:rsidTr="00032EB5">
        <w:trPr>
          <w:trHeight w:val="6419"/>
        </w:trPr>
        <w:tc>
          <w:tcPr>
            <w:tcW w:w="9212" w:type="dxa"/>
            <w:tcBorders>
              <w:bottom w:val="single" w:sz="4" w:space="0" w:color="auto"/>
            </w:tcBorders>
          </w:tcPr>
          <w:p w:rsidR="00A2134E" w:rsidRDefault="00A2134E" w:rsidP="00A213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F0103" w:rsidRPr="005F0103" w:rsidRDefault="005F0103" w:rsidP="005F01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0103" w:rsidRDefault="005F0103" w:rsidP="005F0103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26501C" w:rsidRDefault="0026501C" w:rsidP="005F0103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materiálov a prvé kontakty žiakov s</w:t>
            </w:r>
            <w:r w:rsidR="0039203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projektom</w:t>
            </w:r>
          </w:p>
          <w:p w:rsidR="0039203A" w:rsidRDefault="0039203A" w:rsidP="003920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9203A" w:rsidRPr="0039203A" w:rsidRDefault="0039203A" w:rsidP="003920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Priebeh stretnutia</w:t>
            </w:r>
          </w:p>
          <w:p w:rsidR="0026501C" w:rsidRPr="0026501C" w:rsidRDefault="0026501C" w:rsidP="0026501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0103" w:rsidRDefault="005F0103" w:rsidP="005F01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1</w:t>
            </w:r>
          </w:p>
          <w:p w:rsidR="005F0103" w:rsidRDefault="005F0103" w:rsidP="005F01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0103" w:rsidRDefault="005F0103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stretnutí sa zúča</w:t>
            </w:r>
            <w:r w:rsidR="00800655">
              <w:rPr>
                <w:rFonts w:ascii="Times New Roman" w:hAnsi="Times New Roman"/>
              </w:rPr>
              <w:t>stnili všetci členovia PK ( viď</w:t>
            </w:r>
            <w:r>
              <w:rPr>
                <w:rFonts w:ascii="Times New Roman" w:hAnsi="Times New Roman"/>
              </w:rPr>
              <w:t xml:space="preserve"> prezenčná listina). Oboznámili sa s priebehom stretnutia a nakoľko už prebehli niektoré hodiny mimoškolských činností, každý člen PK si pripravil informácie o doterajšom priebehu ich krúžkov a stručne informovali o pláne. </w:t>
            </w:r>
            <w:r w:rsidR="0039203A">
              <w:rPr>
                <w:rFonts w:ascii="Times New Roman" w:hAnsi="Times New Roman"/>
              </w:rPr>
              <w:t>Ciele stanovené na predchádzajúcom stretnutí boli splnené.</w:t>
            </w:r>
          </w:p>
          <w:p w:rsidR="005F0103" w:rsidRDefault="005F0103" w:rsidP="005F01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0103" w:rsidRPr="005F0103" w:rsidRDefault="005F0103" w:rsidP="005F01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2</w:t>
            </w:r>
          </w:p>
          <w:p w:rsidR="005F0103" w:rsidRPr="005F0103" w:rsidRDefault="005F0103" w:rsidP="005F01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0103" w:rsidRDefault="00331F31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103">
              <w:rPr>
                <w:rFonts w:ascii="Times New Roman" w:hAnsi="Times New Roman"/>
              </w:rPr>
              <w:t xml:space="preserve">Pani učiteľka </w:t>
            </w:r>
            <w:proofErr w:type="spellStart"/>
            <w:r w:rsidRPr="005F0103">
              <w:rPr>
                <w:rFonts w:ascii="Times New Roman" w:hAnsi="Times New Roman"/>
              </w:rPr>
              <w:t>Vatrálová</w:t>
            </w:r>
            <w:proofErr w:type="spellEnd"/>
            <w:r w:rsidRPr="005F0103">
              <w:rPr>
                <w:rFonts w:ascii="Times New Roman" w:hAnsi="Times New Roman"/>
              </w:rPr>
              <w:t xml:space="preserve">  sa pripravovala na hodinu svojho krúžku</w:t>
            </w:r>
            <w:r w:rsidR="00800655">
              <w:rPr>
                <w:rFonts w:ascii="Times New Roman" w:hAnsi="Times New Roman"/>
              </w:rPr>
              <w:t>,</w:t>
            </w:r>
            <w:r w:rsidRPr="005F0103">
              <w:rPr>
                <w:rFonts w:ascii="Times New Roman" w:hAnsi="Times New Roman"/>
              </w:rPr>
              <w:t xml:space="preserve"> </w:t>
            </w:r>
            <w:r w:rsidR="00800655">
              <w:rPr>
                <w:rFonts w:ascii="Times New Roman" w:hAnsi="Times New Roman"/>
              </w:rPr>
              <w:t>ktorý začal</w:t>
            </w:r>
            <w:r w:rsidR="00973D79">
              <w:rPr>
                <w:rFonts w:ascii="Times New Roman" w:hAnsi="Times New Roman"/>
              </w:rPr>
              <w:t xml:space="preserve"> oboznámením sa žiakov s činnosťou krúžku, harmonogramom a cieľmi. Na úvod zvolila aktivitu Inkognito</w:t>
            </w:r>
            <w:r w:rsidR="00800655">
              <w:rPr>
                <w:rFonts w:ascii="Times New Roman" w:hAnsi="Times New Roman"/>
              </w:rPr>
              <w:t>, v ktorej sa žiaci oboznámili</w:t>
            </w:r>
            <w:r w:rsidR="00973D79">
              <w:rPr>
                <w:rFonts w:ascii="Times New Roman" w:hAnsi="Times New Roman"/>
              </w:rPr>
              <w:t xml:space="preserve"> </w:t>
            </w:r>
            <w:r w:rsidRPr="005F0103">
              <w:rPr>
                <w:rFonts w:ascii="Times New Roman" w:hAnsi="Times New Roman"/>
              </w:rPr>
              <w:t xml:space="preserve">s videom </w:t>
            </w:r>
            <w:r w:rsidR="00EC7EF5" w:rsidRPr="005F0103">
              <w:rPr>
                <w:rFonts w:ascii="Times New Roman" w:hAnsi="Times New Roman"/>
              </w:rPr>
              <w:t>Kráľovná</w:t>
            </w:r>
            <w:r w:rsidR="00973D79">
              <w:rPr>
                <w:rFonts w:ascii="Times New Roman" w:hAnsi="Times New Roman"/>
              </w:rPr>
              <w:t xml:space="preserve"> Karpát. P</w:t>
            </w:r>
            <w:r w:rsidRPr="005F0103">
              <w:rPr>
                <w:rFonts w:ascii="Times New Roman" w:hAnsi="Times New Roman"/>
              </w:rPr>
              <w:t>re žiakov prichystala pracovné listy o Hlavátke podunajskej</w:t>
            </w:r>
            <w:r w:rsidR="00800655">
              <w:rPr>
                <w:rFonts w:ascii="Times New Roman" w:hAnsi="Times New Roman"/>
              </w:rPr>
              <w:t xml:space="preserve"> (</w:t>
            </w:r>
            <w:r w:rsidR="00973D79">
              <w:rPr>
                <w:rFonts w:ascii="Times New Roman" w:hAnsi="Times New Roman"/>
              </w:rPr>
              <w:t>jedna z najväčších sladkovodných dravých rýb)</w:t>
            </w:r>
            <w:r w:rsidR="00800655">
              <w:rPr>
                <w:rFonts w:ascii="Times New Roman" w:hAnsi="Times New Roman"/>
              </w:rPr>
              <w:t>. Medzi svoje aktivity</w:t>
            </w:r>
            <w:r w:rsidRPr="005F0103">
              <w:rPr>
                <w:rFonts w:ascii="Times New Roman" w:hAnsi="Times New Roman"/>
              </w:rPr>
              <w:t xml:space="preserve"> zar</w:t>
            </w:r>
            <w:r w:rsidR="00973D79">
              <w:rPr>
                <w:rFonts w:ascii="Times New Roman" w:hAnsi="Times New Roman"/>
              </w:rPr>
              <w:t>adila taktiež internetové  vyhľadávanie informácií na otázky, ktoré prichystala.</w:t>
            </w:r>
            <w:r w:rsidRPr="005F0103">
              <w:rPr>
                <w:rFonts w:ascii="Times New Roman" w:hAnsi="Times New Roman"/>
              </w:rPr>
              <w:t xml:space="preserve"> </w:t>
            </w:r>
          </w:p>
          <w:p w:rsidR="00973D79" w:rsidRPr="005F0103" w:rsidRDefault="00973D79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1F31" w:rsidRPr="005F0103" w:rsidRDefault="00331F31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103">
              <w:rPr>
                <w:rFonts w:ascii="Times New Roman" w:hAnsi="Times New Roman"/>
              </w:rPr>
              <w:t>Pani učiteľka Moravčíková oboznámila kolegov so svojimi prípravami. Taktiež sa odvíjali od DVD Požičaná planéta</w:t>
            </w:r>
            <w:r w:rsidR="00EC7EF5" w:rsidRPr="005F0103">
              <w:rPr>
                <w:rFonts w:ascii="Times New Roman" w:hAnsi="Times New Roman"/>
              </w:rPr>
              <w:t xml:space="preserve">, ktorá obsahuje témy udržateľného rozvoja pre vzdelávanie a osvetu. Pripravila si pre žiakov 1. stupňa aktivity spojené so slovnou zásobou a poznávanie a rozlišovanie rýb. </w:t>
            </w:r>
          </w:p>
          <w:p w:rsidR="00D4390D" w:rsidRDefault="00D4390D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7EF5" w:rsidRDefault="001071F7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učiteľka </w:t>
            </w:r>
            <w:proofErr w:type="spellStart"/>
            <w:r>
              <w:rPr>
                <w:rFonts w:ascii="Times New Roman" w:hAnsi="Times New Roman"/>
              </w:rPr>
              <w:t>Lavrincová</w:t>
            </w:r>
            <w:proofErr w:type="spellEnd"/>
            <w:r>
              <w:rPr>
                <w:rFonts w:ascii="Times New Roman" w:hAnsi="Times New Roman"/>
              </w:rPr>
              <w:t xml:space="preserve">  ozrejmila žiakom náplň krúžku. V rámci príprav si pripravila pre žiakov pracovné listy a DVD Kráľovná Karpát.</w:t>
            </w:r>
          </w:p>
          <w:p w:rsidR="005F0103" w:rsidRPr="005F0103" w:rsidRDefault="005F0103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27F" w:rsidRDefault="007167E0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103">
              <w:rPr>
                <w:rFonts w:ascii="Times New Roman" w:hAnsi="Times New Roman"/>
              </w:rPr>
              <w:lastRenderedPageBreak/>
              <w:t xml:space="preserve">Pani učiteľka </w:t>
            </w:r>
            <w:proofErr w:type="spellStart"/>
            <w:r w:rsidRPr="005F0103">
              <w:rPr>
                <w:rFonts w:ascii="Times New Roman" w:hAnsi="Times New Roman"/>
              </w:rPr>
              <w:t>Chlapečková</w:t>
            </w:r>
            <w:proofErr w:type="spellEnd"/>
            <w:r w:rsidRPr="005F0103">
              <w:rPr>
                <w:rFonts w:ascii="Times New Roman" w:hAnsi="Times New Roman"/>
              </w:rPr>
              <w:t xml:space="preserve"> si v rámci prípravy n</w:t>
            </w:r>
            <w:r w:rsidR="00800655">
              <w:rPr>
                <w:rFonts w:ascii="Times New Roman" w:hAnsi="Times New Roman"/>
              </w:rPr>
              <w:t>a hodinu preštudovala materiály</w:t>
            </w:r>
            <w:r w:rsidRPr="005F0103">
              <w:rPr>
                <w:rFonts w:ascii="Times New Roman" w:hAnsi="Times New Roman"/>
              </w:rPr>
              <w:t xml:space="preserve"> a</w:t>
            </w:r>
            <w:r w:rsidR="003B51D4" w:rsidRPr="005F0103">
              <w:rPr>
                <w:rFonts w:ascii="Times New Roman" w:hAnsi="Times New Roman"/>
              </w:rPr>
              <w:t> pr</w:t>
            </w:r>
            <w:r w:rsidR="0026501C">
              <w:rPr>
                <w:rFonts w:ascii="Times New Roman" w:hAnsi="Times New Roman"/>
              </w:rPr>
              <w:t>ichystala DVD Požičaná planéta a pracovné listy pre žiakov.</w:t>
            </w:r>
            <w:r w:rsidR="003822F2">
              <w:rPr>
                <w:rFonts w:ascii="Times New Roman" w:hAnsi="Times New Roman"/>
              </w:rPr>
              <w:t xml:space="preserve"> Na svoju prvú hodinu mimo</w:t>
            </w:r>
            <w:r w:rsidR="00800655">
              <w:rPr>
                <w:rFonts w:ascii="Times New Roman" w:hAnsi="Times New Roman"/>
              </w:rPr>
              <w:t>školskej činnosti plánuje žiakov</w:t>
            </w:r>
            <w:r w:rsidR="003822F2">
              <w:rPr>
                <w:rFonts w:ascii="Times New Roman" w:hAnsi="Times New Roman"/>
              </w:rPr>
              <w:t xml:space="preserve"> oboznámiť s harmonogram krúžku, hlavnou témou a aktivitami. Na začiatok zaradí aktivitu Inkognito, premietanie filmu a rozhovor so žiakmi.</w:t>
            </w:r>
          </w:p>
          <w:p w:rsidR="00800655" w:rsidRPr="00800655" w:rsidRDefault="00800655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67E0" w:rsidRPr="005F0103" w:rsidRDefault="003B51D4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103">
              <w:rPr>
                <w:rFonts w:ascii="Times New Roman" w:hAnsi="Times New Roman"/>
              </w:rPr>
              <w:t xml:space="preserve">Pani </w:t>
            </w:r>
            <w:r w:rsidR="00800655">
              <w:rPr>
                <w:rFonts w:ascii="Times New Roman" w:hAnsi="Times New Roman"/>
              </w:rPr>
              <w:t xml:space="preserve">učiteľka </w:t>
            </w:r>
            <w:proofErr w:type="spellStart"/>
            <w:r w:rsidRPr="005F0103">
              <w:rPr>
                <w:rFonts w:ascii="Times New Roman" w:hAnsi="Times New Roman"/>
              </w:rPr>
              <w:t>Paulďurová</w:t>
            </w:r>
            <w:proofErr w:type="spellEnd"/>
            <w:r w:rsidRPr="005F0103">
              <w:rPr>
                <w:rFonts w:ascii="Times New Roman" w:hAnsi="Times New Roman"/>
              </w:rPr>
              <w:t xml:space="preserve"> si na svoj Ekologický krúžok určila za cieľ vytvorenie kladného vzťahu k životnému prostrediu a prírode, pochopenie princípov ekológie a triedenia odpadu.</w:t>
            </w:r>
            <w:r w:rsidR="00E400C9">
              <w:rPr>
                <w:rFonts w:ascii="Times New Roman" w:hAnsi="Times New Roman"/>
              </w:rPr>
              <w:t xml:space="preserve"> </w:t>
            </w:r>
            <w:r w:rsidR="001635D9">
              <w:rPr>
                <w:rFonts w:ascii="Times New Roman" w:hAnsi="Times New Roman"/>
              </w:rPr>
              <w:t xml:space="preserve">Jej krúžku sa budú zúčastňovať žiaci 4. ročníka. </w:t>
            </w:r>
            <w:r w:rsidR="00E400C9">
              <w:rPr>
                <w:rFonts w:ascii="Times New Roman" w:hAnsi="Times New Roman"/>
              </w:rPr>
              <w:t xml:space="preserve">Pripravovala si materiály na svoj nadchádzajúci krúžok. </w:t>
            </w:r>
            <w:r w:rsidR="001635D9">
              <w:rPr>
                <w:rFonts w:ascii="Times New Roman" w:hAnsi="Times New Roman"/>
              </w:rPr>
              <w:t>Na úvod žiakom vysvetlí pojmy</w:t>
            </w:r>
            <w:r w:rsidR="00800655">
              <w:rPr>
                <w:rFonts w:ascii="Times New Roman" w:hAnsi="Times New Roman"/>
              </w:rPr>
              <w:t>,</w:t>
            </w:r>
            <w:r w:rsidR="001635D9">
              <w:rPr>
                <w:rFonts w:ascii="Times New Roman" w:hAnsi="Times New Roman"/>
              </w:rPr>
              <w:t xml:space="preserve"> ako sú ekológia a</w:t>
            </w:r>
            <w:r w:rsidR="00032EB5">
              <w:rPr>
                <w:rFonts w:ascii="Times New Roman" w:hAnsi="Times New Roman"/>
              </w:rPr>
              <w:t> </w:t>
            </w:r>
            <w:r w:rsidR="001635D9">
              <w:rPr>
                <w:rFonts w:ascii="Times New Roman" w:hAnsi="Times New Roman"/>
              </w:rPr>
              <w:t>environmentalistika</w:t>
            </w:r>
            <w:r w:rsidR="00032EB5">
              <w:rPr>
                <w:rFonts w:ascii="Times New Roman" w:hAnsi="Times New Roman"/>
              </w:rPr>
              <w:t>, poučí ich o BOZP, nakoľko má v pláne niekoľko exkurzií a taktiež pokusov. M</w:t>
            </w:r>
            <w:r w:rsidR="001635D9">
              <w:rPr>
                <w:rFonts w:ascii="Times New Roman" w:hAnsi="Times New Roman"/>
              </w:rPr>
              <w:t>á</w:t>
            </w:r>
            <w:r w:rsidR="00032EB5">
              <w:rPr>
                <w:rFonts w:ascii="Times New Roman" w:hAnsi="Times New Roman"/>
              </w:rPr>
              <w:t xml:space="preserve"> tiež </w:t>
            </w:r>
            <w:r w:rsidR="001635D9">
              <w:rPr>
                <w:rFonts w:ascii="Times New Roman" w:hAnsi="Times New Roman"/>
              </w:rPr>
              <w:t xml:space="preserve">pripravenú EKO hru pre žiakov. </w:t>
            </w:r>
          </w:p>
          <w:p w:rsidR="00A2134E" w:rsidRPr="007B6C7D" w:rsidRDefault="00A2134E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134E" w:rsidRPr="007B6C7D" w:rsidRDefault="00A2134E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134E" w:rsidRPr="007B6C7D" w:rsidRDefault="00A2134E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134E" w:rsidRPr="007B6C7D" w:rsidRDefault="00A2134E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134E" w:rsidRPr="007B6C7D" w:rsidRDefault="00A2134E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134E" w:rsidRPr="007B6C7D" w:rsidRDefault="00A2134E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134E" w:rsidRPr="007B6C7D" w:rsidRDefault="00A2134E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134E" w:rsidRPr="007B6C7D" w:rsidRDefault="00A2134E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34E" w:rsidRPr="007B6C7D" w:rsidTr="00032EB5">
        <w:trPr>
          <w:trHeight w:val="6419"/>
        </w:trPr>
        <w:tc>
          <w:tcPr>
            <w:tcW w:w="9212" w:type="dxa"/>
            <w:tcBorders>
              <w:top w:val="single" w:sz="4" w:space="0" w:color="auto"/>
            </w:tcBorders>
          </w:tcPr>
          <w:p w:rsidR="00A2134E" w:rsidRPr="007B6C7D" w:rsidRDefault="00A2134E" w:rsidP="00A213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2134E" w:rsidRDefault="00A2134E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D79" w:rsidRDefault="003B3C6B" w:rsidP="008006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Zúčastnení pedagógovia sa zhodli na tom, že je dôležité u žiakov formovať vzťah k životnému prostrediu, prehlbovať ich vedomosti o prírode a prírodných javoch a taktiež ich viesť a motivovať k vytváraniu zdravého ekologického prostredia. Je tiež nevyhnutné ich zručnosti cibriť rôznorodými úlohami</w:t>
            </w:r>
            <w:r w:rsidR="008006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ktorými si precvičia a rozšíria slovnú zásobu</w:t>
            </w:r>
            <w:r w:rsidR="0005737E">
              <w:rPr>
                <w:rFonts w:ascii="Times New Roman" w:hAnsi="Times New Roman"/>
              </w:rPr>
              <w:t xml:space="preserve">. </w:t>
            </w:r>
            <w:r w:rsidR="00820CB0">
              <w:rPr>
                <w:rFonts w:ascii="Times New Roman" w:hAnsi="Times New Roman"/>
              </w:rPr>
              <w:t xml:space="preserve"> Dohodli sa na priebežnom informovaní</w:t>
            </w:r>
            <w:r w:rsidR="00800655">
              <w:rPr>
                <w:rFonts w:ascii="Times New Roman" w:hAnsi="Times New Roman"/>
              </w:rPr>
              <w:t xml:space="preserve"> sa o prebiehajúcich aktivitách</w:t>
            </w:r>
            <w:r w:rsidR="00820CB0">
              <w:rPr>
                <w:rFonts w:ascii="Times New Roman" w:hAnsi="Times New Roman"/>
              </w:rPr>
              <w:t>, ich význame pre žiakov a tiež vzájomnom hodnotení úspešnosti a záujmu medzi žiakmi o tieto aktivity.</w:t>
            </w:r>
          </w:p>
          <w:p w:rsidR="001A625D" w:rsidRDefault="001A625D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625D" w:rsidRDefault="001A625D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625D" w:rsidRDefault="001A625D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PK berie na vedomie</w:t>
            </w:r>
          </w:p>
          <w:p w:rsidR="001A625D" w:rsidRDefault="001A625D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625D" w:rsidRDefault="001A625D" w:rsidP="001A625D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 a aktivity jednotlivých členov PK na mimoškolskej činnosti</w:t>
            </w:r>
          </w:p>
          <w:p w:rsidR="001A625D" w:rsidRDefault="001A625D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625D" w:rsidRDefault="001A625D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625D" w:rsidRPr="00800655" w:rsidRDefault="001A625D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0655">
              <w:rPr>
                <w:rFonts w:ascii="Times New Roman" w:hAnsi="Times New Roman"/>
                <w:b/>
              </w:rPr>
              <w:t>PK  ukladá</w:t>
            </w:r>
            <w:r w:rsidR="00800655" w:rsidRPr="00800655">
              <w:rPr>
                <w:rFonts w:ascii="Times New Roman" w:hAnsi="Times New Roman"/>
                <w:b/>
              </w:rPr>
              <w:t>:</w:t>
            </w:r>
          </w:p>
          <w:p w:rsidR="001A625D" w:rsidRDefault="001A625D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78D4" w:rsidRDefault="006378D4" w:rsidP="006378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00655">
              <w:rPr>
                <w:rFonts w:ascii="Times New Roman" w:hAnsi="Times New Roman"/>
                <w:b/>
              </w:rPr>
              <w:t>7/2019</w:t>
            </w:r>
            <w:r>
              <w:rPr>
                <w:rFonts w:ascii="Times New Roman" w:hAnsi="Times New Roman"/>
              </w:rPr>
              <w:t xml:space="preserve"> Opísať priebeh mimoškolskej činnosti</w:t>
            </w:r>
          </w:p>
          <w:p w:rsidR="006378D4" w:rsidRDefault="006378D4" w:rsidP="006378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do 31.</w:t>
            </w:r>
            <w:r w:rsidR="008006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12.</w:t>
            </w:r>
            <w:r w:rsidR="008006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   Zodpovední: všetci vedúci krúžkov</w:t>
            </w:r>
          </w:p>
          <w:p w:rsidR="006378D4" w:rsidRDefault="006378D4" w:rsidP="006378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625D" w:rsidRDefault="006378D4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00655">
              <w:rPr>
                <w:rFonts w:ascii="Times New Roman" w:hAnsi="Times New Roman"/>
                <w:b/>
              </w:rPr>
              <w:t>8</w:t>
            </w:r>
            <w:r w:rsidR="001A625D" w:rsidRPr="00800655">
              <w:rPr>
                <w:rFonts w:ascii="Times New Roman" w:hAnsi="Times New Roman"/>
                <w:b/>
              </w:rPr>
              <w:t>/2019</w:t>
            </w:r>
            <w:r w:rsidR="001A625D">
              <w:rPr>
                <w:rFonts w:ascii="Times New Roman" w:hAnsi="Times New Roman"/>
              </w:rPr>
              <w:t xml:space="preserve">  Vytvárať materiály na mimoškolskú činnosť</w:t>
            </w:r>
          </w:p>
          <w:p w:rsidR="001A625D" w:rsidRDefault="001A625D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priebežne          Zodpovední: všetci členovia PK</w:t>
            </w:r>
          </w:p>
          <w:p w:rsidR="00E8623D" w:rsidRDefault="00E8623D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625D" w:rsidRDefault="001A625D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625D" w:rsidRDefault="001A625D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625D" w:rsidRDefault="001A625D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625D" w:rsidRPr="001A625D" w:rsidRDefault="001A625D" w:rsidP="001A6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Vedúci PK poďakoval členom a ukončil stretnutie. </w:t>
            </w:r>
          </w:p>
        </w:tc>
      </w:tr>
    </w:tbl>
    <w:p w:rsidR="00A2134E" w:rsidRDefault="00A2134E" w:rsidP="00A2134E">
      <w:pPr>
        <w:tabs>
          <w:tab w:val="left" w:pos="1114"/>
        </w:tabs>
      </w:pPr>
      <w:r>
        <w:tab/>
      </w:r>
    </w:p>
    <w:p w:rsidR="00127A8C" w:rsidRPr="00B440DB" w:rsidRDefault="00127A8C" w:rsidP="00A2134E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800655" w:rsidRPr="007B6C7D" w:rsidTr="00234582">
        <w:tc>
          <w:tcPr>
            <w:tcW w:w="4077" w:type="dxa"/>
          </w:tcPr>
          <w:p w:rsidR="00800655" w:rsidRPr="007B6C7D" w:rsidRDefault="00800655" w:rsidP="0080065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00655" w:rsidRPr="007B6C7D" w:rsidRDefault="00800655" w:rsidP="00800655">
            <w:pPr>
              <w:tabs>
                <w:tab w:val="left" w:pos="1114"/>
              </w:tabs>
              <w:spacing w:after="0" w:line="240" w:lineRule="auto"/>
            </w:pPr>
            <w:r>
              <w:t xml:space="preserve">RNDr. PaedDr. Miroslav </w:t>
            </w:r>
            <w:proofErr w:type="spellStart"/>
            <w:r>
              <w:t>Mesaroš</w:t>
            </w:r>
            <w:proofErr w:type="spellEnd"/>
            <w:r>
              <w:t xml:space="preserve">, </w:t>
            </w:r>
            <w:proofErr w:type="spellStart"/>
            <w:r>
              <w:t>PhD</w:t>
            </w:r>
            <w:proofErr w:type="spellEnd"/>
          </w:p>
        </w:tc>
      </w:tr>
      <w:tr w:rsidR="00800655" w:rsidRPr="007B6C7D" w:rsidTr="00234582">
        <w:tc>
          <w:tcPr>
            <w:tcW w:w="4077" w:type="dxa"/>
          </w:tcPr>
          <w:p w:rsidR="00800655" w:rsidRPr="007B6C7D" w:rsidRDefault="00800655" w:rsidP="0080065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00655" w:rsidRPr="007B6C7D" w:rsidRDefault="00800655" w:rsidP="00800655">
            <w:pPr>
              <w:tabs>
                <w:tab w:val="left" w:pos="1114"/>
              </w:tabs>
              <w:spacing w:after="0" w:line="240" w:lineRule="auto"/>
            </w:pPr>
            <w:r>
              <w:t>3. 12. 2019</w:t>
            </w:r>
          </w:p>
        </w:tc>
      </w:tr>
      <w:tr w:rsidR="00800655" w:rsidRPr="007B6C7D" w:rsidTr="00234582">
        <w:tc>
          <w:tcPr>
            <w:tcW w:w="4077" w:type="dxa"/>
          </w:tcPr>
          <w:p w:rsidR="00800655" w:rsidRPr="007B6C7D" w:rsidRDefault="00800655" w:rsidP="0080065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00655" w:rsidRPr="007B6C7D" w:rsidRDefault="00800655" w:rsidP="0080065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00655" w:rsidRPr="007B6C7D" w:rsidTr="00234582">
        <w:tc>
          <w:tcPr>
            <w:tcW w:w="4077" w:type="dxa"/>
          </w:tcPr>
          <w:p w:rsidR="00800655" w:rsidRPr="007B6C7D" w:rsidRDefault="00800655" w:rsidP="0080065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00655" w:rsidRPr="007B6C7D" w:rsidRDefault="00800655" w:rsidP="00800655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800655" w:rsidRPr="007B6C7D" w:rsidTr="00234582">
        <w:tc>
          <w:tcPr>
            <w:tcW w:w="4077" w:type="dxa"/>
          </w:tcPr>
          <w:p w:rsidR="00800655" w:rsidRPr="007B6C7D" w:rsidRDefault="00800655" w:rsidP="0080065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00655" w:rsidRPr="007B6C7D" w:rsidRDefault="00800655" w:rsidP="00800655">
            <w:pPr>
              <w:tabs>
                <w:tab w:val="left" w:pos="1114"/>
              </w:tabs>
              <w:spacing w:after="0" w:line="240" w:lineRule="auto"/>
            </w:pPr>
            <w:r>
              <w:t>6. 12. 2019</w:t>
            </w:r>
          </w:p>
        </w:tc>
      </w:tr>
      <w:tr w:rsidR="00800655" w:rsidRPr="007B6C7D" w:rsidTr="00234582">
        <w:tc>
          <w:tcPr>
            <w:tcW w:w="4077" w:type="dxa"/>
          </w:tcPr>
          <w:p w:rsidR="00800655" w:rsidRPr="007B6C7D" w:rsidRDefault="00800655" w:rsidP="0080065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00655" w:rsidRPr="007B6C7D" w:rsidRDefault="00800655" w:rsidP="0080065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2134E" w:rsidRDefault="00A2134E" w:rsidP="00A2134E">
      <w:pPr>
        <w:tabs>
          <w:tab w:val="left" w:pos="1114"/>
        </w:tabs>
      </w:pPr>
    </w:p>
    <w:p w:rsidR="00A2134E" w:rsidRDefault="00A2134E" w:rsidP="00A2134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2134E" w:rsidRDefault="00A2134E" w:rsidP="00A2134E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A2134E">
      <w:pPr>
        <w:tabs>
          <w:tab w:val="left" w:pos="1114"/>
        </w:tabs>
        <w:rPr>
          <w:rFonts w:ascii="Times New Roman" w:hAnsi="Times New Roman"/>
        </w:rPr>
      </w:pPr>
    </w:p>
    <w:p w:rsidR="006468D2" w:rsidRDefault="006468D2" w:rsidP="006468D2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8D2" w:rsidRPr="007F5A6E" w:rsidRDefault="006468D2" w:rsidP="006468D2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6468D2" w:rsidRPr="007F5A6E" w:rsidRDefault="006468D2" w:rsidP="006468D2"/>
                          <w:p w:rsidR="006468D2" w:rsidRPr="0026665A" w:rsidRDefault="006468D2" w:rsidP="006468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t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QeKK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6468D2" w:rsidRPr="007F5A6E" w:rsidRDefault="006468D2" w:rsidP="006468D2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6468D2" w:rsidRPr="007F5A6E" w:rsidRDefault="006468D2" w:rsidP="006468D2"/>
                    <w:p w:rsidR="006468D2" w:rsidRPr="0026665A" w:rsidRDefault="006468D2" w:rsidP="006468D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68D2" w:rsidRDefault="006468D2" w:rsidP="006468D2">
      <w:r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D2" w:rsidRPr="001544C0" w:rsidRDefault="006468D2" w:rsidP="006468D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468D2" w:rsidTr="00C31DF0">
        <w:tc>
          <w:tcPr>
            <w:tcW w:w="3528" w:type="dxa"/>
          </w:tcPr>
          <w:p w:rsidR="006468D2" w:rsidRDefault="006468D2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6468D2" w:rsidRDefault="006468D2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6468D2" w:rsidTr="00C31DF0">
        <w:tc>
          <w:tcPr>
            <w:tcW w:w="3528" w:type="dxa"/>
          </w:tcPr>
          <w:p w:rsidR="006468D2" w:rsidRDefault="006468D2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6468D2" w:rsidRDefault="006468D2" w:rsidP="00C31DF0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6468D2" w:rsidTr="00C31DF0">
        <w:tc>
          <w:tcPr>
            <w:tcW w:w="3528" w:type="dxa"/>
          </w:tcPr>
          <w:p w:rsidR="006468D2" w:rsidRDefault="006468D2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468D2" w:rsidRDefault="006468D2" w:rsidP="00C31DF0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6468D2" w:rsidTr="00C31DF0">
        <w:tc>
          <w:tcPr>
            <w:tcW w:w="3528" w:type="dxa"/>
          </w:tcPr>
          <w:p w:rsidR="006468D2" w:rsidRDefault="006468D2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468D2" w:rsidRPr="00E66FFE" w:rsidRDefault="006468D2" w:rsidP="00C31DF0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6468D2" w:rsidTr="00C31DF0">
        <w:tc>
          <w:tcPr>
            <w:tcW w:w="3528" w:type="dxa"/>
          </w:tcPr>
          <w:p w:rsidR="006468D2" w:rsidRDefault="006468D2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468D2" w:rsidRDefault="006468D2" w:rsidP="00C31DF0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6468D2" w:rsidTr="00C31DF0">
        <w:tc>
          <w:tcPr>
            <w:tcW w:w="3528" w:type="dxa"/>
          </w:tcPr>
          <w:p w:rsidR="006468D2" w:rsidRDefault="006468D2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6468D2" w:rsidRDefault="006468D2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Prírodovedný, stretnutie č. 3</w:t>
            </w:r>
          </w:p>
        </w:tc>
      </w:tr>
    </w:tbl>
    <w:p w:rsidR="006468D2" w:rsidRDefault="006468D2" w:rsidP="006468D2"/>
    <w:p w:rsidR="006468D2" w:rsidRPr="001B69AF" w:rsidRDefault="006468D2" w:rsidP="006468D2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6468D2" w:rsidRDefault="006468D2" w:rsidP="006468D2"/>
    <w:p w:rsidR="006468D2" w:rsidRDefault="006468D2" w:rsidP="006468D2">
      <w:r>
        <w:t>Miesto konania pedagogického klubu: zasadačka ZŠ Škultétyho 1, Nitra</w:t>
      </w:r>
    </w:p>
    <w:p w:rsidR="006468D2" w:rsidRDefault="006468D2" w:rsidP="006468D2">
      <w:r>
        <w:t>Dátum konania pedagogického klubu: 3. 12. 2019</w:t>
      </w:r>
    </w:p>
    <w:p w:rsidR="006468D2" w:rsidRDefault="006468D2" w:rsidP="006468D2">
      <w:r>
        <w:t>Trvanie pedagogického klubu: od 14,00 hod</w:t>
      </w:r>
      <w:r>
        <w:tab/>
        <w:t>do 17,00hod</w:t>
      </w:r>
      <w:r>
        <w:tab/>
      </w:r>
    </w:p>
    <w:p w:rsidR="006468D2" w:rsidRDefault="006468D2" w:rsidP="006468D2"/>
    <w:p w:rsidR="006468D2" w:rsidRDefault="006468D2" w:rsidP="006468D2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6468D2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6468D2" w:rsidRDefault="006468D2" w:rsidP="00C31DF0">
            <w:r>
              <w:t>č.</w:t>
            </w:r>
          </w:p>
        </w:tc>
        <w:tc>
          <w:tcPr>
            <w:tcW w:w="4680" w:type="dxa"/>
          </w:tcPr>
          <w:p w:rsidR="006468D2" w:rsidRDefault="006468D2" w:rsidP="00C31DF0">
            <w:r>
              <w:t>Meno a priezvisko</w:t>
            </w:r>
          </w:p>
        </w:tc>
        <w:tc>
          <w:tcPr>
            <w:tcW w:w="4140" w:type="dxa"/>
          </w:tcPr>
          <w:p w:rsidR="006468D2" w:rsidRDefault="006468D2" w:rsidP="00C31DF0">
            <w:r>
              <w:t>Podpis</w:t>
            </w:r>
          </w:p>
        </w:tc>
      </w:tr>
      <w:tr w:rsidR="006468D2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6468D2" w:rsidRDefault="006468D2" w:rsidP="00C31DF0">
            <w:r>
              <w:t>1.</w:t>
            </w:r>
          </w:p>
        </w:tc>
        <w:tc>
          <w:tcPr>
            <w:tcW w:w="4680" w:type="dxa"/>
          </w:tcPr>
          <w:p w:rsidR="006468D2" w:rsidRDefault="006468D2" w:rsidP="00C31DF0">
            <w:r>
              <w:t xml:space="preserve">Mgr. Lenka </w:t>
            </w:r>
            <w:proofErr w:type="spellStart"/>
            <w:r>
              <w:t>Vatrálová</w:t>
            </w:r>
            <w:proofErr w:type="spellEnd"/>
          </w:p>
        </w:tc>
        <w:tc>
          <w:tcPr>
            <w:tcW w:w="4140" w:type="dxa"/>
          </w:tcPr>
          <w:p w:rsidR="006468D2" w:rsidRDefault="006468D2" w:rsidP="00C31DF0"/>
        </w:tc>
      </w:tr>
      <w:tr w:rsidR="006468D2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6468D2" w:rsidRDefault="006468D2" w:rsidP="00C31DF0">
            <w:r>
              <w:t>2.</w:t>
            </w:r>
          </w:p>
        </w:tc>
        <w:tc>
          <w:tcPr>
            <w:tcW w:w="4680" w:type="dxa"/>
          </w:tcPr>
          <w:p w:rsidR="006468D2" w:rsidRDefault="006468D2" w:rsidP="00C31DF0">
            <w:r>
              <w:t>Mgr. Dagmar Moravčíková</w:t>
            </w:r>
          </w:p>
        </w:tc>
        <w:tc>
          <w:tcPr>
            <w:tcW w:w="4140" w:type="dxa"/>
          </w:tcPr>
          <w:p w:rsidR="006468D2" w:rsidRDefault="006468D2" w:rsidP="00C31DF0"/>
        </w:tc>
      </w:tr>
      <w:tr w:rsidR="006468D2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6468D2" w:rsidRDefault="006468D2" w:rsidP="00C31DF0">
            <w:r>
              <w:t>3.</w:t>
            </w:r>
          </w:p>
        </w:tc>
        <w:tc>
          <w:tcPr>
            <w:tcW w:w="4680" w:type="dxa"/>
          </w:tcPr>
          <w:p w:rsidR="006468D2" w:rsidRDefault="006468D2" w:rsidP="00C31DF0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4140" w:type="dxa"/>
          </w:tcPr>
          <w:p w:rsidR="006468D2" w:rsidRDefault="006468D2" w:rsidP="00C31DF0"/>
        </w:tc>
      </w:tr>
      <w:tr w:rsidR="006468D2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6468D2" w:rsidRDefault="006468D2" w:rsidP="00C31DF0">
            <w:r>
              <w:t>4.</w:t>
            </w:r>
          </w:p>
        </w:tc>
        <w:tc>
          <w:tcPr>
            <w:tcW w:w="4680" w:type="dxa"/>
          </w:tcPr>
          <w:p w:rsidR="006468D2" w:rsidRDefault="006468D2" w:rsidP="00C31DF0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4140" w:type="dxa"/>
          </w:tcPr>
          <w:p w:rsidR="006468D2" w:rsidRDefault="006468D2" w:rsidP="00C31DF0"/>
        </w:tc>
      </w:tr>
      <w:tr w:rsidR="006468D2" w:rsidTr="00C31D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6468D2" w:rsidRDefault="006468D2" w:rsidP="00C31DF0">
            <w:r>
              <w:t>5.</w:t>
            </w:r>
          </w:p>
        </w:tc>
        <w:tc>
          <w:tcPr>
            <w:tcW w:w="4680" w:type="dxa"/>
          </w:tcPr>
          <w:p w:rsidR="006468D2" w:rsidRDefault="006468D2" w:rsidP="00C31DF0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4140" w:type="dxa"/>
          </w:tcPr>
          <w:p w:rsidR="006468D2" w:rsidRDefault="006468D2" w:rsidP="00C31DF0"/>
        </w:tc>
      </w:tr>
      <w:tr w:rsidR="006468D2" w:rsidTr="00C31D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6468D2" w:rsidRDefault="006468D2" w:rsidP="00C31DF0">
            <w:r>
              <w:t>6.</w:t>
            </w:r>
          </w:p>
        </w:tc>
        <w:tc>
          <w:tcPr>
            <w:tcW w:w="4680" w:type="dxa"/>
          </w:tcPr>
          <w:p w:rsidR="006468D2" w:rsidRDefault="006468D2" w:rsidP="00C31DF0">
            <w:r>
              <w:t xml:space="preserve">RNDr. PaedDr. Miroslav </w:t>
            </w:r>
            <w:proofErr w:type="spellStart"/>
            <w:r>
              <w:t>Mesaros</w:t>
            </w:r>
            <w:proofErr w:type="spellEnd"/>
            <w:r>
              <w:t>, PhD.</w:t>
            </w:r>
          </w:p>
        </w:tc>
        <w:tc>
          <w:tcPr>
            <w:tcW w:w="4140" w:type="dxa"/>
          </w:tcPr>
          <w:p w:rsidR="006468D2" w:rsidRDefault="006468D2" w:rsidP="00C31DF0"/>
        </w:tc>
      </w:tr>
    </w:tbl>
    <w:p w:rsidR="006468D2" w:rsidRDefault="006468D2" w:rsidP="006468D2">
      <w:bookmarkStart w:id="0" w:name="_GoBack"/>
      <w:bookmarkEnd w:id="0"/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6468D2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6468D2" w:rsidRDefault="006468D2" w:rsidP="00C31DF0">
            <w:r>
              <w:t>č.</w:t>
            </w:r>
          </w:p>
        </w:tc>
        <w:tc>
          <w:tcPr>
            <w:tcW w:w="4680" w:type="dxa"/>
          </w:tcPr>
          <w:p w:rsidR="006468D2" w:rsidRDefault="006468D2" w:rsidP="00C31DF0">
            <w:r>
              <w:t>Meno a priezvisko</w:t>
            </w:r>
          </w:p>
        </w:tc>
        <w:tc>
          <w:tcPr>
            <w:tcW w:w="4140" w:type="dxa"/>
          </w:tcPr>
          <w:p w:rsidR="006468D2" w:rsidRDefault="006468D2" w:rsidP="00C31DF0">
            <w:r>
              <w:t>Podpis</w:t>
            </w:r>
          </w:p>
        </w:tc>
      </w:tr>
      <w:tr w:rsidR="006468D2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6468D2" w:rsidRDefault="006468D2" w:rsidP="00C31DF0">
            <w:r>
              <w:t>1.</w:t>
            </w:r>
          </w:p>
        </w:tc>
        <w:tc>
          <w:tcPr>
            <w:tcW w:w="4680" w:type="dxa"/>
          </w:tcPr>
          <w:p w:rsidR="006468D2" w:rsidRDefault="006468D2" w:rsidP="00C31DF0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6468D2" w:rsidRDefault="006468D2" w:rsidP="00C31DF0"/>
        </w:tc>
      </w:tr>
    </w:tbl>
    <w:p w:rsidR="006468D2" w:rsidRDefault="006468D2" w:rsidP="006468D2"/>
    <w:p w:rsidR="006468D2" w:rsidRPr="004F368A" w:rsidRDefault="006468D2" w:rsidP="00A2134E">
      <w:pPr>
        <w:tabs>
          <w:tab w:val="left" w:pos="1114"/>
        </w:tabs>
      </w:pPr>
    </w:p>
    <w:p w:rsidR="00A2134E" w:rsidRDefault="00A2134E" w:rsidP="00A2134E">
      <w:pPr>
        <w:tabs>
          <w:tab w:val="left" w:pos="1114"/>
        </w:tabs>
      </w:pPr>
    </w:p>
    <w:sectPr w:rsidR="00A2134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4A7016"/>
    <w:multiLevelType w:val="hybridMultilevel"/>
    <w:tmpl w:val="01D0DE88"/>
    <w:lvl w:ilvl="0" w:tplc="A8E86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044E9"/>
    <w:multiLevelType w:val="hybridMultilevel"/>
    <w:tmpl w:val="B98CD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4E"/>
    <w:rsid w:val="00032EB5"/>
    <w:rsid w:val="0005737E"/>
    <w:rsid w:val="001071F7"/>
    <w:rsid w:val="00127A8C"/>
    <w:rsid w:val="001635D9"/>
    <w:rsid w:val="001A625D"/>
    <w:rsid w:val="0025562B"/>
    <w:rsid w:val="0026501C"/>
    <w:rsid w:val="002A1328"/>
    <w:rsid w:val="00331F31"/>
    <w:rsid w:val="00332F1F"/>
    <w:rsid w:val="003822F2"/>
    <w:rsid w:val="0039203A"/>
    <w:rsid w:val="003A0EAF"/>
    <w:rsid w:val="003A4DF3"/>
    <w:rsid w:val="003B3C6B"/>
    <w:rsid w:val="003B51D4"/>
    <w:rsid w:val="003F1C94"/>
    <w:rsid w:val="00451ECD"/>
    <w:rsid w:val="004A2EE6"/>
    <w:rsid w:val="005D2B94"/>
    <w:rsid w:val="005F0103"/>
    <w:rsid w:val="005F28E9"/>
    <w:rsid w:val="006378D4"/>
    <w:rsid w:val="006468D2"/>
    <w:rsid w:val="0069420C"/>
    <w:rsid w:val="006E6099"/>
    <w:rsid w:val="007062A0"/>
    <w:rsid w:val="007167E0"/>
    <w:rsid w:val="0073466D"/>
    <w:rsid w:val="007474C0"/>
    <w:rsid w:val="00776D79"/>
    <w:rsid w:val="00800655"/>
    <w:rsid w:val="00820CB0"/>
    <w:rsid w:val="00834DA2"/>
    <w:rsid w:val="008A2A22"/>
    <w:rsid w:val="008A7DB9"/>
    <w:rsid w:val="00950920"/>
    <w:rsid w:val="00973D79"/>
    <w:rsid w:val="00A2134E"/>
    <w:rsid w:val="00A454A8"/>
    <w:rsid w:val="00AC7F6E"/>
    <w:rsid w:val="00B70724"/>
    <w:rsid w:val="00D4390D"/>
    <w:rsid w:val="00E400C9"/>
    <w:rsid w:val="00E8623D"/>
    <w:rsid w:val="00E8627F"/>
    <w:rsid w:val="00E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A5E2"/>
  <w15:docId w15:val="{FE6A2C3B-ADCF-485B-91F9-877B1F5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34E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A213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A2134E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A213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34E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332F1F"/>
    <w:rPr>
      <w:color w:val="0000FF"/>
      <w:u w:val="single"/>
    </w:rPr>
  </w:style>
  <w:style w:type="paragraph" w:customStyle="1" w:styleId="CharCharCharChar">
    <w:name w:val="Char Char Char Char"/>
    <w:basedOn w:val="Normlny"/>
    <w:rsid w:val="006468D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4</cp:revision>
  <dcterms:created xsi:type="dcterms:W3CDTF">2020-02-22T21:22:00Z</dcterms:created>
  <dcterms:modified xsi:type="dcterms:W3CDTF">2020-02-23T18:17:00Z</dcterms:modified>
</cp:coreProperties>
</file>