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4E" w:rsidRDefault="00A2134E" w:rsidP="00A2134E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4E" w:rsidRDefault="00A2134E" w:rsidP="00A2134E">
      <w:pPr>
        <w:jc w:val="center"/>
        <w:rPr>
          <w:rFonts w:ascii="Times New Roman" w:hAnsi="Times New Roman"/>
          <w:sz w:val="24"/>
          <w:szCs w:val="24"/>
        </w:rPr>
      </w:pPr>
    </w:p>
    <w:p w:rsidR="00A2134E" w:rsidRPr="002E3F1A" w:rsidRDefault="00A2134E" w:rsidP="00A213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2134E" w:rsidRPr="00B440DB" w:rsidRDefault="00A2134E" w:rsidP="00A2134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A2134E" w:rsidRPr="007B6C7D" w:rsidRDefault="00A2134E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A2134E" w:rsidRPr="001620FF" w:rsidRDefault="00A2134E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A2134E" w:rsidRPr="007B6C7D" w:rsidRDefault="00A2134E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A2134E" w:rsidRPr="007B6C7D" w:rsidRDefault="00A2134E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A2134E" w:rsidRPr="007B6C7D" w:rsidRDefault="00A2134E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A2134E" w:rsidRPr="007B6C7D" w:rsidRDefault="0036352E" w:rsidP="00234582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Čitateľsko</w:t>
            </w:r>
            <w:proofErr w:type="spellEnd"/>
            <w:r>
              <w:t xml:space="preserve"> - humanitný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A2134E" w:rsidRPr="007B6C7D" w:rsidRDefault="003A4DF3" w:rsidP="00234582">
            <w:pPr>
              <w:tabs>
                <w:tab w:val="left" w:pos="4007"/>
              </w:tabs>
              <w:spacing w:after="0" w:line="240" w:lineRule="auto"/>
            </w:pPr>
            <w:r>
              <w:t>3.</w:t>
            </w:r>
            <w:r w:rsidR="001C7FC2">
              <w:t xml:space="preserve"> </w:t>
            </w:r>
            <w:r>
              <w:t>12.</w:t>
            </w:r>
            <w:r w:rsidR="001C7FC2">
              <w:t xml:space="preserve"> </w:t>
            </w:r>
            <w:r>
              <w:t>2019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A2134E" w:rsidRPr="007B6C7D" w:rsidRDefault="003A4DF3" w:rsidP="00234582">
            <w:pPr>
              <w:tabs>
                <w:tab w:val="left" w:pos="4007"/>
              </w:tabs>
              <w:spacing w:after="0" w:line="240" w:lineRule="auto"/>
            </w:pPr>
            <w:r>
              <w:t>Základná škola Škultétyho 1, Nitra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A2134E" w:rsidRPr="007B6C7D" w:rsidRDefault="0036352E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A2134E" w:rsidRPr="007B6C7D" w:rsidRDefault="001C7FC2" w:rsidP="0023458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36352E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A2134E" w:rsidRPr="00137050" w:rsidRDefault="00A2134E" w:rsidP="00A2134E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134E" w:rsidRPr="00BC7DF5" w:rsidTr="00032EB5">
        <w:trPr>
          <w:trHeight w:val="6419"/>
        </w:trPr>
        <w:tc>
          <w:tcPr>
            <w:tcW w:w="9212" w:type="dxa"/>
            <w:tcBorders>
              <w:bottom w:val="single" w:sz="4" w:space="0" w:color="auto"/>
            </w:tcBorders>
          </w:tcPr>
          <w:p w:rsidR="00A2134E" w:rsidRPr="0047383A" w:rsidRDefault="00A2134E" w:rsidP="0047383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5D2B94" w:rsidRPr="0047383A" w:rsidRDefault="005D2B94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383A" w:rsidRDefault="0036352E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Stretnutie členov čitateľsko- humanitného</w:t>
            </w:r>
            <w:r w:rsidR="005D2B94" w:rsidRPr="0047383A">
              <w:rPr>
                <w:rFonts w:ascii="Times New Roman" w:hAnsi="Times New Roman"/>
              </w:rPr>
              <w:t xml:space="preserve"> pedagogického klubu </w:t>
            </w:r>
            <w:r w:rsidR="00BC7DF5" w:rsidRPr="0047383A">
              <w:rPr>
                <w:rFonts w:ascii="Times New Roman" w:hAnsi="Times New Roman"/>
              </w:rPr>
              <w:t>malo predovšetkým informačný charakter. Pedagógovia sa zišli za účelom popísať</w:t>
            </w:r>
            <w:r w:rsidR="005D2B94" w:rsidRPr="0047383A">
              <w:rPr>
                <w:rFonts w:ascii="Times New Roman" w:hAnsi="Times New Roman"/>
              </w:rPr>
              <w:t xml:space="preserve"> svoje prvé dojmy a názory ohľadom vedenia svojich krúžkov. Zároveň kolegom </w:t>
            </w:r>
            <w:proofErr w:type="spellStart"/>
            <w:r w:rsidR="005D2B94" w:rsidRPr="0047383A">
              <w:rPr>
                <w:rFonts w:ascii="Times New Roman" w:hAnsi="Times New Roman"/>
              </w:rPr>
              <w:t>odprezentovali</w:t>
            </w:r>
            <w:proofErr w:type="spellEnd"/>
            <w:r w:rsidR="005D2B94" w:rsidRPr="0047383A">
              <w:rPr>
                <w:rFonts w:ascii="Times New Roman" w:hAnsi="Times New Roman"/>
              </w:rPr>
              <w:t xml:space="preserve"> svoje pracovné l</w:t>
            </w:r>
            <w:r w:rsidR="001F3828" w:rsidRPr="0047383A">
              <w:rPr>
                <w:rFonts w:ascii="Times New Roman" w:hAnsi="Times New Roman"/>
              </w:rPr>
              <w:t>isty a aktivity, ktoré vytvori</w:t>
            </w:r>
            <w:r w:rsidR="005D2B94" w:rsidRPr="0047383A">
              <w:rPr>
                <w:rFonts w:ascii="Times New Roman" w:hAnsi="Times New Roman"/>
              </w:rPr>
              <w:t>li</w:t>
            </w:r>
            <w:r w:rsidR="001F3828" w:rsidRPr="0047383A">
              <w:rPr>
                <w:rFonts w:ascii="Times New Roman" w:hAnsi="Times New Roman"/>
              </w:rPr>
              <w:t xml:space="preserve"> a zrealizovali so žiakmi</w:t>
            </w:r>
            <w:r w:rsidR="005D2B94" w:rsidRPr="0047383A">
              <w:rPr>
                <w:rFonts w:ascii="Times New Roman" w:hAnsi="Times New Roman"/>
              </w:rPr>
              <w:t xml:space="preserve">. </w:t>
            </w:r>
          </w:p>
          <w:p w:rsidR="0047383A" w:rsidRDefault="0047383A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383A" w:rsidRDefault="0047383A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383A" w:rsidRDefault="0047383A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383A" w:rsidRDefault="0047383A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383A" w:rsidRPr="0047383A" w:rsidRDefault="0047383A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51ECD" w:rsidRPr="0047383A" w:rsidRDefault="00451ECD" w:rsidP="0047383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474C0" w:rsidRDefault="007474C0" w:rsidP="0047383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54CEB" w:rsidRPr="0047383A" w:rsidRDefault="00F54CEB" w:rsidP="0047383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D2B94" w:rsidRPr="0047383A" w:rsidRDefault="007474C0" w:rsidP="0047383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Kľúčové slová: Požičaná planéta, Kráľovná Karpát, Hlavátka podunajská</w:t>
            </w:r>
            <w:r w:rsidR="001F3828" w:rsidRPr="0047383A">
              <w:rPr>
                <w:rFonts w:ascii="Times New Roman" w:hAnsi="Times New Roman"/>
              </w:rPr>
              <w:t>, pracovné listy</w:t>
            </w:r>
          </w:p>
        </w:tc>
      </w:tr>
      <w:tr w:rsidR="00A2134E" w:rsidRPr="00BC7DF5" w:rsidTr="00032EB5">
        <w:trPr>
          <w:trHeight w:val="6419"/>
        </w:trPr>
        <w:tc>
          <w:tcPr>
            <w:tcW w:w="9212" w:type="dxa"/>
            <w:tcBorders>
              <w:bottom w:val="single" w:sz="4" w:space="0" w:color="auto"/>
            </w:tcBorders>
          </w:tcPr>
          <w:p w:rsidR="005F0103" w:rsidRPr="00F54CEB" w:rsidRDefault="00A2134E" w:rsidP="0047383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4CEB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F54CEB">
              <w:rPr>
                <w:rFonts w:ascii="Times New Roman" w:hAnsi="Times New Roman"/>
              </w:rPr>
              <w:t xml:space="preserve"> </w:t>
            </w:r>
          </w:p>
          <w:p w:rsidR="005F0103" w:rsidRPr="0047383A" w:rsidRDefault="005F0103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F0103" w:rsidRPr="0047383A" w:rsidRDefault="005F0103" w:rsidP="0047383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Úvod</w:t>
            </w:r>
            <w:r w:rsidR="0036352E" w:rsidRPr="0047383A">
              <w:rPr>
                <w:rFonts w:ascii="Times New Roman" w:hAnsi="Times New Roman"/>
              </w:rPr>
              <w:t>- otvorenie stretnutia</w:t>
            </w:r>
          </w:p>
          <w:p w:rsidR="0036352E" w:rsidRPr="0047383A" w:rsidRDefault="0036352E" w:rsidP="0047383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Kontrola uznesenia</w:t>
            </w:r>
          </w:p>
          <w:p w:rsidR="0026501C" w:rsidRPr="0047383A" w:rsidRDefault="0026501C" w:rsidP="0047383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Príprava materiálov a prvé kontakty žiakov s</w:t>
            </w:r>
            <w:r w:rsidR="0039203A" w:rsidRPr="0047383A">
              <w:rPr>
                <w:rFonts w:ascii="Times New Roman" w:hAnsi="Times New Roman"/>
              </w:rPr>
              <w:t> </w:t>
            </w:r>
            <w:r w:rsidRPr="0047383A">
              <w:rPr>
                <w:rFonts w:ascii="Times New Roman" w:hAnsi="Times New Roman"/>
              </w:rPr>
              <w:t>projektom</w:t>
            </w:r>
          </w:p>
          <w:p w:rsidR="0039203A" w:rsidRPr="0047383A" w:rsidRDefault="0039203A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9203A" w:rsidRPr="0047383A" w:rsidRDefault="0039203A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Priebeh stretnutia</w:t>
            </w:r>
          </w:p>
          <w:p w:rsidR="0026501C" w:rsidRPr="0047383A" w:rsidRDefault="0026501C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F0103" w:rsidRDefault="005F0103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Bod č. 1</w:t>
            </w:r>
          </w:p>
          <w:p w:rsidR="001C7FC2" w:rsidRPr="0047383A" w:rsidRDefault="001C7FC2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F0103" w:rsidRDefault="000766FB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Na zasadnutí</w:t>
            </w:r>
            <w:r w:rsidR="005F0103" w:rsidRPr="0047383A">
              <w:rPr>
                <w:rFonts w:ascii="Times New Roman" w:hAnsi="Times New Roman"/>
              </w:rPr>
              <w:t xml:space="preserve"> sa zúčastnili všetci členovia PK ( viď. prezenčná listina). Oboznámili sa s priebehom stretnutia </w:t>
            </w:r>
            <w:r w:rsidRPr="0047383A">
              <w:rPr>
                <w:rFonts w:ascii="Times New Roman" w:hAnsi="Times New Roman"/>
              </w:rPr>
              <w:t>a súhlasili s predloženým programom.</w:t>
            </w:r>
          </w:p>
          <w:p w:rsidR="00F54CEB" w:rsidRPr="0047383A" w:rsidRDefault="00F54CEB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F0103" w:rsidRPr="0047383A" w:rsidRDefault="005F0103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Bod č. 2</w:t>
            </w:r>
          </w:p>
          <w:p w:rsidR="0036352E" w:rsidRPr="0047383A" w:rsidRDefault="0036352E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6FB" w:rsidRDefault="0036352E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Kontrola uznesenia.</w:t>
            </w:r>
          </w:p>
          <w:p w:rsidR="001C7FC2" w:rsidRPr="0047383A" w:rsidRDefault="001C7FC2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6FB" w:rsidRPr="0047383A" w:rsidRDefault="000766FB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5/2019 Oboznámiť sa s poskytnutými materiálmi ( DVD, brožúra)</w:t>
            </w:r>
          </w:p>
          <w:p w:rsidR="000766FB" w:rsidRPr="0047383A" w:rsidRDefault="0047383A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  <w:r w:rsidR="000766FB" w:rsidRPr="0047383A">
              <w:rPr>
                <w:rFonts w:ascii="Times New Roman" w:hAnsi="Times New Roman"/>
              </w:rPr>
              <w:t>loha.......splnená</w:t>
            </w:r>
          </w:p>
          <w:p w:rsidR="0036352E" w:rsidRPr="0047383A" w:rsidRDefault="0036352E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6352E" w:rsidRPr="0047383A" w:rsidRDefault="000766FB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6/2019 Vytvorenie materiálov pre mimoškolskú činnosť</w:t>
            </w:r>
          </w:p>
          <w:p w:rsidR="001F3828" w:rsidRPr="0047383A" w:rsidRDefault="0036352E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úloha.........splnená</w:t>
            </w:r>
          </w:p>
          <w:p w:rsidR="0036352E" w:rsidRPr="0047383A" w:rsidRDefault="0036352E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F0103" w:rsidRPr="0047383A" w:rsidRDefault="000766FB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Bod č. 3</w:t>
            </w:r>
          </w:p>
          <w:p w:rsidR="000766FB" w:rsidRPr="0047383A" w:rsidRDefault="000766FB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6FB" w:rsidRPr="0047383A" w:rsidRDefault="000766FB" w:rsidP="0047383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Nakoľko niektorí pedagógovia už stihli uskutočniť úvodnú hodinu svojho krúžku, podelili sa o svoje prvé postrehy a zážitky. Tí, ktorých to ešte len čaká, predložili stručný prehľad plánovaných činností  na mesiac december 2019.</w:t>
            </w:r>
          </w:p>
          <w:p w:rsidR="006A3DA3" w:rsidRPr="0047383A" w:rsidRDefault="000766FB" w:rsidP="0047383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 xml:space="preserve">Pani učiteľka </w:t>
            </w:r>
            <w:proofErr w:type="spellStart"/>
            <w:r w:rsidR="0047383A">
              <w:rPr>
                <w:rFonts w:ascii="Times New Roman" w:hAnsi="Times New Roman"/>
              </w:rPr>
              <w:t>Záhorec</w:t>
            </w:r>
            <w:proofErr w:type="spellEnd"/>
            <w:r w:rsidR="0047383A">
              <w:rPr>
                <w:rFonts w:ascii="Times New Roman" w:hAnsi="Times New Roman"/>
              </w:rPr>
              <w:t xml:space="preserve"> </w:t>
            </w:r>
            <w:proofErr w:type="spellStart"/>
            <w:r w:rsidRPr="0047383A">
              <w:rPr>
                <w:rFonts w:ascii="Times New Roman" w:hAnsi="Times New Roman"/>
              </w:rPr>
              <w:t>Brotková</w:t>
            </w:r>
            <w:proofErr w:type="spellEnd"/>
            <w:r w:rsidRPr="0047383A">
              <w:rPr>
                <w:rFonts w:ascii="Times New Roman" w:hAnsi="Times New Roman"/>
              </w:rPr>
              <w:t xml:space="preserve"> stručne predstavila činnosť svojho krúžku</w:t>
            </w:r>
            <w:r w:rsidR="005D5189" w:rsidRPr="0047383A">
              <w:rPr>
                <w:rFonts w:ascii="Times New Roman" w:hAnsi="Times New Roman"/>
              </w:rPr>
              <w:t xml:space="preserve"> Mladý ochranár</w:t>
            </w:r>
            <w:r w:rsidR="003320A5" w:rsidRPr="0047383A">
              <w:rPr>
                <w:rFonts w:ascii="Times New Roman" w:hAnsi="Times New Roman"/>
              </w:rPr>
              <w:t xml:space="preserve">, ktorého cieľom je rozvíjať základné schopnosti a návyky vo vzťahu k životnému prostrediu, vytvárať obdiv k výtvorom prírody a prispievať k zvyšovaniu environmentálneho vedomia a angažovanosti žiakov v otázkach životného prostredia doma, v škole a regióne. </w:t>
            </w:r>
            <w:r w:rsidR="00F54CEB">
              <w:rPr>
                <w:rFonts w:ascii="Times New Roman" w:hAnsi="Times New Roman"/>
              </w:rPr>
              <w:t xml:space="preserve">Naplánované aktivity sa budú realizovať </w:t>
            </w:r>
            <w:r w:rsidR="00645A24">
              <w:rPr>
                <w:rFonts w:ascii="Times New Roman" w:hAnsi="Times New Roman"/>
              </w:rPr>
              <w:t>najmä</w:t>
            </w:r>
            <w:r w:rsidR="003320A5" w:rsidRPr="0047383A">
              <w:rPr>
                <w:rFonts w:ascii="Times New Roman" w:hAnsi="Times New Roman"/>
              </w:rPr>
              <w:t xml:space="preserve"> v bezprostrednom okolí žiaka, v triede, školskom areáli a v prírode. Prvé, tak trochu neoficiálne stretnutie žiakov tohto krúžku sa odohralo ešte na jeseň, kedy žiaci navštívili výstavu pod názvom: „ Farby a plody jesene“- výstava v Botanickej záhrade SPU v Nitre.</w:t>
            </w:r>
            <w:r w:rsidR="005D5189" w:rsidRPr="0047383A">
              <w:rPr>
                <w:rFonts w:ascii="Times New Roman" w:hAnsi="Times New Roman"/>
              </w:rPr>
              <w:t xml:space="preserve"> Žiaci mali možnosť vidieť rôzne plody dopestované u nás, ale aj vo svete.</w:t>
            </w:r>
            <w:r w:rsidR="003320A5" w:rsidRPr="0047383A">
              <w:rPr>
                <w:rFonts w:ascii="Times New Roman" w:hAnsi="Times New Roman"/>
              </w:rPr>
              <w:t xml:space="preserve"> </w:t>
            </w:r>
            <w:r w:rsidR="005D5189" w:rsidRPr="0047383A">
              <w:rPr>
                <w:rFonts w:ascii="Times New Roman" w:hAnsi="Times New Roman"/>
              </w:rPr>
              <w:t>Najviac ich však zaujala výstava tekvíc a </w:t>
            </w:r>
            <w:proofErr w:type="spellStart"/>
            <w:r w:rsidR="005D5189" w:rsidRPr="0047383A">
              <w:rPr>
                <w:rFonts w:ascii="Times New Roman" w:hAnsi="Times New Roman"/>
              </w:rPr>
              <w:t>chilli</w:t>
            </w:r>
            <w:proofErr w:type="spellEnd"/>
            <w:r w:rsidR="005D5189" w:rsidRPr="0047383A">
              <w:rPr>
                <w:rFonts w:ascii="Times New Roman" w:hAnsi="Times New Roman"/>
              </w:rPr>
              <w:t xml:space="preserve"> papričiek z celého sveta. </w:t>
            </w:r>
            <w:r w:rsidR="003320A5" w:rsidRPr="0047383A">
              <w:rPr>
                <w:rFonts w:ascii="Times New Roman" w:hAnsi="Times New Roman"/>
              </w:rPr>
              <w:t xml:space="preserve">Následne prebehla úvodná hodina, kde sa žiaci oboznámili s náplňou krúžku, zdôvodnili si hlavnú tému </w:t>
            </w:r>
            <w:r w:rsidR="003320A5" w:rsidRPr="00645A24">
              <w:rPr>
                <w:rFonts w:ascii="Times New Roman" w:hAnsi="Times New Roman"/>
              </w:rPr>
              <w:t xml:space="preserve">ochrana prírody, </w:t>
            </w:r>
            <w:r w:rsidR="003320A5" w:rsidRPr="0047383A">
              <w:rPr>
                <w:rFonts w:ascii="Times New Roman" w:hAnsi="Times New Roman"/>
              </w:rPr>
              <w:t>oboznámili sa s filmom „Požičaná planéta“ a vysvetlili si pojmy ako: kvalita zdravia a života, kvalitné vzdelanie, čistá voda a hygiena, dostupná a čistá energia, ochrana klímy, život pod vodou, život na pevnine.</w:t>
            </w:r>
          </w:p>
          <w:p w:rsidR="006A3DA3" w:rsidRDefault="00645A24" w:rsidP="006A3DA3">
            <w:pPr>
              <w:spacing w:after="0" w:line="360" w:lineRule="auto"/>
              <w:jc w:val="both"/>
              <w:textAlignment w:val="baseline"/>
              <w:rPr>
                <w:rFonts w:ascii="Kráľovná Times New Roman" w:hAnsi="Kráľovná Times New Roman"/>
              </w:rPr>
            </w:pPr>
            <w:r>
              <w:rPr>
                <w:rFonts w:ascii="Times New Roman" w:hAnsi="Times New Roman"/>
              </w:rPr>
              <w:t xml:space="preserve">Pani učiteľka </w:t>
            </w:r>
            <w:proofErr w:type="spellStart"/>
            <w:r>
              <w:rPr>
                <w:rFonts w:ascii="Times New Roman" w:hAnsi="Times New Roman"/>
              </w:rPr>
              <w:t>Segíňová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54CEB">
              <w:rPr>
                <w:rFonts w:ascii="Times New Roman" w:hAnsi="Times New Roman"/>
              </w:rPr>
              <w:t>(Zelená škola II.)</w:t>
            </w:r>
            <w:r>
              <w:rPr>
                <w:rFonts w:ascii="Times New Roman" w:hAnsi="Times New Roman"/>
              </w:rPr>
              <w:t xml:space="preserve">sa </w:t>
            </w:r>
            <w:r w:rsidR="006A3DA3">
              <w:rPr>
                <w:rFonts w:ascii="Times New Roman" w:hAnsi="Times New Roman"/>
              </w:rPr>
              <w:t xml:space="preserve">tiež </w:t>
            </w:r>
            <w:r>
              <w:rPr>
                <w:rFonts w:ascii="Times New Roman" w:hAnsi="Times New Roman"/>
              </w:rPr>
              <w:t>podelila s prítomnými o svoje prvé skúsenosti. P</w:t>
            </w:r>
            <w:r w:rsidRPr="0047383A">
              <w:rPr>
                <w:rFonts w:ascii="Times New Roman" w:hAnsi="Times New Roman"/>
              </w:rPr>
              <w:t xml:space="preserve">očas úvodnej hodiny </w:t>
            </w:r>
            <w:r w:rsidR="006A3DA3">
              <w:rPr>
                <w:rFonts w:ascii="Times New Roman" w:hAnsi="Times New Roman"/>
              </w:rPr>
              <w:t>oboznámila</w:t>
            </w:r>
            <w:r w:rsidR="005D5189" w:rsidRPr="0047383A">
              <w:rPr>
                <w:rFonts w:ascii="Times New Roman" w:hAnsi="Times New Roman"/>
              </w:rPr>
              <w:t xml:space="preserve"> žiakov s náplňou krúžku Zelená škola </w:t>
            </w:r>
            <w:r>
              <w:rPr>
                <w:rFonts w:ascii="Times New Roman" w:hAnsi="Times New Roman"/>
              </w:rPr>
              <w:t>II</w:t>
            </w:r>
            <w:r w:rsidR="005D5189" w:rsidRPr="0047383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a </w:t>
            </w:r>
            <w:r w:rsidR="006A3DA3">
              <w:rPr>
                <w:rFonts w:ascii="Times New Roman" w:hAnsi="Times New Roman"/>
              </w:rPr>
              <w:t>netradičnou</w:t>
            </w:r>
            <w:r>
              <w:rPr>
                <w:rFonts w:ascii="Times New Roman" w:hAnsi="Times New Roman"/>
              </w:rPr>
              <w:t xml:space="preserve"> formou </w:t>
            </w:r>
            <w:r w:rsidR="006A3DA3">
              <w:rPr>
                <w:rFonts w:ascii="Times New Roman" w:hAnsi="Times New Roman"/>
              </w:rPr>
              <w:t xml:space="preserve">ich </w:t>
            </w:r>
            <w:r>
              <w:rPr>
                <w:rFonts w:ascii="Times New Roman" w:hAnsi="Times New Roman"/>
              </w:rPr>
              <w:t xml:space="preserve">vtiahla </w:t>
            </w:r>
            <w:r w:rsidR="006A3DA3">
              <w:rPr>
                <w:rFonts w:ascii="Times New Roman" w:hAnsi="Times New Roman"/>
              </w:rPr>
              <w:t xml:space="preserve">priamo </w:t>
            </w:r>
            <w:r>
              <w:rPr>
                <w:rFonts w:ascii="Times New Roman" w:hAnsi="Times New Roman"/>
              </w:rPr>
              <w:t xml:space="preserve">do danej problematiky. Žiakom rozdala </w:t>
            </w:r>
            <w:r w:rsidRPr="00AD5099">
              <w:rPr>
                <w:rFonts w:ascii="Kráľovná Times New Roman" w:hAnsi="Kráľovná Times New Roman"/>
              </w:rPr>
              <w:t xml:space="preserve">prefotené texty Kráľovná Karpát a následne </w:t>
            </w:r>
            <w:r>
              <w:rPr>
                <w:rFonts w:ascii="Kráľovná Times New Roman" w:hAnsi="Kráľovná Times New Roman"/>
              </w:rPr>
              <w:t xml:space="preserve"> premietla</w:t>
            </w:r>
            <w:r w:rsidR="006A3DA3">
              <w:rPr>
                <w:rFonts w:ascii="Kráľovná Times New Roman" w:hAnsi="Kráľovná Times New Roman"/>
              </w:rPr>
              <w:t xml:space="preserve"> na IT</w:t>
            </w:r>
            <w:r>
              <w:rPr>
                <w:rFonts w:ascii="Kráľovná Times New Roman" w:hAnsi="Kráľovná Times New Roman"/>
              </w:rPr>
              <w:t xml:space="preserve"> iba názov filmu. Po premietnutí názvu filmu nasledovala  aktivita Inkognito. Úlohou tejto aktivity bolo zistiť, čo sa žiakom spája s názvom Kráľovná Karpát. Následne si spoločne dokumentárny film pozreli a v závere </w:t>
            </w:r>
            <w:r w:rsidR="006A3DA3">
              <w:rPr>
                <w:rFonts w:ascii="Kráľovná Times New Roman" w:hAnsi="Kráľovná Times New Roman"/>
              </w:rPr>
              <w:t>stretnutia</w:t>
            </w:r>
            <w:r>
              <w:rPr>
                <w:rFonts w:ascii="Kráľovná Times New Roman" w:hAnsi="Kráľovná Times New Roman"/>
              </w:rPr>
              <w:t xml:space="preserve"> diskutovali o svojich pocitoch a dojmoch z videného.</w:t>
            </w:r>
          </w:p>
          <w:p w:rsidR="006A3DA3" w:rsidRDefault="006A3DA3" w:rsidP="006A3DA3">
            <w:pPr>
              <w:spacing w:after="0" w:line="360" w:lineRule="auto"/>
              <w:jc w:val="both"/>
              <w:textAlignment w:val="baseline"/>
              <w:rPr>
                <w:rFonts w:ascii="Kráľovná Times New Roman" w:hAnsi="Kráľovná Times New Roman"/>
              </w:rPr>
            </w:pPr>
          </w:p>
          <w:p w:rsidR="006A3DA3" w:rsidRDefault="006A3DA3" w:rsidP="006A3DA3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Kráľovná Times New Roman" w:hAnsi="Kráľovná Times New Roman"/>
              </w:rPr>
              <w:t xml:space="preserve">Pani učiteľka </w:t>
            </w:r>
            <w:proofErr w:type="spellStart"/>
            <w:r>
              <w:rPr>
                <w:rFonts w:ascii="Kráľovná Times New Roman" w:hAnsi="Kráľovná Times New Roman"/>
              </w:rPr>
              <w:t>Preložníková</w:t>
            </w:r>
            <w:proofErr w:type="spellEnd"/>
            <w:r>
              <w:rPr>
                <w:rFonts w:ascii="Kráľovná Times New Roman" w:hAnsi="Kráľovná Times New Roman"/>
              </w:rPr>
              <w:t xml:space="preserve"> (Litera) má v pláne najskôr dôkladne oboznámiť žiakov s učebným materiálom</w:t>
            </w:r>
            <w:r w:rsidR="00632E4E">
              <w:rPr>
                <w:rFonts w:ascii="Times New Roman" w:hAnsi="Times New Roman"/>
              </w:rPr>
              <w:t>- texty, DVD,</w:t>
            </w:r>
            <w:r w:rsidRPr="0047383A">
              <w:rPr>
                <w:rFonts w:ascii="Times New Roman" w:hAnsi="Times New Roman"/>
              </w:rPr>
              <w:t xml:space="preserve"> učebnica biológie, kniha Cesta za tichom, Veľký sprievodca rybára</w:t>
            </w:r>
            <w:r>
              <w:rPr>
                <w:rFonts w:ascii="Times New Roman" w:hAnsi="Times New Roman"/>
              </w:rPr>
              <w:t xml:space="preserve"> a následne </w:t>
            </w:r>
            <w:r w:rsidR="00632E4E">
              <w:rPr>
                <w:rFonts w:ascii="Times New Roman" w:hAnsi="Times New Roman"/>
              </w:rPr>
              <w:t>vytvoriť pojmovú mapu, kto</w:t>
            </w:r>
            <w:r>
              <w:rPr>
                <w:rFonts w:ascii="Times New Roman" w:hAnsi="Times New Roman"/>
              </w:rPr>
              <w:t>rá b</w:t>
            </w:r>
            <w:r w:rsidR="00632E4E">
              <w:rPr>
                <w:rFonts w:ascii="Times New Roman" w:hAnsi="Times New Roman"/>
              </w:rPr>
              <w:t>ude akýmsi východiskovým bodom</w:t>
            </w:r>
            <w:r>
              <w:rPr>
                <w:rFonts w:ascii="Times New Roman" w:hAnsi="Times New Roman"/>
              </w:rPr>
              <w:t xml:space="preserve"> pre ďalšie pripravované aktivity.</w:t>
            </w:r>
          </w:p>
          <w:p w:rsidR="006A3DA3" w:rsidRDefault="006A3DA3" w:rsidP="006A3DA3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A3DA3" w:rsidRDefault="006A3DA3" w:rsidP="006A3DA3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lastRenderedPageBreak/>
              <w:t xml:space="preserve">Pani učiteľka </w:t>
            </w:r>
            <w:proofErr w:type="spellStart"/>
            <w:r w:rsidRPr="0047383A">
              <w:rPr>
                <w:rFonts w:ascii="Times New Roman" w:hAnsi="Times New Roman"/>
              </w:rPr>
              <w:t>Titková</w:t>
            </w:r>
            <w:proofErr w:type="spellEnd"/>
            <w:r>
              <w:rPr>
                <w:rFonts w:ascii="Times New Roman" w:hAnsi="Times New Roman"/>
              </w:rPr>
              <w:t xml:space="preserve"> (Čarovná čitáreň)</w:t>
            </w:r>
            <w:r w:rsidRPr="0047383A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47383A">
              <w:rPr>
                <w:rFonts w:ascii="Times New Roman" w:hAnsi="Times New Roman"/>
              </w:rPr>
              <w:t>Peniašková</w:t>
            </w:r>
            <w:proofErr w:type="spellEnd"/>
            <w:r>
              <w:rPr>
                <w:rFonts w:ascii="Times New Roman" w:hAnsi="Times New Roman"/>
              </w:rPr>
              <w:t xml:space="preserve"> (Čítajte s nami) plánujú </w:t>
            </w:r>
            <w:r w:rsidR="00F54CEB">
              <w:rPr>
                <w:rFonts w:ascii="Times New Roman" w:hAnsi="Times New Roman"/>
              </w:rPr>
              <w:t>uskutočniť prvé</w:t>
            </w:r>
            <w:r>
              <w:rPr>
                <w:rFonts w:ascii="Times New Roman" w:hAnsi="Times New Roman"/>
              </w:rPr>
              <w:t xml:space="preserve"> stretnu</w:t>
            </w:r>
            <w:r w:rsidR="00F54CEB">
              <w:rPr>
                <w:rFonts w:ascii="Times New Roman" w:hAnsi="Times New Roman"/>
              </w:rPr>
              <w:t>tie v priestoroch knižnice a prostredníctvom encyklopedických kníh</w:t>
            </w:r>
            <w:r w:rsidRPr="0047383A">
              <w:rPr>
                <w:rFonts w:ascii="Times New Roman" w:hAnsi="Times New Roman"/>
              </w:rPr>
              <w:t xml:space="preserve"> prib</w:t>
            </w:r>
            <w:r w:rsidR="00F54CEB">
              <w:rPr>
                <w:rFonts w:ascii="Times New Roman" w:hAnsi="Times New Roman"/>
              </w:rPr>
              <w:t xml:space="preserve">lížiť žiakom </w:t>
            </w:r>
            <w:r w:rsidRPr="0047383A">
              <w:rPr>
                <w:rFonts w:ascii="Times New Roman" w:hAnsi="Times New Roman"/>
              </w:rPr>
              <w:t>našu Zem a jej zaujímavosti z rastlinnej a živočíšnej ríše</w:t>
            </w:r>
            <w:r w:rsidR="00F54CEB">
              <w:rPr>
                <w:rFonts w:ascii="Times New Roman" w:hAnsi="Times New Roman"/>
              </w:rPr>
              <w:t xml:space="preserve">. </w:t>
            </w:r>
          </w:p>
          <w:p w:rsidR="00F54CEB" w:rsidRDefault="00F54CEB" w:rsidP="006A3DA3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A2134E" w:rsidRPr="0047383A" w:rsidRDefault="001C7FC2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učiteľka </w:t>
            </w:r>
            <w:proofErr w:type="spellStart"/>
            <w:r>
              <w:rPr>
                <w:rFonts w:ascii="Times New Roman" w:hAnsi="Times New Roman"/>
              </w:rPr>
              <w:t>Srnková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F54CEB">
              <w:rPr>
                <w:rFonts w:ascii="Times New Roman" w:hAnsi="Times New Roman"/>
              </w:rPr>
              <w:t>Tajomný svet kníh) má v pláne zahájiť krúžkovú činnosť témou</w:t>
            </w:r>
            <w:r w:rsidR="00F54CEB" w:rsidRPr="0047383A">
              <w:rPr>
                <w:rFonts w:ascii="Times New Roman" w:hAnsi="Times New Roman"/>
              </w:rPr>
              <w:t xml:space="preserve"> Znečistenie životného prostredia</w:t>
            </w:r>
            <w:r w:rsidR="00F54CEB">
              <w:rPr>
                <w:rFonts w:ascii="Times New Roman" w:hAnsi="Times New Roman"/>
              </w:rPr>
              <w:t>. Chce</w:t>
            </w:r>
            <w:r w:rsidR="00F54CEB" w:rsidRPr="0047383A">
              <w:rPr>
                <w:rFonts w:ascii="Times New Roman" w:hAnsi="Times New Roman"/>
              </w:rPr>
              <w:t xml:space="preserve"> poukázať na najväčšie zdr</w:t>
            </w:r>
            <w:r w:rsidR="00632E4E">
              <w:rPr>
                <w:rFonts w:ascii="Times New Roman" w:hAnsi="Times New Roman"/>
              </w:rPr>
              <w:t xml:space="preserve">oje znečistenia, na ich dopady a </w:t>
            </w:r>
            <w:r w:rsidR="00F54CEB">
              <w:rPr>
                <w:rFonts w:ascii="Times New Roman" w:hAnsi="Times New Roman"/>
              </w:rPr>
              <w:t xml:space="preserve"> prostredníctvom diskusie hľadať </w:t>
            </w:r>
            <w:r w:rsidR="00F54CEB" w:rsidRPr="0047383A">
              <w:rPr>
                <w:rFonts w:ascii="Times New Roman" w:hAnsi="Times New Roman"/>
              </w:rPr>
              <w:t xml:space="preserve">možnosti </w:t>
            </w:r>
            <w:r w:rsidR="00F54CEB">
              <w:rPr>
                <w:rFonts w:ascii="Times New Roman" w:hAnsi="Times New Roman"/>
              </w:rPr>
              <w:t xml:space="preserve">na </w:t>
            </w:r>
            <w:r w:rsidR="00F54CEB" w:rsidRPr="0047383A">
              <w:rPr>
                <w:rFonts w:ascii="Times New Roman" w:hAnsi="Times New Roman"/>
              </w:rPr>
              <w:t>ich</w:t>
            </w:r>
            <w:r w:rsidR="00F54CEB">
              <w:rPr>
                <w:rFonts w:ascii="Times New Roman" w:hAnsi="Times New Roman"/>
              </w:rPr>
              <w:t xml:space="preserve"> elimináciu.</w:t>
            </w:r>
          </w:p>
        </w:tc>
      </w:tr>
      <w:tr w:rsidR="00A2134E" w:rsidRPr="00BC7DF5" w:rsidTr="00032EB5">
        <w:trPr>
          <w:trHeight w:val="6419"/>
        </w:trPr>
        <w:tc>
          <w:tcPr>
            <w:tcW w:w="9212" w:type="dxa"/>
            <w:tcBorders>
              <w:top w:val="single" w:sz="4" w:space="0" w:color="auto"/>
            </w:tcBorders>
          </w:tcPr>
          <w:p w:rsidR="00A2134E" w:rsidRPr="0047383A" w:rsidRDefault="00A2134E" w:rsidP="0047383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2134E" w:rsidRPr="0047383A" w:rsidRDefault="00A2134E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432CC" w:rsidRPr="0047383A" w:rsidRDefault="00434E66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 xml:space="preserve">Pedagógovia sa zhodli na tom, že </w:t>
            </w:r>
            <w:r w:rsidR="007432CC" w:rsidRPr="0047383A">
              <w:rPr>
                <w:rFonts w:ascii="Times New Roman" w:hAnsi="Times New Roman"/>
              </w:rPr>
              <w:t xml:space="preserve">je potrebné žiakov správne motivovať k vytváraniu zdravého ekologického prostredia  a prehlbovať ich vedomosti o prírode a prírodných javoch. </w:t>
            </w:r>
            <w:r w:rsidR="00BC7DF5" w:rsidRPr="0047383A">
              <w:rPr>
                <w:rFonts w:ascii="Times New Roman" w:hAnsi="Times New Roman"/>
              </w:rPr>
              <w:t>Poskytovanie nových informácií prostredníctvom najrôznejších dostupných možností a aktívna činnosť žiakov i pedagógov predstavuje základ pre úspešné formovanie vzťahu k životnému prostrediu. Zúčastnení sa zároveň dohodli na priebežnom informovaní sa o prebiehajúcich aktivitách, ic</w:t>
            </w:r>
            <w:r w:rsidR="00632E4E">
              <w:rPr>
                <w:rFonts w:ascii="Times New Roman" w:hAnsi="Times New Roman"/>
              </w:rPr>
              <w:t>h význame a hodnote pre žiakov i samotných pedagógov</w:t>
            </w:r>
            <w:r w:rsidR="00BC7DF5" w:rsidRPr="0047383A">
              <w:rPr>
                <w:rFonts w:ascii="Times New Roman" w:hAnsi="Times New Roman"/>
              </w:rPr>
              <w:t>.</w:t>
            </w:r>
            <w:r w:rsidR="007432CC" w:rsidRPr="0047383A">
              <w:rPr>
                <w:rFonts w:ascii="Times New Roman" w:hAnsi="Times New Roman"/>
              </w:rPr>
              <w:t xml:space="preserve"> </w:t>
            </w:r>
          </w:p>
          <w:p w:rsidR="007432CC" w:rsidRPr="0047383A" w:rsidRDefault="007432CC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A625D" w:rsidRPr="0047383A" w:rsidRDefault="001A625D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PK berie na vedomie</w:t>
            </w:r>
          </w:p>
          <w:p w:rsidR="001A625D" w:rsidRPr="0047383A" w:rsidRDefault="001A625D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A625D" w:rsidRPr="0047383A" w:rsidRDefault="001A625D" w:rsidP="0047383A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Ciele a aktivity jednotlivých členov PK na mimoškolskej činnosti</w:t>
            </w:r>
          </w:p>
          <w:p w:rsidR="001A625D" w:rsidRDefault="001A625D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C7FC2" w:rsidRPr="0047383A" w:rsidRDefault="001C7FC2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A625D" w:rsidRPr="001C7FC2" w:rsidRDefault="001A625D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C7FC2">
              <w:rPr>
                <w:rFonts w:ascii="Times New Roman" w:hAnsi="Times New Roman"/>
                <w:b/>
              </w:rPr>
              <w:t>PK  ukladá</w:t>
            </w:r>
            <w:r w:rsidR="001C7FC2" w:rsidRPr="001C7FC2">
              <w:rPr>
                <w:rFonts w:ascii="Times New Roman" w:hAnsi="Times New Roman"/>
                <w:b/>
              </w:rPr>
              <w:t>:</w:t>
            </w:r>
          </w:p>
          <w:p w:rsidR="001A625D" w:rsidRPr="0047383A" w:rsidRDefault="001A625D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378D4" w:rsidRPr="0047383A" w:rsidRDefault="006378D4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C7FC2">
              <w:rPr>
                <w:rFonts w:ascii="Times New Roman" w:hAnsi="Times New Roman"/>
                <w:b/>
              </w:rPr>
              <w:t>7/2019</w:t>
            </w:r>
            <w:r w:rsidRPr="0047383A">
              <w:rPr>
                <w:rFonts w:ascii="Times New Roman" w:hAnsi="Times New Roman"/>
              </w:rPr>
              <w:t xml:space="preserve"> Opísať priebeh mimoškolskej činnosti</w:t>
            </w:r>
          </w:p>
          <w:p w:rsidR="006378D4" w:rsidRPr="0047383A" w:rsidRDefault="006378D4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Termín: do 31.</w:t>
            </w:r>
            <w:r w:rsidR="001C7FC2">
              <w:rPr>
                <w:rFonts w:ascii="Times New Roman" w:hAnsi="Times New Roman"/>
              </w:rPr>
              <w:t xml:space="preserve"> </w:t>
            </w:r>
            <w:r w:rsidRPr="0047383A">
              <w:rPr>
                <w:rFonts w:ascii="Times New Roman" w:hAnsi="Times New Roman"/>
              </w:rPr>
              <w:t>12.</w:t>
            </w:r>
            <w:r w:rsidR="001C7FC2">
              <w:rPr>
                <w:rFonts w:ascii="Times New Roman" w:hAnsi="Times New Roman"/>
              </w:rPr>
              <w:t xml:space="preserve"> </w:t>
            </w:r>
            <w:r w:rsidRPr="0047383A">
              <w:rPr>
                <w:rFonts w:ascii="Times New Roman" w:hAnsi="Times New Roman"/>
              </w:rPr>
              <w:t>2019   Zodpovední: všetci vedúci krúžkov</w:t>
            </w:r>
          </w:p>
          <w:p w:rsidR="006378D4" w:rsidRPr="0047383A" w:rsidRDefault="006378D4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A625D" w:rsidRPr="0047383A" w:rsidRDefault="006378D4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C7FC2">
              <w:rPr>
                <w:rFonts w:ascii="Times New Roman" w:hAnsi="Times New Roman"/>
                <w:b/>
              </w:rPr>
              <w:lastRenderedPageBreak/>
              <w:t>8</w:t>
            </w:r>
            <w:r w:rsidR="001A625D" w:rsidRPr="001C7FC2">
              <w:rPr>
                <w:rFonts w:ascii="Times New Roman" w:hAnsi="Times New Roman"/>
                <w:b/>
              </w:rPr>
              <w:t>/2019</w:t>
            </w:r>
            <w:r w:rsidR="001A625D" w:rsidRPr="0047383A">
              <w:rPr>
                <w:rFonts w:ascii="Times New Roman" w:hAnsi="Times New Roman"/>
              </w:rPr>
              <w:t xml:space="preserve">  Vytvárať materiály na mimoškolskú činnosť</w:t>
            </w:r>
          </w:p>
          <w:p w:rsidR="001A625D" w:rsidRPr="0047383A" w:rsidRDefault="001A625D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Termín: priebežne          Zodpovední: všetci členovia PK</w:t>
            </w:r>
          </w:p>
          <w:p w:rsidR="001A625D" w:rsidRPr="0047383A" w:rsidRDefault="001A625D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A625D" w:rsidRPr="0047383A" w:rsidRDefault="00632E4E" w:rsidP="004738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</w:t>
            </w:r>
            <w:r w:rsidR="001A625D" w:rsidRPr="0047383A">
              <w:rPr>
                <w:rFonts w:ascii="Times New Roman" w:hAnsi="Times New Roman"/>
              </w:rPr>
              <w:t xml:space="preserve"> PK poďakoval</w:t>
            </w:r>
            <w:r>
              <w:rPr>
                <w:rFonts w:ascii="Times New Roman" w:hAnsi="Times New Roman"/>
              </w:rPr>
              <w:t>a</w:t>
            </w:r>
            <w:r w:rsidR="001A625D" w:rsidRPr="0047383A">
              <w:rPr>
                <w:rFonts w:ascii="Times New Roman" w:hAnsi="Times New Roman"/>
              </w:rPr>
              <w:t xml:space="preserve"> členom a ukončil</w:t>
            </w:r>
            <w:r>
              <w:rPr>
                <w:rFonts w:ascii="Times New Roman" w:hAnsi="Times New Roman"/>
              </w:rPr>
              <w:t>a</w:t>
            </w:r>
            <w:r w:rsidR="001A625D" w:rsidRPr="0047383A">
              <w:rPr>
                <w:rFonts w:ascii="Times New Roman" w:hAnsi="Times New Roman"/>
              </w:rPr>
              <w:t xml:space="preserve"> stretnutie. </w:t>
            </w:r>
          </w:p>
        </w:tc>
      </w:tr>
    </w:tbl>
    <w:p w:rsidR="00A2134E" w:rsidRPr="00BC7DF5" w:rsidRDefault="00A2134E" w:rsidP="00A2134E">
      <w:pPr>
        <w:tabs>
          <w:tab w:val="left" w:pos="1114"/>
        </w:tabs>
        <w:rPr>
          <w:rFonts w:ascii="Times New Roman" w:hAnsi="Times New Roman"/>
        </w:rPr>
      </w:pPr>
      <w:r w:rsidRPr="00BC7DF5">
        <w:rPr>
          <w:rFonts w:ascii="Times New Roman" w:hAnsi="Times New Roman"/>
        </w:rPr>
        <w:lastRenderedPageBreak/>
        <w:tab/>
      </w:r>
    </w:p>
    <w:p w:rsidR="00127A8C" w:rsidRPr="00BC7DF5" w:rsidRDefault="00127A8C" w:rsidP="00A2134E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A2134E" w:rsidRPr="00BC7DF5" w:rsidTr="00234582">
        <w:tc>
          <w:tcPr>
            <w:tcW w:w="4077" w:type="dxa"/>
          </w:tcPr>
          <w:p w:rsidR="00A2134E" w:rsidRPr="00BC7DF5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DF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2134E" w:rsidRPr="00BC7DF5" w:rsidRDefault="001F3828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Zahoranová</w:t>
            </w:r>
            <w:proofErr w:type="spellEnd"/>
          </w:p>
        </w:tc>
      </w:tr>
      <w:tr w:rsidR="00A2134E" w:rsidRPr="00BC7DF5" w:rsidTr="00234582">
        <w:tc>
          <w:tcPr>
            <w:tcW w:w="4077" w:type="dxa"/>
          </w:tcPr>
          <w:p w:rsidR="00A2134E" w:rsidRPr="00BC7DF5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DF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2134E" w:rsidRPr="001C7FC2" w:rsidRDefault="001C7FC2" w:rsidP="001C7F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F3828" w:rsidRPr="001C7FC2">
              <w:rPr>
                <w:rFonts w:ascii="Times New Roman" w:hAnsi="Times New Roman"/>
              </w:rPr>
              <w:t>12.</w:t>
            </w:r>
            <w:r w:rsidRPr="001C7FC2">
              <w:rPr>
                <w:rFonts w:ascii="Times New Roman" w:hAnsi="Times New Roman"/>
              </w:rPr>
              <w:t xml:space="preserve"> </w:t>
            </w:r>
            <w:r w:rsidR="001F3828" w:rsidRPr="001C7FC2">
              <w:rPr>
                <w:rFonts w:ascii="Times New Roman" w:hAnsi="Times New Roman"/>
              </w:rPr>
              <w:t>2019</w:t>
            </w:r>
          </w:p>
        </w:tc>
      </w:tr>
      <w:tr w:rsidR="00A2134E" w:rsidRPr="00BC7DF5" w:rsidTr="00234582">
        <w:tc>
          <w:tcPr>
            <w:tcW w:w="4077" w:type="dxa"/>
          </w:tcPr>
          <w:p w:rsidR="00A2134E" w:rsidRPr="00BC7DF5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DF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2134E" w:rsidRPr="00BC7DF5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34E" w:rsidRPr="00BC7DF5" w:rsidTr="00234582">
        <w:tc>
          <w:tcPr>
            <w:tcW w:w="4077" w:type="dxa"/>
          </w:tcPr>
          <w:p w:rsidR="00A2134E" w:rsidRPr="00BC7DF5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DF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2134E" w:rsidRPr="00BC7DF5" w:rsidRDefault="001C7FC2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Jana </w:t>
            </w:r>
            <w:proofErr w:type="spellStart"/>
            <w:r>
              <w:rPr>
                <w:rFonts w:ascii="Times New Roman" w:hAnsi="Times New Roman"/>
              </w:rPr>
              <w:t>Meňhartová</w:t>
            </w:r>
            <w:proofErr w:type="spellEnd"/>
          </w:p>
        </w:tc>
      </w:tr>
      <w:tr w:rsidR="00A2134E" w:rsidRPr="00BC7DF5" w:rsidTr="00234582">
        <w:tc>
          <w:tcPr>
            <w:tcW w:w="4077" w:type="dxa"/>
          </w:tcPr>
          <w:p w:rsidR="00A2134E" w:rsidRPr="00BC7DF5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DF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2134E" w:rsidRPr="00BC7DF5" w:rsidRDefault="001C7FC2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6. 12. 2019</w:t>
            </w:r>
          </w:p>
        </w:tc>
      </w:tr>
      <w:tr w:rsidR="00A2134E" w:rsidRPr="00BC7DF5" w:rsidTr="00234582">
        <w:tc>
          <w:tcPr>
            <w:tcW w:w="4077" w:type="dxa"/>
          </w:tcPr>
          <w:p w:rsidR="00A2134E" w:rsidRPr="00BC7DF5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DF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2134E" w:rsidRPr="00BC7DF5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134E" w:rsidRPr="00BC7DF5" w:rsidRDefault="00A2134E" w:rsidP="00A2134E">
      <w:pPr>
        <w:tabs>
          <w:tab w:val="left" w:pos="1114"/>
        </w:tabs>
        <w:rPr>
          <w:rFonts w:ascii="Times New Roman" w:hAnsi="Times New Roman"/>
        </w:rPr>
      </w:pPr>
    </w:p>
    <w:p w:rsidR="00A2134E" w:rsidRPr="00BC7DF5" w:rsidRDefault="00A2134E" w:rsidP="00A2134E">
      <w:pPr>
        <w:tabs>
          <w:tab w:val="left" w:pos="1114"/>
        </w:tabs>
        <w:rPr>
          <w:rFonts w:ascii="Times New Roman" w:hAnsi="Times New Roman"/>
          <w:b/>
        </w:rPr>
      </w:pPr>
      <w:r w:rsidRPr="00BC7DF5">
        <w:rPr>
          <w:rFonts w:ascii="Times New Roman" w:hAnsi="Times New Roman"/>
          <w:b/>
        </w:rPr>
        <w:t>Príloha:</w:t>
      </w:r>
    </w:p>
    <w:p w:rsidR="00A2134E" w:rsidRPr="00BC7DF5" w:rsidRDefault="00A2134E" w:rsidP="00A2134E">
      <w:pPr>
        <w:tabs>
          <w:tab w:val="left" w:pos="1114"/>
        </w:tabs>
        <w:rPr>
          <w:rFonts w:ascii="Times New Roman" w:hAnsi="Times New Roman"/>
        </w:rPr>
      </w:pPr>
      <w:r w:rsidRPr="00BC7DF5">
        <w:rPr>
          <w:rFonts w:ascii="Times New Roman" w:hAnsi="Times New Roman"/>
        </w:rPr>
        <w:t>Prezenčná listina zo stretnutia pedagogického klubu</w:t>
      </w:r>
    </w:p>
    <w:p w:rsidR="00A2134E" w:rsidRDefault="00A2134E" w:rsidP="00A2134E">
      <w:pPr>
        <w:tabs>
          <w:tab w:val="left" w:pos="1114"/>
        </w:tabs>
        <w:rPr>
          <w:rFonts w:ascii="Times New Roman" w:hAnsi="Times New Roman"/>
        </w:rPr>
      </w:pPr>
    </w:p>
    <w:p w:rsidR="001C7FC2" w:rsidRDefault="001C7FC2" w:rsidP="00A2134E">
      <w:pPr>
        <w:tabs>
          <w:tab w:val="left" w:pos="1114"/>
        </w:tabs>
        <w:rPr>
          <w:rFonts w:ascii="Times New Roman" w:hAnsi="Times New Roman"/>
        </w:rPr>
      </w:pPr>
    </w:p>
    <w:p w:rsidR="001C7FC2" w:rsidRDefault="001C7FC2" w:rsidP="00A2134E">
      <w:pPr>
        <w:tabs>
          <w:tab w:val="left" w:pos="1114"/>
        </w:tabs>
        <w:rPr>
          <w:rFonts w:ascii="Times New Roman" w:hAnsi="Times New Roman"/>
        </w:rPr>
      </w:pPr>
    </w:p>
    <w:p w:rsidR="001C7FC2" w:rsidRDefault="001C7FC2" w:rsidP="00A2134E">
      <w:pPr>
        <w:tabs>
          <w:tab w:val="left" w:pos="1114"/>
        </w:tabs>
        <w:rPr>
          <w:rFonts w:ascii="Times New Roman" w:hAnsi="Times New Roman"/>
        </w:rPr>
      </w:pPr>
    </w:p>
    <w:p w:rsidR="001C7FC2" w:rsidRDefault="001C7FC2" w:rsidP="00A2134E">
      <w:pPr>
        <w:tabs>
          <w:tab w:val="left" w:pos="1114"/>
        </w:tabs>
        <w:rPr>
          <w:rFonts w:ascii="Times New Roman" w:hAnsi="Times New Roman"/>
        </w:rPr>
      </w:pPr>
    </w:p>
    <w:p w:rsidR="001C7FC2" w:rsidRDefault="001C7FC2" w:rsidP="00A2134E">
      <w:pPr>
        <w:tabs>
          <w:tab w:val="left" w:pos="1114"/>
        </w:tabs>
        <w:rPr>
          <w:rFonts w:ascii="Times New Roman" w:hAnsi="Times New Roman"/>
        </w:rPr>
      </w:pPr>
    </w:p>
    <w:p w:rsidR="001C7FC2" w:rsidRDefault="001C7FC2" w:rsidP="00A2134E">
      <w:pPr>
        <w:tabs>
          <w:tab w:val="left" w:pos="1114"/>
        </w:tabs>
        <w:rPr>
          <w:rFonts w:ascii="Times New Roman" w:hAnsi="Times New Roman"/>
        </w:rPr>
      </w:pPr>
    </w:p>
    <w:p w:rsidR="001C7FC2" w:rsidRDefault="001C7FC2" w:rsidP="001C7FC2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810" r="0" b="6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C2" w:rsidRPr="007F5A6E" w:rsidRDefault="001C7FC2" w:rsidP="001C7FC2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1C7FC2" w:rsidRPr="007F5A6E" w:rsidRDefault="001C7FC2" w:rsidP="001C7FC2"/>
                          <w:p w:rsidR="001C7FC2" w:rsidRPr="0026665A" w:rsidRDefault="001C7FC2" w:rsidP="001C7F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Wt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Llg9a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1C7FC2" w:rsidRPr="007F5A6E" w:rsidRDefault="001C7FC2" w:rsidP="001C7FC2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1C7FC2" w:rsidRPr="007F5A6E" w:rsidRDefault="001C7FC2" w:rsidP="001C7FC2"/>
                    <w:p w:rsidR="001C7FC2" w:rsidRPr="0026665A" w:rsidRDefault="001C7FC2" w:rsidP="001C7FC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FC2" w:rsidRPr="001544C0" w:rsidRDefault="001C7FC2" w:rsidP="001C7FC2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C7FC2" w:rsidTr="00031644">
        <w:tc>
          <w:tcPr>
            <w:tcW w:w="3528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C7FC2" w:rsidTr="00031644">
        <w:tc>
          <w:tcPr>
            <w:tcW w:w="3528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C7FC2" w:rsidRDefault="001C7FC2" w:rsidP="00031644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1C7FC2" w:rsidTr="00031644">
        <w:tc>
          <w:tcPr>
            <w:tcW w:w="3528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1C7FC2" w:rsidTr="00031644">
        <w:tc>
          <w:tcPr>
            <w:tcW w:w="3528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C7FC2" w:rsidRPr="00E66FFE" w:rsidRDefault="001C7FC2" w:rsidP="00031644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1C7FC2" w:rsidTr="00031644">
        <w:tc>
          <w:tcPr>
            <w:tcW w:w="3528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1C7FC2" w:rsidTr="00031644">
        <w:tc>
          <w:tcPr>
            <w:tcW w:w="3528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1C7FC2" w:rsidRDefault="001C7FC2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Čitateľsko-humanitný, stretnutie č. 3</w:t>
            </w:r>
          </w:p>
        </w:tc>
      </w:tr>
    </w:tbl>
    <w:p w:rsidR="001C7FC2" w:rsidRDefault="001C7FC2" w:rsidP="001C7FC2"/>
    <w:p w:rsidR="001C7FC2" w:rsidRPr="001B69AF" w:rsidRDefault="001C7FC2" w:rsidP="001C7FC2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1C7FC2" w:rsidRDefault="001C7FC2" w:rsidP="001C7FC2"/>
    <w:p w:rsidR="001C7FC2" w:rsidRDefault="001C7FC2" w:rsidP="001C7FC2">
      <w:r>
        <w:t>Miesto konania pedagogického klubu: zasadačka ZŠ Škultétyho 1, Nitra</w:t>
      </w:r>
    </w:p>
    <w:p w:rsidR="001C7FC2" w:rsidRDefault="001C7FC2" w:rsidP="001C7FC2">
      <w:r>
        <w:t>Dátum konania pedagogického klubu: 3. 12. 2019</w:t>
      </w:r>
    </w:p>
    <w:p w:rsidR="001C7FC2" w:rsidRDefault="001C7FC2" w:rsidP="001C7FC2">
      <w:r>
        <w:t>Trvanie pedagogického klubu: od 14,00 hod</w:t>
      </w:r>
      <w:r>
        <w:tab/>
        <w:t>do 17,00hod</w:t>
      </w:r>
      <w:r>
        <w:tab/>
      </w:r>
    </w:p>
    <w:p w:rsidR="001C7FC2" w:rsidRDefault="001C7FC2" w:rsidP="001C7FC2"/>
    <w:p w:rsidR="001C7FC2" w:rsidRDefault="001C7FC2" w:rsidP="001C7FC2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C7FC2" w:rsidRDefault="001C7FC2" w:rsidP="00031644">
            <w:r>
              <w:t>č.</w:t>
            </w:r>
          </w:p>
        </w:tc>
        <w:tc>
          <w:tcPr>
            <w:tcW w:w="4680" w:type="dxa"/>
          </w:tcPr>
          <w:p w:rsidR="001C7FC2" w:rsidRDefault="001C7FC2" w:rsidP="00031644">
            <w:r>
              <w:t>Meno a priezvisko</w:t>
            </w:r>
          </w:p>
        </w:tc>
        <w:tc>
          <w:tcPr>
            <w:tcW w:w="4140" w:type="dxa"/>
          </w:tcPr>
          <w:p w:rsidR="001C7FC2" w:rsidRDefault="001C7FC2" w:rsidP="00031644">
            <w:r>
              <w:t>Podpis</w:t>
            </w:r>
          </w:p>
        </w:tc>
      </w:tr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C7FC2" w:rsidRDefault="001C7FC2" w:rsidP="00031644">
            <w:r>
              <w:t>1.</w:t>
            </w:r>
          </w:p>
        </w:tc>
        <w:tc>
          <w:tcPr>
            <w:tcW w:w="4680" w:type="dxa"/>
          </w:tcPr>
          <w:p w:rsidR="001C7FC2" w:rsidRDefault="001C7FC2" w:rsidP="00031644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4140" w:type="dxa"/>
          </w:tcPr>
          <w:p w:rsidR="001C7FC2" w:rsidRDefault="001C7FC2" w:rsidP="00031644"/>
        </w:tc>
      </w:tr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C7FC2" w:rsidRDefault="001C7FC2" w:rsidP="00031644">
            <w:r>
              <w:t>2.</w:t>
            </w:r>
          </w:p>
        </w:tc>
        <w:tc>
          <w:tcPr>
            <w:tcW w:w="4680" w:type="dxa"/>
          </w:tcPr>
          <w:p w:rsidR="001C7FC2" w:rsidRDefault="001C7FC2" w:rsidP="00031644">
            <w:r>
              <w:t xml:space="preserve">Mgr. Adriána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4140" w:type="dxa"/>
          </w:tcPr>
          <w:p w:rsidR="001C7FC2" w:rsidRDefault="001C7FC2" w:rsidP="00031644"/>
        </w:tc>
      </w:tr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C7FC2" w:rsidRDefault="001C7FC2" w:rsidP="00031644">
            <w:r>
              <w:t>3.</w:t>
            </w:r>
          </w:p>
        </w:tc>
        <w:tc>
          <w:tcPr>
            <w:tcW w:w="4680" w:type="dxa"/>
          </w:tcPr>
          <w:p w:rsidR="001C7FC2" w:rsidRDefault="001C7FC2" w:rsidP="00031644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4140" w:type="dxa"/>
          </w:tcPr>
          <w:p w:rsidR="001C7FC2" w:rsidRDefault="001C7FC2" w:rsidP="00031644"/>
        </w:tc>
      </w:tr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C7FC2" w:rsidRDefault="001C7FC2" w:rsidP="00031644">
            <w:r>
              <w:t>4.</w:t>
            </w:r>
          </w:p>
        </w:tc>
        <w:tc>
          <w:tcPr>
            <w:tcW w:w="4680" w:type="dxa"/>
          </w:tcPr>
          <w:p w:rsidR="001C7FC2" w:rsidRDefault="001C7FC2" w:rsidP="00031644">
            <w:r>
              <w:t xml:space="preserve">Mgr. Dominika </w:t>
            </w:r>
            <w:proofErr w:type="spellStart"/>
            <w:r>
              <w:t>Segíňová</w:t>
            </w:r>
            <w:proofErr w:type="spellEnd"/>
          </w:p>
        </w:tc>
        <w:tc>
          <w:tcPr>
            <w:tcW w:w="4140" w:type="dxa"/>
          </w:tcPr>
          <w:p w:rsidR="001C7FC2" w:rsidRDefault="001C7FC2" w:rsidP="00031644"/>
        </w:tc>
      </w:tr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1C7FC2" w:rsidRDefault="001C7FC2" w:rsidP="00031644">
            <w:r>
              <w:t>5.</w:t>
            </w:r>
          </w:p>
        </w:tc>
        <w:tc>
          <w:tcPr>
            <w:tcW w:w="4680" w:type="dxa"/>
          </w:tcPr>
          <w:p w:rsidR="001C7FC2" w:rsidRDefault="001C7FC2" w:rsidP="00031644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4140" w:type="dxa"/>
          </w:tcPr>
          <w:p w:rsidR="001C7FC2" w:rsidRDefault="001C7FC2" w:rsidP="00031644"/>
        </w:tc>
      </w:tr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1C7FC2" w:rsidRDefault="001C7FC2" w:rsidP="00031644">
            <w:r>
              <w:t>6.</w:t>
            </w:r>
          </w:p>
        </w:tc>
        <w:tc>
          <w:tcPr>
            <w:tcW w:w="4680" w:type="dxa"/>
          </w:tcPr>
          <w:p w:rsidR="001C7FC2" w:rsidRDefault="001C7FC2" w:rsidP="00031644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4140" w:type="dxa"/>
          </w:tcPr>
          <w:p w:rsidR="001C7FC2" w:rsidRDefault="001C7FC2" w:rsidP="00031644"/>
        </w:tc>
      </w:tr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1C7FC2" w:rsidRDefault="001C7FC2" w:rsidP="00031644">
            <w:r>
              <w:t>7.</w:t>
            </w:r>
          </w:p>
        </w:tc>
        <w:tc>
          <w:tcPr>
            <w:tcW w:w="4680" w:type="dxa"/>
          </w:tcPr>
          <w:p w:rsidR="001C7FC2" w:rsidRDefault="001C7FC2" w:rsidP="00031644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4140" w:type="dxa"/>
          </w:tcPr>
          <w:p w:rsidR="001C7FC2" w:rsidRDefault="001C7FC2" w:rsidP="00031644"/>
        </w:tc>
      </w:tr>
    </w:tbl>
    <w:p w:rsidR="001C7FC2" w:rsidRDefault="001C7FC2" w:rsidP="001C7FC2">
      <w:bookmarkStart w:id="0" w:name="_GoBack"/>
      <w:bookmarkEnd w:id="0"/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C7FC2" w:rsidRDefault="001C7FC2" w:rsidP="00031644">
            <w:r>
              <w:t>č.</w:t>
            </w:r>
          </w:p>
        </w:tc>
        <w:tc>
          <w:tcPr>
            <w:tcW w:w="4680" w:type="dxa"/>
          </w:tcPr>
          <w:p w:rsidR="001C7FC2" w:rsidRDefault="001C7FC2" w:rsidP="00031644">
            <w:r>
              <w:t>Meno a priezvisko</w:t>
            </w:r>
          </w:p>
        </w:tc>
        <w:tc>
          <w:tcPr>
            <w:tcW w:w="4140" w:type="dxa"/>
          </w:tcPr>
          <w:p w:rsidR="001C7FC2" w:rsidRDefault="001C7FC2" w:rsidP="00031644">
            <w:r>
              <w:t>Podpis</w:t>
            </w:r>
          </w:p>
        </w:tc>
      </w:tr>
      <w:tr w:rsidR="001C7FC2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C7FC2" w:rsidRDefault="001C7FC2" w:rsidP="00031644">
            <w:r>
              <w:t>1.</w:t>
            </w:r>
          </w:p>
        </w:tc>
        <w:tc>
          <w:tcPr>
            <w:tcW w:w="4680" w:type="dxa"/>
          </w:tcPr>
          <w:p w:rsidR="001C7FC2" w:rsidRDefault="001C7FC2" w:rsidP="00031644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1C7FC2" w:rsidRDefault="001C7FC2" w:rsidP="00031644"/>
        </w:tc>
      </w:tr>
    </w:tbl>
    <w:p w:rsidR="001C7FC2" w:rsidRDefault="001C7FC2" w:rsidP="001C7FC2"/>
    <w:p w:rsidR="001C7FC2" w:rsidRPr="00BC7DF5" w:rsidRDefault="001C7FC2" w:rsidP="00A2134E">
      <w:pPr>
        <w:tabs>
          <w:tab w:val="left" w:pos="1114"/>
        </w:tabs>
        <w:rPr>
          <w:rFonts w:ascii="Times New Roman" w:hAnsi="Times New Roman"/>
        </w:rPr>
      </w:pPr>
    </w:p>
    <w:sectPr w:rsidR="001C7FC2" w:rsidRPr="00BC7DF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áľovná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4A7016"/>
    <w:multiLevelType w:val="hybridMultilevel"/>
    <w:tmpl w:val="01D0DE88"/>
    <w:lvl w:ilvl="0" w:tplc="A8E86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44E9"/>
    <w:multiLevelType w:val="hybridMultilevel"/>
    <w:tmpl w:val="B98CD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4E"/>
    <w:rsid w:val="00032EB5"/>
    <w:rsid w:val="0005737E"/>
    <w:rsid w:val="000766FB"/>
    <w:rsid w:val="00127A8C"/>
    <w:rsid w:val="001635D9"/>
    <w:rsid w:val="001A625D"/>
    <w:rsid w:val="001C7FC2"/>
    <w:rsid w:val="001F3828"/>
    <w:rsid w:val="0025562B"/>
    <w:rsid w:val="0026501C"/>
    <w:rsid w:val="002A1328"/>
    <w:rsid w:val="00331F31"/>
    <w:rsid w:val="003320A5"/>
    <w:rsid w:val="0036352E"/>
    <w:rsid w:val="0036369D"/>
    <w:rsid w:val="003822F2"/>
    <w:rsid w:val="0039203A"/>
    <w:rsid w:val="003A0EAF"/>
    <w:rsid w:val="003A4DF3"/>
    <w:rsid w:val="003B3C6B"/>
    <w:rsid w:val="003B51D4"/>
    <w:rsid w:val="003F1C94"/>
    <w:rsid w:val="00434E66"/>
    <w:rsid w:val="00451ECD"/>
    <w:rsid w:val="0047383A"/>
    <w:rsid w:val="004A2EE6"/>
    <w:rsid w:val="005656D3"/>
    <w:rsid w:val="005D2B94"/>
    <w:rsid w:val="005D5189"/>
    <w:rsid w:val="005F0103"/>
    <w:rsid w:val="005F28E9"/>
    <w:rsid w:val="00632E4E"/>
    <w:rsid w:val="006378D4"/>
    <w:rsid w:val="00645A24"/>
    <w:rsid w:val="006A3DA3"/>
    <w:rsid w:val="006E6099"/>
    <w:rsid w:val="007062A0"/>
    <w:rsid w:val="007167E0"/>
    <w:rsid w:val="0073466D"/>
    <w:rsid w:val="007432CC"/>
    <w:rsid w:val="007474C0"/>
    <w:rsid w:val="00776D79"/>
    <w:rsid w:val="00820CB0"/>
    <w:rsid w:val="00834DA2"/>
    <w:rsid w:val="008A2A22"/>
    <w:rsid w:val="008A7DB9"/>
    <w:rsid w:val="00950920"/>
    <w:rsid w:val="00973D79"/>
    <w:rsid w:val="00A2134E"/>
    <w:rsid w:val="00A454A8"/>
    <w:rsid w:val="00AC7F6E"/>
    <w:rsid w:val="00B70724"/>
    <w:rsid w:val="00BC7DF5"/>
    <w:rsid w:val="00CB3B3A"/>
    <w:rsid w:val="00D4390D"/>
    <w:rsid w:val="00E22C7A"/>
    <w:rsid w:val="00E400C9"/>
    <w:rsid w:val="00E8623D"/>
    <w:rsid w:val="00E8627F"/>
    <w:rsid w:val="00EA7C2C"/>
    <w:rsid w:val="00EC7EF5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CA50"/>
  <w15:docId w15:val="{7A559E68-6A0F-479B-9CE6-E122179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34E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213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2134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213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34E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36352E"/>
    <w:rPr>
      <w:color w:val="0000FF"/>
      <w:u w:val="single"/>
    </w:rPr>
  </w:style>
  <w:style w:type="character" w:styleId="Zvraznenie">
    <w:name w:val="Emphasis"/>
    <w:qFormat/>
    <w:rsid w:val="00CB3B3A"/>
    <w:rPr>
      <w:i/>
      <w:iCs/>
    </w:rPr>
  </w:style>
  <w:style w:type="paragraph" w:customStyle="1" w:styleId="CharCharCharChar">
    <w:name w:val="Char Char Char Char"/>
    <w:basedOn w:val="Normlny"/>
    <w:rsid w:val="001C7FC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dcterms:created xsi:type="dcterms:W3CDTF">2020-02-23T21:15:00Z</dcterms:created>
  <dcterms:modified xsi:type="dcterms:W3CDTF">2020-02-23T21:15:00Z</dcterms:modified>
</cp:coreProperties>
</file>