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46FE" w14:textId="77777777" w:rsidR="00893DD2" w:rsidRDefault="005C7ABB" w:rsidP="00893DD2">
      <w:pPr>
        <w:pStyle w:val="Strednmrieka21"/>
        <w:shd w:val="clear" w:color="auto" w:fill="DBE5F1"/>
        <w:rPr>
          <w:rFonts w:eastAsia="MS Gothic"/>
          <w:b/>
          <w:caps/>
          <w:color w:val="323E4F"/>
          <w:spacing w:val="-10"/>
          <w:sz w:val="68"/>
          <w:szCs w:val="68"/>
        </w:rPr>
      </w:pPr>
      <w:r>
        <w:rPr>
          <w:rFonts w:eastAsia="MS Gothic"/>
          <w:b/>
          <w:caps/>
          <w:color w:val="323E4F"/>
          <w:spacing w:val="-10"/>
          <w:sz w:val="64"/>
          <w:szCs w:val="64"/>
        </w:rPr>
        <w:t>VZDELÁVACÍ PROGRAM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- </w:t>
      </w:r>
      <w:r w:rsidR="000123E1">
        <w:rPr>
          <w:rFonts w:eastAsia="MS Gothic"/>
          <w:b/>
          <w:caps/>
          <w:color w:val="323E4F"/>
          <w:spacing w:val="-10"/>
          <w:sz w:val="68"/>
          <w:szCs w:val="68"/>
        </w:rPr>
        <w:t>DEJEPIS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PRE ŽIAKOV S ĽAHKÝM STUPŇOM MENTÁLNEHO POSTIHNUTIA</w:t>
      </w:r>
    </w:p>
    <w:p w14:paraId="54765A22" w14:textId="77777777" w:rsidR="00893DD2" w:rsidRDefault="00893DD2" w:rsidP="00893DD2">
      <w:pPr>
        <w:pStyle w:val="Strednmrieka21"/>
        <w:shd w:val="clear" w:color="auto" w:fill="DBE5F1"/>
        <w:spacing w:before="120"/>
        <w:rPr>
          <w:b/>
          <w:color w:val="323E4F"/>
          <w:spacing w:val="-10"/>
          <w:lang w:val="hu-HU"/>
        </w:rPr>
      </w:pPr>
    </w:p>
    <w:p w14:paraId="5B6CBEB7" w14:textId="77777777" w:rsidR="00893DD2" w:rsidRDefault="00893DD2" w:rsidP="00893DD2">
      <w:pPr>
        <w:pStyle w:val="Strednmrieka21"/>
        <w:shd w:val="clear" w:color="auto" w:fill="DBE5F1"/>
        <w:spacing w:before="120"/>
        <w:rPr>
          <w:b/>
          <w:color w:val="323E4F"/>
          <w:spacing w:val="-10"/>
          <w:lang w:val="hu-HU"/>
        </w:rPr>
      </w:pPr>
      <w:r>
        <w:rPr>
          <w:b/>
          <w:color w:val="323E4F"/>
          <w:spacing w:val="-10"/>
          <w:lang w:val="hu-HU"/>
        </w:rPr>
        <w:t xml:space="preserve"> </w:t>
      </w:r>
    </w:p>
    <w:p w14:paraId="75DD4FB0" w14:textId="77777777" w:rsidR="00633B14" w:rsidRDefault="00633B14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14:paraId="08FDCAE3" w14:textId="77777777" w:rsidR="0085092A" w:rsidRPr="00D437DA" w:rsidRDefault="0085092A" w:rsidP="0085092A">
      <w:pPr>
        <w:pStyle w:val="Strednmrieka21"/>
        <w:shd w:val="clear" w:color="auto" w:fill="DBE5F1"/>
        <w:spacing w:before="120"/>
        <w:rPr>
          <w:b/>
          <w:color w:val="323E4F"/>
          <w:spacing w:val="-10"/>
          <w:lang w:val="hu-HU"/>
        </w:rPr>
      </w:pPr>
      <w:r w:rsidRPr="00D437DA">
        <w:rPr>
          <w:b/>
          <w:color w:val="323E4F"/>
          <w:spacing w:val="-10"/>
          <w:sz w:val="36"/>
          <w:szCs w:val="36"/>
        </w:rPr>
        <w:t>UČEBNÉ OSNOVY SÚ TOTOŽNÉ SO VZDELÁVACÍM ŠTANDARDOM ŠVP PRE DANÝ PREDMET</w:t>
      </w:r>
      <w:r w:rsidRPr="00D437DA">
        <w:rPr>
          <w:b/>
          <w:color w:val="323E4F"/>
          <w:spacing w:val="-10"/>
          <w:lang w:val="hu-HU"/>
        </w:rPr>
        <w:t xml:space="preserve"> </w:t>
      </w:r>
    </w:p>
    <w:p w14:paraId="21B71DC5" w14:textId="2147D4BC" w:rsidR="0085092A" w:rsidRDefault="0085092A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  <w:lang w:val="hu-HU"/>
        </w:rPr>
      </w:pPr>
    </w:p>
    <w:p w14:paraId="5BB8F23B" w14:textId="77777777" w:rsidR="0085092A" w:rsidRPr="0085092A" w:rsidRDefault="0085092A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  <w:lang w:val="hu-HU"/>
        </w:rPr>
      </w:pPr>
    </w:p>
    <w:p w14:paraId="464711A4" w14:textId="16143EBA" w:rsidR="00893DD2" w:rsidRDefault="00985205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Vypracovala: Mgr</w:t>
      </w:r>
      <w:r w:rsidR="00893DD2">
        <w:rPr>
          <w:b/>
          <w:color w:val="323E4F"/>
          <w:spacing w:val="-10"/>
          <w:sz w:val="36"/>
          <w:szCs w:val="36"/>
        </w:rPr>
        <w:t>. Ma</w:t>
      </w:r>
      <w:r w:rsidR="00FE748B">
        <w:rPr>
          <w:b/>
          <w:color w:val="323E4F"/>
          <w:spacing w:val="-10"/>
          <w:sz w:val="36"/>
          <w:szCs w:val="36"/>
        </w:rPr>
        <w:t xml:space="preserve">rcela </w:t>
      </w:r>
      <w:proofErr w:type="spellStart"/>
      <w:r w:rsidR="00FE748B">
        <w:rPr>
          <w:b/>
          <w:color w:val="323E4F"/>
          <w:spacing w:val="-10"/>
          <w:sz w:val="36"/>
          <w:szCs w:val="36"/>
        </w:rPr>
        <w:t>Štarková</w:t>
      </w:r>
      <w:proofErr w:type="spellEnd"/>
      <w:r w:rsidR="00FE748B">
        <w:rPr>
          <w:b/>
          <w:color w:val="323E4F"/>
          <w:spacing w:val="-10"/>
          <w:sz w:val="36"/>
          <w:szCs w:val="36"/>
        </w:rPr>
        <w:t xml:space="preserve"> </w:t>
      </w:r>
    </w:p>
    <w:p w14:paraId="4AE72A1F" w14:textId="77777777" w:rsidR="0085092A" w:rsidRDefault="0085092A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14:paraId="2F7CA06A" w14:textId="204D273E" w:rsidR="00893DD2" w:rsidRDefault="00343C11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Pre 9</w:t>
      </w:r>
      <w:r w:rsidR="00893DD2">
        <w:rPr>
          <w:b/>
          <w:color w:val="323E4F"/>
          <w:spacing w:val="-10"/>
          <w:sz w:val="36"/>
          <w:szCs w:val="36"/>
        </w:rPr>
        <w:t xml:space="preserve">. ročník - schválené </w:t>
      </w:r>
      <w:r w:rsidR="0085092A">
        <w:rPr>
          <w:b/>
          <w:color w:val="323E4F"/>
          <w:spacing w:val="-10"/>
          <w:sz w:val="36"/>
          <w:szCs w:val="36"/>
        </w:rPr>
        <w:t>PR</w:t>
      </w:r>
      <w:r w:rsidR="00893DD2">
        <w:rPr>
          <w:b/>
          <w:color w:val="323E4F"/>
          <w:spacing w:val="-10"/>
          <w:sz w:val="36"/>
          <w:szCs w:val="36"/>
        </w:rPr>
        <w:t xml:space="preserve">, dňa: </w:t>
      </w:r>
      <w:r w:rsidR="0085092A">
        <w:rPr>
          <w:b/>
          <w:color w:val="323E4F"/>
          <w:spacing w:val="-10"/>
          <w:sz w:val="36"/>
          <w:szCs w:val="36"/>
        </w:rPr>
        <w:t>13.09.2021</w:t>
      </w:r>
    </w:p>
    <w:p w14:paraId="5B22C232" w14:textId="77777777" w:rsidR="00FE748B" w:rsidRDefault="00FE748B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14:paraId="323949C0" w14:textId="77777777"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14:paraId="5ACF0BDD" w14:textId="0BDCA27A" w:rsidR="00633B14" w:rsidRDefault="00633B14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14:paraId="2A51D460" w14:textId="77777777" w:rsidR="0085092A" w:rsidRDefault="0085092A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14:paraId="6CE487A2" w14:textId="77777777" w:rsidR="00985205" w:rsidRDefault="005C7ABB" w:rsidP="00985205">
      <w:pPr>
        <w:shd w:val="clear" w:color="auto" w:fill="DBE5F1"/>
        <w:spacing w:after="160"/>
        <w:ind w:left="0" w:firstLine="0"/>
        <w:jc w:val="left"/>
        <w:rPr>
          <w:rFonts w:ascii="Calibri" w:hAnsi="Calibri"/>
          <w:b/>
          <w:spacing w:val="-10"/>
          <w:sz w:val="22"/>
        </w:rPr>
      </w:pPr>
      <w:r>
        <w:rPr>
          <w:rFonts w:ascii="Calibri" w:hAnsi="Calibri"/>
          <w:b/>
          <w:spacing w:val="-10"/>
          <w:szCs w:val="24"/>
        </w:rPr>
        <w:lastRenderedPageBreak/>
        <w:t>VZDELÁVACÍ PROGRAM</w:t>
      </w:r>
      <w:r w:rsidR="00985205">
        <w:rPr>
          <w:rFonts w:ascii="Calibri" w:hAnsi="Calibri"/>
          <w:b/>
          <w:spacing w:val="-10"/>
          <w:szCs w:val="24"/>
        </w:rPr>
        <w:t xml:space="preserve"> - </w:t>
      </w:r>
      <w:r w:rsidR="000123E1">
        <w:rPr>
          <w:rFonts w:ascii="Calibri" w:hAnsi="Calibri"/>
          <w:b/>
          <w:spacing w:val="-10"/>
          <w:szCs w:val="24"/>
        </w:rPr>
        <w:t>DEJEPIS</w:t>
      </w:r>
      <w:r w:rsidR="00985205">
        <w:rPr>
          <w:rFonts w:ascii="Calibri" w:hAnsi="Calibri"/>
          <w:b/>
          <w:spacing w:val="-10"/>
          <w:szCs w:val="24"/>
        </w:rPr>
        <w:t xml:space="preserve"> -  </w:t>
      </w:r>
      <w:r w:rsidR="00343C11">
        <w:rPr>
          <w:rFonts w:ascii="Calibri" w:hAnsi="Calibri"/>
          <w:b/>
          <w:spacing w:val="-10"/>
          <w:szCs w:val="24"/>
        </w:rPr>
        <w:t>9</w:t>
      </w:r>
      <w:r w:rsidR="00985205">
        <w:rPr>
          <w:rFonts w:ascii="Calibri" w:hAnsi="Calibri"/>
          <w:b/>
          <w:spacing w:val="-10"/>
          <w:szCs w:val="24"/>
        </w:rPr>
        <w:t>. ročník ZŠ  pre žiakov s ľahkým stupňom mentálneho postihnutia</w:t>
      </w:r>
    </w:p>
    <w:p w14:paraId="16344F36" w14:textId="57E2068B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1521D48C" w14:textId="77777777" w:rsidR="0085092A" w:rsidRDefault="0085092A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310F0F45" w14:textId="77777777" w:rsidR="0085092A" w:rsidRDefault="0085092A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50F3C33B" w14:textId="77777777" w:rsidR="0085092A" w:rsidRDefault="0085092A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6FCF79BF" w14:textId="77777777" w:rsidR="00985205" w:rsidRDefault="00985205" w:rsidP="00985205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>
        <w:rPr>
          <w:rFonts w:ascii="Calibri" w:hAnsi="Calibri"/>
          <w:spacing w:val="-10"/>
          <w:sz w:val="22"/>
        </w:rPr>
        <w:t xml:space="preserve">CHARAKTERISTIKA PREDMETU </w:t>
      </w:r>
    </w:p>
    <w:p w14:paraId="057E77E5" w14:textId="3A78AC41" w:rsidR="00DB0885" w:rsidRDefault="000123E1" w:rsidP="00985205">
      <w:pPr>
        <w:ind w:left="0" w:firstLine="0"/>
        <w:rPr>
          <w:spacing w:val="-10"/>
          <w:sz w:val="20"/>
          <w:szCs w:val="20"/>
        </w:rPr>
      </w:pPr>
      <w:r w:rsidRPr="000123E1">
        <w:rPr>
          <w:spacing w:val="-10"/>
          <w:sz w:val="20"/>
          <w:szCs w:val="20"/>
        </w:rPr>
        <w:t xml:space="preserve">Cieľom vyučovacieho predmetu dejepis je vytvárať a formovať historické vedomie žiakov, na základe ktorého by boli schopní pochopiť minulosť a prítomnosť krajiny, v ktorej žijú, situáciu Slovenskej republiky ako aj jej postavenie v Európe a zároveň si uvedomovať potrebu mierového spolunažívania národov.   Ďalším cieľom je vytvoriť elementárne predstavy z histórie na základe obrazového vnímania, celkového poznávania najdôležitejších období našich národných dejín so zameraním  na pokrok, na </w:t>
      </w:r>
      <w:proofErr w:type="spellStart"/>
      <w:r w:rsidRPr="000123E1">
        <w:rPr>
          <w:spacing w:val="-10"/>
          <w:sz w:val="20"/>
          <w:szCs w:val="20"/>
        </w:rPr>
        <w:t>najzákladnejšiu</w:t>
      </w:r>
      <w:proofErr w:type="spellEnd"/>
      <w:r w:rsidRPr="000123E1">
        <w:rPr>
          <w:spacing w:val="-10"/>
          <w:sz w:val="20"/>
          <w:szCs w:val="20"/>
        </w:rPr>
        <w:t xml:space="preserve"> orientáciu vo vývoji spoločnosti, v slovenských dejinách, vo významných historických udalostiach, v osobnostiach, v kultúre.  Dávame prednosť obraznej prezentácii dejín s využitím kultúrno-historických pamiatok regiónu, zaujímavému rozprávaniu o udalostiach, osobnostiach, kultúrno-historických pamiatkach, efektívnemu využitiu umelecky spracovaných historických udalostí a osobností, poznávacej a emocionálnej zaangažovanosti žiakov pred pamäťovým osvojovaním historických faktov.</w:t>
      </w:r>
    </w:p>
    <w:p w14:paraId="42750464" w14:textId="4D7C8EB0" w:rsidR="0085092A" w:rsidRDefault="0085092A" w:rsidP="00985205">
      <w:pPr>
        <w:ind w:left="0" w:firstLine="0"/>
        <w:rPr>
          <w:spacing w:val="-10"/>
          <w:sz w:val="20"/>
          <w:szCs w:val="20"/>
        </w:rPr>
      </w:pPr>
    </w:p>
    <w:p w14:paraId="3E7AD147" w14:textId="08BB5462" w:rsidR="0085092A" w:rsidRDefault="0085092A" w:rsidP="00985205">
      <w:pPr>
        <w:ind w:left="0" w:firstLine="0"/>
        <w:rPr>
          <w:spacing w:val="-10"/>
          <w:sz w:val="20"/>
          <w:szCs w:val="20"/>
        </w:rPr>
      </w:pPr>
    </w:p>
    <w:p w14:paraId="15A0E0F0" w14:textId="77777777" w:rsidR="0085092A" w:rsidRDefault="0085092A" w:rsidP="00985205">
      <w:pPr>
        <w:ind w:left="0" w:firstLine="0"/>
        <w:rPr>
          <w:spacing w:val="-10"/>
          <w:sz w:val="20"/>
          <w:szCs w:val="20"/>
        </w:rPr>
      </w:pPr>
    </w:p>
    <w:p w14:paraId="256052EE" w14:textId="77777777" w:rsidR="0085092A" w:rsidRDefault="0085092A" w:rsidP="00985205">
      <w:pPr>
        <w:ind w:left="0" w:firstLine="0"/>
        <w:rPr>
          <w:spacing w:val="-10"/>
          <w:sz w:val="20"/>
          <w:szCs w:val="20"/>
        </w:rPr>
      </w:pPr>
    </w:p>
    <w:p w14:paraId="5FCA480F" w14:textId="77777777" w:rsidR="00985205" w:rsidRDefault="00985205" w:rsidP="00985205">
      <w:pPr>
        <w:pStyle w:val="Default"/>
        <w:keepNext/>
        <w:keepLines/>
        <w:shd w:val="clear" w:color="auto" w:fill="DBE5F1"/>
        <w:autoSpaceDE/>
        <w:adjustRightInd/>
        <w:outlineLvl w:val="0"/>
        <w:rPr>
          <w:rFonts w:ascii="Calibri" w:hAnsi="Calibri"/>
          <w:b/>
          <w:spacing w:val="-10"/>
          <w:sz w:val="20"/>
          <w:szCs w:val="20"/>
        </w:rPr>
      </w:pPr>
      <w:r>
        <w:rPr>
          <w:rFonts w:ascii="Calibri" w:hAnsi="Calibri"/>
          <w:b/>
          <w:spacing w:val="-10"/>
          <w:sz w:val="20"/>
          <w:szCs w:val="20"/>
        </w:rPr>
        <w:t xml:space="preserve">CIELE PREDMETU </w:t>
      </w:r>
    </w:p>
    <w:p w14:paraId="6E3B464E" w14:textId="77777777" w:rsidR="000510F0" w:rsidRDefault="000510F0" w:rsidP="00985205">
      <w:pPr>
        <w:spacing w:after="0" w:line="240" w:lineRule="auto"/>
        <w:ind w:left="0" w:right="13" w:firstLine="0"/>
        <w:jc w:val="left"/>
        <w:rPr>
          <w:spacing w:val="-10"/>
          <w:sz w:val="20"/>
          <w:szCs w:val="20"/>
        </w:rPr>
      </w:pPr>
      <w:r w:rsidRPr="000510F0">
        <w:rPr>
          <w:spacing w:val="-10"/>
          <w:sz w:val="20"/>
          <w:szCs w:val="20"/>
        </w:rPr>
        <w:t xml:space="preserve">– Za pomoci učiteľa odhaľovať pozitívne a negatívne príklady v histórii, </w:t>
      </w:r>
    </w:p>
    <w:p w14:paraId="73051CE3" w14:textId="77777777" w:rsidR="000510F0" w:rsidRDefault="000510F0" w:rsidP="00985205">
      <w:pPr>
        <w:spacing w:after="0" w:line="240" w:lineRule="auto"/>
        <w:ind w:left="0" w:right="13" w:firstLine="0"/>
        <w:jc w:val="left"/>
        <w:rPr>
          <w:spacing w:val="-10"/>
          <w:sz w:val="20"/>
          <w:szCs w:val="20"/>
        </w:rPr>
      </w:pPr>
      <w:r w:rsidRPr="000510F0">
        <w:rPr>
          <w:spacing w:val="-10"/>
          <w:sz w:val="20"/>
          <w:szCs w:val="20"/>
        </w:rPr>
        <w:t xml:space="preserve">– vedieť porovnať súčasnosť so situáciou v minulosti, </w:t>
      </w:r>
    </w:p>
    <w:p w14:paraId="263228BA" w14:textId="77777777" w:rsidR="000510F0" w:rsidRDefault="000510F0" w:rsidP="00985205">
      <w:pPr>
        <w:spacing w:after="0" w:line="240" w:lineRule="auto"/>
        <w:ind w:left="0" w:right="13" w:firstLine="0"/>
        <w:jc w:val="left"/>
        <w:rPr>
          <w:spacing w:val="-10"/>
          <w:sz w:val="20"/>
          <w:szCs w:val="20"/>
        </w:rPr>
      </w:pPr>
      <w:r w:rsidRPr="000510F0">
        <w:rPr>
          <w:spacing w:val="-10"/>
          <w:sz w:val="20"/>
          <w:szCs w:val="20"/>
        </w:rPr>
        <w:t xml:space="preserve">– učiť  žiakov pochopiť, aké hodnoty nám zanechali minulé generácie, </w:t>
      </w:r>
    </w:p>
    <w:p w14:paraId="6D512F93" w14:textId="77777777" w:rsidR="000510F0" w:rsidRDefault="000510F0" w:rsidP="00985205">
      <w:pPr>
        <w:spacing w:after="0" w:line="240" w:lineRule="auto"/>
        <w:ind w:left="0" w:right="13" w:firstLine="0"/>
        <w:jc w:val="left"/>
        <w:rPr>
          <w:spacing w:val="-10"/>
          <w:sz w:val="20"/>
          <w:szCs w:val="20"/>
        </w:rPr>
      </w:pPr>
      <w:r w:rsidRPr="000510F0">
        <w:rPr>
          <w:spacing w:val="-10"/>
          <w:sz w:val="20"/>
          <w:szCs w:val="20"/>
        </w:rPr>
        <w:t xml:space="preserve">– vedieť sa spoľahlivo orientovať na časovej priamke, </w:t>
      </w:r>
    </w:p>
    <w:p w14:paraId="5E9B0998" w14:textId="77777777" w:rsidR="00985205" w:rsidRPr="000510F0" w:rsidRDefault="000510F0" w:rsidP="00985205">
      <w:pPr>
        <w:spacing w:after="0" w:line="240" w:lineRule="auto"/>
        <w:ind w:left="0" w:right="13" w:firstLine="0"/>
        <w:jc w:val="left"/>
        <w:rPr>
          <w:spacing w:val="-10"/>
          <w:sz w:val="20"/>
          <w:szCs w:val="20"/>
        </w:rPr>
      </w:pPr>
      <w:r w:rsidRPr="000510F0">
        <w:rPr>
          <w:spacing w:val="-10"/>
          <w:sz w:val="20"/>
          <w:szCs w:val="20"/>
        </w:rPr>
        <w:t>– vedieť samostatne pracovať s pracovným zošitom.</w:t>
      </w:r>
    </w:p>
    <w:p w14:paraId="7CCBFB56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3875FA65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2113BAC0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0CF02B39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74B6EA84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284FCEBA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18BA8A51" w14:textId="77777777" w:rsidR="00DB0885" w:rsidRDefault="00DB088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4759099C" w14:textId="77777777" w:rsidR="00DB0885" w:rsidRDefault="00DB088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3DD28AC0" w14:textId="77777777" w:rsidR="00DB0885" w:rsidRDefault="00DB088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5121C2DD" w14:textId="77777777" w:rsidR="00DB0885" w:rsidRDefault="00DB088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173D6D55" w14:textId="77777777" w:rsidR="00DB0885" w:rsidRDefault="00DB088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193D629F" w14:textId="77777777" w:rsidR="00BA406B" w:rsidRDefault="00A4604C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lastRenderedPageBreak/>
        <w:t>Ročník: deviaty</w:t>
      </w:r>
    </w:p>
    <w:p w14:paraId="62FD23A2" w14:textId="455F3109" w:rsidR="00BA406B" w:rsidRDefault="00BA406B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t>Počet vyuč</w:t>
      </w:r>
      <w:r w:rsidR="00DC016D">
        <w:rPr>
          <w:rFonts w:ascii="Calibri" w:hAnsi="Calibri"/>
          <w:b/>
          <w:spacing w:val="-10"/>
          <w:sz w:val="28"/>
          <w:szCs w:val="28"/>
        </w:rPr>
        <w:t xml:space="preserve">ovacích hodín v školskom roku: </w:t>
      </w:r>
      <w:r w:rsidR="00DB0885">
        <w:rPr>
          <w:rFonts w:ascii="Calibri" w:hAnsi="Calibri"/>
          <w:b/>
          <w:spacing w:val="-10"/>
          <w:sz w:val="28"/>
          <w:szCs w:val="28"/>
        </w:rPr>
        <w:t>1</w:t>
      </w:r>
      <w:r w:rsidR="00DC016D">
        <w:rPr>
          <w:rFonts w:ascii="Calibri" w:hAnsi="Calibri"/>
          <w:b/>
          <w:spacing w:val="-10"/>
          <w:sz w:val="28"/>
          <w:szCs w:val="28"/>
        </w:rPr>
        <w:t xml:space="preserve"> hodin</w:t>
      </w:r>
      <w:r w:rsidR="0085092A">
        <w:rPr>
          <w:rFonts w:ascii="Calibri" w:hAnsi="Calibri"/>
          <w:b/>
          <w:spacing w:val="-10"/>
          <w:sz w:val="28"/>
          <w:szCs w:val="28"/>
        </w:rPr>
        <w:t>a</w:t>
      </w:r>
      <w:r>
        <w:rPr>
          <w:rFonts w:ascii="Calibri" w:hAnsi="Calibri"/>
          <w:b/>
          <w:spacing w:val="-10"/>
          <w:sz w:val="28"/>
          <w:szCs w:val="28"/>
        </w:rPr>
        <w:t xml:space="preserve"> týždenne - </w:t>
      </w:r>
      <w:r w:rsidR="00DB0885">
        <w:rPr>
          <w:rFonts w:ascii="Calibri" w:hAnsi="Calibri"/>
          <w:b/>
          <w:spacing w:val="-10"/>
          <w:sz w:val="28"/>
          <w:szCs w:val="28"/>
        </w:rPr>
        <w:t>33</w:t>
      </w:r>
      <w:r>
        <w:rPr>
          <w:rFonts w:ascii="Calibri" w:hAnsi="Calibri"/>
          <w:b/>
          <w:spacing w:val="-10"/>
          <w:sz w:val="28"/>
          <w:szCs w:val="28"/>
        </w:rPr>
        <w:t xml:space="preserve"> hodín ročne</w:t>
      </w:r>
    </w:p>
    <w:p w14:paraId="560FA25D" w14:textId="77777777" w:rsidR="0085092A" w:rsidRPr="0085092A" w:rsidRDefault="0085092A" w:rsidP="0085092A">
      <w:pPr>
        <w:pStyle w:val="Stlus1"/>
        <w:shd w:val="clear" w:color="auto" w:fill="FFFF00"/>
        <w:rPr>
          <w:sz w:val="24"/>
          <w:szCs w:val="24"/>
        </w:rPr>
      </w:pPr>
      <w:r w:rsidRPr="0085092A">
        <w:rPr>
          <w:sz w:val="24"/>
          <w:szCs w:val="24"/>
        </w:rPr>
        <w:t>Učebné osnovy sú totožné so vzdelávacím štandardom ŠVP pre daný predmet</w:t>
      </w:r>
    </w:p>
    <w:p w14:paraId="1B96E84F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tbl>
      <w:tblPr>
        <w:tblW w:w="14783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right w:w="106" w:type="dxa"/>
        </w:tblCellMar>
        <w:tblLook w:val="04A0" w:firstRow="1" w:lastRow="0" w:firstColumn="1" w:lastColumn="0" w:noHBand="0" w:noVBand="1"/>
      </w:tblPr>
      <w:tblGrid>
        <w:gridCol w:w="891"/>
        <w:gridCol w:w="1276"/>
        <w:gridCol w:w="1559"/>
        <w:gridCol w:w="4678"/>
        <w:gridCol w:w="6379"/>
      </w:tblGrid>
      <w:tr w:rsidR="00AB0144" w14:paraId="4B908252" w14:textId="77777777" w:rsidTr="00EB42DE">
        <w:trPr>
          <w:trHeight w:val="5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75AE37D" w14:textId="77777777"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14:paraId="44D5DC25" w14:textId="77777777"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B6B57F3" w14:textId="77777777"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019DD52" w14:textId="77777777"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B4C56AD" w14:textId="77777777"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AA5F40D" w14:textId="77777777"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AB0144" w14:paraId="66802F19" w14:textId="77777777" w:rsidTr="002C335B">
        <w:trPr>
          <w:trHeight w:val="32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5757" w14:textId="77777777" w:rsidR="00A4604C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FF74606" w14:textId="4B7FD77F" w:rsidR="00A4604C" w:rsidRDefault="0085092A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33</w:t>
            </w:r>
          </w:p>
          <w:p w14:paraId="3C462E79" w14:textId="77777777" w:rsidR="00A4604C" w:rsidRDefault="00A4604C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6B719DB7" w14:textId="77777777" w:rsidR="00A4604C" w:rsidRDefault="00A4604C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00BC5372" w14:textId="77777777" w:rsidR="00A4604C" w:rsidRDefault="00A4604C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53D9E77F" w14:textId="77777777" w:rsidR="00A4604C" w:rsidRDefault="00A4604C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6992DDFC" w14:textId="77777777" w:rsidR="00A4604C" w:rsidRDefault="00A4604C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425AF299" w14:textId="77777777" w:rsidR="00AB0144" w:rsidRDefault="00AB0144" w:rsidP="00A4604C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</w:p>
          <w:p w14:paraId="3619C08F" w14:textId="77777777" w:rsidR="002C335B" w:rsidRDefault="002C335B" w:rsidP="00A4604C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14FCF3C9" w14:textId="77777777" w:rsidR="002C335B" w:rsidRDefault="002C335B" w:rsidP="00A4604C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47212496" w14:textId="77777777" w:rsidR="002C335B" w:rsidRDefault="002C335B" w:rsidP="00A4604C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5D855BAB" w14:textId="77777777" w:rsidR="002C335B" w:rsidRDefault="002C335B" w:rsidP="00A4604C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601A8C68" w14:textId="77777777" w:rsidR="002C335B" w:rsidRDefault="002C335B" w:rsidP="00A4604C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75895116" w14:textId="77777777" w:rsidR="002C335B" w:rsidRDefault="002C335B" w:rsidP="00A4604C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2FF8BAFE" w14:textId="77777777" w:rsidR="002C335B" w:rsidRDefault="002C335B" w:rsidP="00A4604C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742A81CE" w14:textId="77777777" w:rsidR="002C335B" w:rsidRDefault="002C335B" w:rsidP="00A4604C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1DC2AC61" w14:textId="77777777" w:rsidR="002C335B" w:rsidRDefault="002C335B" w:rsidP="00A4604C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505BD87C" w14:textId="77777777" w:rsidR="002C335B" w:rsidRDefault="002C335B" w:rsidP="00A4604C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6E8CDF51" w14:textId="77777777" w:rsidR="002C335B" w:rsidRDefault="002C335B" w:rsidP="00A4604C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2D601133" w14:textId="77777777" w:rsidR="002C335B" w:rsidRDefault="002C335B" w:rsidP="00A4604C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5980A539" w14:textId="77777777" w:rsidR="002C335B" w:rsidRDefault="002C335B" w:rsidP="00A4604C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374F516D" w14:textId="77777777" w:rsidR="002C335B" w:rsidRDefault="002C335B" w:rsidP="00A4604C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78F394A4" w14:textId="77777777" w:rsidR="002C335B" w:rsidRDefault="002C335B" w:rsidP="00A4604C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339A53CF" w14:textId="77777777" w:rsidR="002C335B" w:rsidRDefault="002C335B" w:rsidP="00A4604C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428E0C55" w14:textId="77777777" w:rsidR="002C335B" w:rsidRDefault="002C335B" w:rsidP="00A4604C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5E7BF471" w14:textId="77777777" w:rsidR="002C335B" w:rsidRDefault="002C335B" w:rsidP="00A4604C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545D6B8A" w14:textId="77777777" w:rsidR="002C335B" w:rsidRDefault="002C335B" w:rsidP="00A4604C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1EF37AD5" w14:textId="77777777" w:rsidR="002C335B" w:rsidRDefault="002C335B" w:rsidP="00A4604C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7DBBEDDB" w14:textId="77777777" w:rsidR="002C335B" w:rsidRDefault="002C335B" w:rsidP="00A4604C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2DA0D868" w14:textId="77777777" w:rsidR="002C335B" w:rsidRPr="00AB0144" w:rsidRDefault="002C335B" w:rsidP="00A4604C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CC5A" w14:textId="77777777" w:rsidR="00A4604C" w:rsidRDefault="000510F0">
            <w:pPr>
              <w:pStyle w:val="Stlus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Človek a spoločnosť</w:t>
            </w:r>
          </w:p>
          <w:p w14:paraId="639E3F82" w14:textId="77777777" w:rsidR="00A4604C" w:rsidRDefault="00A4604C">
            <w:pPr>
              <w:pStyle w:val="Stlus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48F73B83" w14:textId="77777777" w:rsidR="00A4604C" w:rsidRDefault="00A4604C">
            <w:pPr>
              <w:pStyle w:val="Stlus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4FB2EFE6" w14:textId="77777777" w:rsidR="00A4604C" w:rsidRDefault="00A4604C">
            <w:pPr>
              <w:pStyle w:val="Stlus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1EAA2632" w14:textId="77777777" w:rsidR="00A4604C" w:rsidRDefault="00A4604C">
            <w:pPr>
              <w:pStyle w:val="Stlus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00880543" w14:textId="77777777" w:rsidR="00A4604C" w:rsidRDefault="00A4604C">
            <w:pPr>
              <w:pStyle w:val="Stlus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D3E9E8C" w14:textId="77777777" w:rsidR="00A4604C" w:rsidRDefault="00A4604C">
            <w:pPr>
              <w:pStyle w:val="Stlus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66555E70" w14:textId="77777777" w:rsidR="00A4604C" w:rsidRDefault="00A4604C">
            <w:pPr>
              <w:pStyle w:val="Stlus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414E48C" w14:textId="77777777" w:rsidR="00AB0144" w:rsidRDefault="00AB0144">
            <w:pPr>
              <w:pStyle w:val="Stlus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AB0144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14:paraId="6090C458" w14:textId="77777777" w:rsidR="002C335B" w:rsidRDefault="002C335B">
            <w:pPr>
              <w:pStyle w:val="Stlus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2CC95CFB" w14:textId="77777777" w:rsidR="002C335B" w:rsidRDefault="002C335B">
            <w:pPr>
              <w:pStyle w:val="Stlus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4400CA12" w14:textId="77777777" w:rsidR="002C335B" w:rsidRDefault="002C335B">
            <w:pPr>
              <w:pStyle w:val="Stlus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6D54F9EA" w14:textId="77777777" w:rsidR="002C335B" w:rsidRDefault="002C335B">
            <w:pPr>
              <w:pStyle w:val="Stlus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0047CFE" w14:textId="77777777" w:rsidR="002C335B" w:rsidRDefault="002C335B">
            <w:pPr>
              <w:pStyle w:val="Stlus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73C0731" w14:textId="77777777" w:rsidR="002C335B" w:rsidRDefault="002C335B">
            <w:pPr>
              <w:pStyle w:val="Stlus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54ECEACB" w14:textId="77777777" w:rsidR="002C335B" w:rsidRDefault="002C335B">
            <w:pPr>
              <w:pStyle w:val="Stlus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1FF861AA" w14:textId="77777777" w:rsidR="002C335B" w:rsidRDefault="002C335B">
            <w:pPr>
              <w:pStyle w:val="Stlus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16C76A29" w14:textId="77777777" w:rsidR="002C335B" w:rsidRDefault="002C335B">
            <w:pPr>
              <w:pStyle w:val="Stlus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B407198" w14:textId="77777777" w:rsidR="002C335B" w:rsidRDefault="002C335B">
            <w:pPr>
              <w:pStyle w:val="Stlus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252D817" w14:textId="77777777" w:rsidR="002C335B" w:rsidRDefault="002C335B">
            <w:pPr>
              <w:pStyle w:val="Stlus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6F38DE91" w14:textId="77777777" w:rsidR="002C335B" w:rsidRDefault="002C335B">
            <w:pPr>
              <w:pStyle w:val="Stlus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3BF5663" w14:textId="77777777" w:rsidR="002C335B" w:rsidRDefault="002C335B">
            <w:pPr>
              <w:pStyle w:val="Stlus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0E61FB98" w14:textId="77777777" w:rsidR="002C335B" w:rsidRDefault="002C335B">
            <w:pPr>
              <w:pStyle w:val="Stlus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5FFDB1C9" w14:textId="77777777" w:rsidR="002C335B" w:rsidRDefault="002C335B">
            <w:pPr>
              <w:pStyle w:val="Stlus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229A555F" w14:textId="77777777" w:rsidR="002C335B" w:rsidRDefault="002C335B">
            <w:pPr>
              <w:pStyle w:val="Stlus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15C9DFD3" w14:textId="77777777" w:rsidR="002C335B" w:rsidRDefault="002C335B">
            <w:pPr>
              <w:pStyle w:val="Stlus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C9C71F9" w14:textId="77777777" w:rsidR="002C335B" w:rsidRDefault="002C335B">
            <w:pPr>
              <w:pStyle w:val="Stlus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18CD52DF" w14:textId="77777777" w:rsidR="002C335B" w:rsidRDefault="002C335B">
            <w:pPr>
              <w:pStyle w:val="Stlus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17F100C4" w14:textId="77777777" w:rsidR="002C335B" w:rsidRDefault="002C335B">
            <w:pPr>
              <w:pStyle w:val="Stlus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13B72B2F" w14:textId="77777777" w:rsidR="002C335B" w:rsidRPr="00AB0144" w:rsidRDefault="002C335B" w:rsidP="002C335B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06497" w14:textId="77777777" w:rsidR="00AB0144" w:rsidRDefault="000E1252" w:rsidP="00A4604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Pravek</w:t>
            </w:r>
          </w:p>
          <w:p w14:paraId="2B1FEFBD" w14:textId="77777777" w:rsidR="000E1252" w:rsidRDefault="000E1252" w:rsidP="00A4604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033CFB4F" w14:textId="77777777" w:rsidR="000E1252" w:rsidRDefault="000E1252" w:rsidP="00A4604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Starovek</w:t>
            </w:r>
          </w:p>
          <w:p w14:paraId="5581AA6A" w14:textId="77777777" w:rsidR="000E1252" w:rsidRDefault="000E1252" w:rsidP="00A4604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6A737E7F" w14:textId="77777777" w:rsidR="000E1252" w:rsidRDefault="000E1252" w:rsidP="00A4604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 úsvite našich národných dejín</w:t>
            </w:r>
          </w:p>
          <w:p w14:paraId="6BC8C4BF" w14:textId="77777777" w:rsidR="000E1252" w:rsidRDefault="000E1252" w:rsidP="00A4604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1030C1D6" w14:textId="77777777" w:rsidR="000E1252" w:rsidRDefault="000E1252" w:rsidP="00A4604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Kresťanský letopočet</w:t>
            </w:r>
          </w:p>
          <w:p w14:paraId="3988D854" w14:textId="77777777" w:rsidR="000E1252" w:rsidRDefault="000E1252" w:rsidP="00A4604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51DFE116" w14:textId="77777777" w:rsidR="000E1252" w:rsidRDefault="000E1252" w:rsidP="00A4604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14CAE947" w14:textId="77777777" w:rsidR="000E1252" w:rsidRDefault="000E1252" w:rsidP="00A4604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Turecké nebezpečenstvo</w:t>
            </w:r>
          </w:p>
          <w:p w14:paraId="47640BEE" w14:textId="77777777" w:rsidR="000E1252" w:rsidRDefault="000E1252" w:rsidP="00A4604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642A79B5" w14:textId="77777777" w:rsidR="000E1252" w:rsidRDefault="000E1252" w:rsidP="00A4604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4C8C0333" w14:textId="77777777" w:rsidR="000E1252" w:rsidRDefault="000E1252" w:rsidP="00A4604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Slovenské národné obrodenie</w:t>
            </w:r>
          </w:p>
          <w:p w14:paraId="32638B54" w14:textId="77777777" w:rsidR="000E1252" w:rsidRDefault="000E1252" w:rsidP="00A4604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2FE4DA27" w14:textId="77777777" w:rsidR="000E1252" w:rsidRDefault="000E1252" w:rsidP="00A4604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Novovek</w:t>
            </w:r>
          </w:p>
          <w:p w14:paraId="7991CC54" w14:textId="77777777" w:rsidR="002C335B" w:rsidRDefault="002C335B" w:rsidP="00A4604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69589B43" w14:textId="77777777" w:rsidR="002C335B" w:rsidRDefault="002C335B" w:rsidP="00A4604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07495726" w14:textId="77777777" w:rsidR="002C335B" w:rsidRDefault="002C335B" w:rsidP="00A4604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23A0FF4F" w14:textId="77777777" w:rsidR="002C335B" w:rsidRDefault="002C335B" w:rsidP="00A4604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726F3D82" w14:textId="77777777" w:rsidR="002C335B" w:rsidRDefault="002C335B" w:rsidP="00A4604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30978CD4" w14:textId="77777777" w:rsidR="002C335B" w:rsidRDefault="002C335B" w:rsidP="00A4604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41026A5F" w14:textId="77777777" w:rsidR="002C335B" w:rsidRDefault="002C335B" w:rsidP="00A4604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14B791AF" w14:textId="77777777" w:rsidR="002C335B" w:rsidRPr="00AB0144" w:rsidRDefault="002C335B" w:rsidP="00A4604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B1E0" w14:textId="77777777" w:rsidR="00AB0144" w:rsidRPr="000E1252" w:rsidRDefault="000E1252" w:rsidP="00AB0144">
            <w:pPr>
              <w:pStyle w:val="Stlus1"/>
              <w:rPr>
                <w:sz w:val="20"/>
                <w:szCs w:val="20"/>
              </w:rPr>
            </w:pPr>
            <w:r w:rsidRPr="000E1252">
              <w:rPr>
                <w:sz w:val="20"/>
                <w:szCs w:val="20"/>
              </w:rPr>
              <w:lastRenderedPageBreak/>
              <w:t>Pri vyučovaní dejepisu uplatňujeme princípy názornosti a konkrétnosti, rozvíjania jedinečnosti pojmov, obrazov a predstáv, rozprávania udalostí a dejov. Pri prezentovaní národných a svetových dejín učíme žiakov aktívne využívať okrem učebnice a pracovného zošitu aj čítanky, primeranú populárno-vedeckú literatúru, historické mapy, obrázky, filmy a pracovné materiály pripravené učiteľom. Odporúčame zaradiť návštevu múzeí, realizovať exkurzie v regionálnych dejinách.</w:t>
            </w:r>
          </w:p>
          <w:p w14:paraId="3C20CD45" w14:textId="77777777" w:rsidR="00A4604C" w:rsidRPr="000E1252" w:rsidRDefault="00A4604C" w:rsidP="00AB0144">
            <w:pPr>
              <w:pStyle w:val="Stlus1"/>
              <w:rPr>
                <w:b w:val="0"/>
                <w:sz w:val="20"/>
                <w:szCs w:val="20"/>
              </w:rPr>
            </w:pPr>
          </w:p>
          <w:p w14:paraId="516FA350" w14:textId="77777777" w:rsidR="00A4604C" w:rsidRPr="00A4604C" w:rsidRDefault="00A4604C" w:rsidP="00AB0144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42D90655" w14:textId="77777777" w:rsidR="00A4604C" w:rsidRPr="00A4604C" w:rsidRDefault="00A4604C" w:rsidP="00A4604C">
            <w:pPr>
              <w:pStyle w:val="Stlus1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1AD4D5A8" w14:textId="77777777" w:rsidR="00A4604C" w:rsidRDefault="00A4604C" w:rsidP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72153B49" w14:textId="77777777" w:rsidR="002C335B" w:rsidRDefault="002C335B" w:rsidP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339054A2" w14:textId="77777777" w:rsidR="002C335B" w:rsidRDefault="002C335B" w:rsidP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430BA118" w14:textId="77777777" w:rsidR="002C335B" w:rsidRDefault="002C335B" w:rsidP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302FF22E" w14:textId="77777777" w:rsidR="002C335B" w:rsidRDefault="002C335B" w:rsidP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3A6AAE18" w14:textId="77777777" w:rsidR="002C335B" w:rsidRDefault="002C335B" w:rsidP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29A5B153" w14:textId="77777777" w:rsidR="002C335B" w:rsidRDefault="002C335B" w:rsidP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5490987D" w14:textId="77777777" w:rsidR="002C335B" w:rsidRDefault="002C335B" w:rsidP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4A36DD5C" w14:textId="77777777" w:rsidR="002C335B" w:rsidRDefault="002C335B" w:rsidP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35D6E61E" w14:textId="77777777" w:rsidR="002C335B" w:rsidRDefault="002C335B" w:rsidP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1046E29F" w14:textId="77777777" w:rsidR="002C335B" w:rsidRDefault="002C335B" w:rsidP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0A709973" w14:textId="77777777" w:rsidR="002C335B" w:rsidRDefault="002C335B" w:rsidP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1CBB8049" w14:textId="77777777" w:rsidR="002C335B" w:rsidRDefault="002C335B" w:rsidP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60352A23" w14:textId="77777777" w:rsidR="002C335B" w:rsidRDefault="002C335B" w:rsidP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729E74B3" w14:textId="77777777" w:rsidR="002C335B" w:rsidRDefault="002C335B" w:rsidP="002C335B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43EFFE20" w14:textId="77777777" w:rsidR="002C335B" w:rsidRPr="00AB0144" w:rsidRDefault="002C335B" w:rsidP="002C335B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D848" w14:textId="77777777" w:rsidR="000E1252" w:rsidRDefault="000E1252" w:rsidP="000E1252">
            <w:pPr>
              <w:pStyle w:val="Stlus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Vznik a vývoj človeka  </w:t>
            </w:r>
          </w:p>
          <w:p w14:paraId="141A2703" w14:textId="77777777" w:rsidR="000E1252" w:rsidRPr="000E1252" w:rsidRDefault="000E1252" w:rsidP="000E1252">
            <w:pPr>
              <w:pStyle w:val="Stlus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 </w:t>
            </w:r>
            <w:r w:rsidRPr="000E1252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Riečne civilizácie, Staroveké Grécko a Rím   </w:t>
            </w:r>
          </w:p>
          <w:p w14:paraId="4A57644C" w14:textId="77777777" w:rsidR="000E1252" w:rsidRDefault="000E1252" w:rsidP="000E1252">
            <w:pPr>
              <w:pStyle w:val="Stlus1"/>
              <w:ind w:left="0"/>
              <w:rPr>
                <w:b w:val="0"/>
                <w:sz w:val="20"/>
                <w:szCs w:val="20"/>
              </w:rPr>
            </w:pPr>
            <w:r w:rsidRPr="000E1252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14:paraId="15AF9905" w14:textId="77777777" w:rsidR="000E1252" w:rsidRDefault="000E1252" w:rsidP="000E1252">
            <w:pPr>
              <w:pStyle w:val="Stlus1"/>
              <w:ind w:left="0"/>
              <w:rPr>
                <w:b w:val="0"/>
                <w:sz w:val="20"/>
                <w:szCs w:val="20"/>
              </w:rPr>
            </w:pPr>
            <w:r w:rsidRPr="000E1252">
              <w:rPr>
                <w:b w:val="0"/>
                <w:sz w:val="20"/>
                <w:szCs w:val="20"/>
              </w:rPr>
              <w:t xml:space="preserve"> Najstaršie národy na území Slovenska  </w:t>
            </w:r>
          </w:p>
          <w:p w14:paraId="0C8E0D64" w14:textId="77777777" w:rsidR="00A24596" w:rsidRDefault="00A24596" w:rsidP="000E1252">
            <w:pPr>
              <w:pStyle w:val="Stlus1"/>
              <w:ind w:left="0"/>
              <w:rPr>
                <w:b w:val="0"/>
                <w:sz w:val="20"/>
                <w:szCs w:val="20"/>
              </w:rPr>
            </w:pPr>
          </w:p>
          <w:p w14:paraId="40A46E20" w14:textId="77777777" w:rsidR="00A24596" w:rsidRDefault="00A24596" w:rsidP="000E1252">
            <w:pPr>
              <w:pStyle w:val="Stlus1"/>
              <w:ind w:left="0"/>
              <w:rPr>
                <w:b w:val="0"/>
                <w:sz w:val="20"/>
                <w:szCs w:val="20"/>
              </w:rPr>
            </w:pPr>
          </w:p>
          <w:p w14:paraId="7F218F52" w14:textId="77777777" w:rsidR="000E1252" w:rsidRDefault="000E1252" w:rsidP="000E1252">
            <w:pPr>
              <w:pStyle w:val="Stlus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Príchod Slovanov</w:t>
            </w:r>
          </w:p>
          <w:p w14:paraId="45844ADA" w14:textId="77777777" w:rsidR="000E1252" w:rsidRPr="000E1252" w:rsidRDefault="000E1252" w:rsidP="000E1252">
            <w:pPr>
              <w:pStyle w:val="Stlus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Veľkomoravská ríša, kultúra Veľkomoravskej ríše, Slovensko súčasťou uhorského štátu, Vpád Tatárov, Matúš </w:t>
            </w:r>
            <w:proofErr w:type="spellStart"/>
            <w:r>
              <w:rPr>
                <w:b w:val="0"/>
                <w:sz w:val="20"/>
                <w:szCs w:val="20"/>
              </w:rPr>
              <w:t>Čák</w:t>
            </w:r>
            <w:proofErr w:type="spellEnd"/>
            <w:r>
              <w:rPr>
                <w:b w:val="0"/>
                <w:sz w:val="20"/>
                <w:szCs w:val="20"/>
              </w:rPr>
              <w:t xml:space="preserve"> Trenčiansky, Husitské hnutie, Matej Korvín, Kultúra v stredoveku</w:t>
            </w:r>
          </w:p>
          <w:p w14:paraId="7F387604" w14:textId="77777777" w:rsidR="00A24596" w:rsidRDefault="000E1252" w:rsidP="000E1252">
            <w:pPr>
              <w:pStyle w:val="Stlus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</w:t>
            </w:r>
            <w:r w:rsidRPr="000E1252">
              <w:rPr>
                <w:b w:val="0"/>
                <w:sz w:val="20"/>
                <w:szCs w:val="20"/>
              </w:rPr>
              <w:t xml:space="preserve">    </w:t>
            </w:r>
          </w:p>
          <w:p w14:paraId="34147C14" w14:textId="77777777" w:rsidR="000E1252" w:rsidRDefault="00A24596" w:rsidP="000E1252">
            <w:pPr>
              <w:pStyle w:val="Stlus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Obdobie humanizmu a renesancie, Bitka pri Moháči, Turecké nájazdy do Uhorska, 17.storočie – katolíci a nekatolíci 18. storočie rozumu</w:t>
            </w:r>
          </w:p>
          <w:p w14:paraId="10E8D23A" w14:textId="77777777" w:rsidR="000E1252" w:rsidRDefault="000E1252" w:rsidP="000E1252">
            <w:pPr>
              <w:pStyle w:val="Stlus1"/>
              <w:ind w:left="0"/>
              <w:rPr>
                <w:b w:val="0"/>
                <w:sz w:val="20"/>
                <w:szCs w:val="20"/>
              </w:rPr>
            </w:pPr>
          </w:p>
          <w:p w14:paraId="4ED5AF12" w14:textId="77777777" w:rsidR="00A24596" w:rsidRDefault="00A24596" w:rsidP="000E1252">
            <w:pPr>
              <w:pStyle w:val="Stlus1"/>
              <w:ind w:left="0"/>
              <w:rPr>
                <w:b w:val="0"/>
                <w:sz w:val="20"/>
                <w:szCs w:val="20"/>
              </w:rPr>
            </w:pPr>
          </w:p>
          <w:p w14:paraId="76AA219F" w14:textId="77777777" w:rsidR="00A24596" w:rsidRDefault="00A24596" w:rsidP="000E1252">
            <w:pPr>
              <w:pStyle w:val="Stlus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Revolučný rok 1848, Postavenie Slovákov v Rakúsku – Uhorsku</w:t>
            </w:r>
          </w:p>
          <w:p w14:paraId="77D8DA07" w14:textId="77777777" w:rsidR="00A24596" w:rsidRDefault="00A24596" w:rsidP="000E1252">
            <w:pPr>
              <w:pStyle w:val="Stlus1"/>
              <w:ind w:left="0"/>
              <w:rPr>
                <w:b w:val="0"/>
                <w:sz w:val="20"/>
                <w:szCs w:val="20"/>
              </w:rPr>
            </w:pPr>
          </w:p>
          <w:p w14:paraId="553135C1" w14:textId="77777777" w:rsidR="00A24596" w:rsidRDefault="00A24596" w:rsidP="000E1252">
            <w:pPr>
              <w:pStyle w:val="Stlus1"/>
              <w:ind w:left="0"/>
              <w:rPr>
                <w:b w:val="0"/>
                <w:sz w:val="20"/>
                <w:szCs w:val="20"/>
              </w:rPr>
            </w:pPr>
          </w:p>
          <w:p w14:paraId="5BE806A7" w14:textId="77777777" w:rsidR="00A24596" w:rsidRDefault="00A24596" w:rsidP="000E1252">
            <w:pPr>
              <w:pStyle w:val="Stlus1"/>
              <w:ind w:left="0"/>
              <w:rPr>
                <w:b w:val="0"/>
                <w:sz w:val="20"/>
                <w:szCs w:val="20"/>
              </w:rPr>
            </w:pPr>
          </w:p>
          <w:p w14:paraId="6F5410D4" w14:textId="77777777" w:rsidR="00A24596" w:rsidRDefault="00A24596" w:rsidP="000E1252">
            <w:pPr>
              <w:pStyle w:val="Stlus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Prvá svetová vojna, Vznik Československa, Vznik fašizmu, Druhá svetová vojna, Slovensko v období druhej svetovej vojny, Koniec druhej svetovej vojny Povojnové obdobie a súčasnosť</w:t>
            </w:r>
          </w:p>
          <w:p w14:paraId="07167EE5" w14:textId="77777777" w:rsidR="00A4604C" w:rsidRPr="002C335B" w:rsidRDefault="000E1252" w:rsidP="00A4604C">
            <w:pPr>
              <w:pStyle w:val="Stlus1"/>
              <w:ind w:left="0"/>
              <w:rPr>
                <w:b w:val="0"/>
                <w:sz w:val="20"/>
                <w:szCs w:val="20"/>
              </w:rPr>
            </w:pPr>
            <w:r w:rsidRPr="000E1252">
              <w:rPr>
                <w:b w:val="0"/>
                <w:sz w:val="20"/>
                <w:szCs w:val="20"/>
              </w:rPr>
              <w:t xml:space="preserve">                                 </w:t>
            </w:r>
            <w:r w:rsidR="002C335B">
              <w:rPr>
                <w:b w:val="0"/>
                <w:sz w:val="20"/>
                <w:szCs w:val="20"/>
              </w:rPr>
              <w:t xml:space="preserve">                               </w:t>
            </w:r>
          </w:p>
          <w:p w14:paraId="050EBDA2" w14:textId="77777777" w:rsidR="00A4604C" w:rsidRDefault="00A4604C" w:rsidP="00A4604C">
            <w:pPr>
              <w:pStyle w:val="Stlus1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218DAA4C" w14:textId="77777777" w:rsidR="00A4604C" w:rsidRDefault="00A4604C" w:rsidP="00A4604C">
            <w:pPr>
              <w:pStyle w:val="Stlus1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52CAF329" w14:textId="77777777" w:rsidR="00A4604C" w:rsidRDefault="00A4604C" w:rsidP="00A4604C">
            <w:pPr>
              <w:pStyle w:val="Stlus1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4EDF45A8" w14:textId="77777777" w:rsidR="002C335B" w:rsidRPr="001C43CC" w:rsidRDefault="002C335B" w:rsidP="00A4604C">
            <w:pPr>
              <w:pStyle w:val="Stlus1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AB0144" w14:paraId="67B63CE7" w14:textId="77777777" w:rsidTr="00EB42DE">
        <w:trPr>
          <w:trHeight w:val="402"/>
        </w:trPr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E9BAF97" w14:textId="77777777" w:rsidR="00AB0144" w:rsidRPr="00AB0144" w:rsidRDefault="00AB014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Prierezová téma naplnená v rámci tematického celku</w:t>
            </w:r>
          </w:p>
          <w:p w14:paraId="15AC2812" w14:textId="77777777" w:rsidR="00AB0144" w:rsidRPr="00AB0144" w:rsidRDefault="00AB0144">
            <w:pPr>
              <w:pStyle w:val="Stlus1"/>
              <w:rPr>
                <w:rFonts w:asciiTheme="minorHAnsi" w:eastAsia="Wingdings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Environmentálna výchova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09D1" w14:textId="77777777"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rozpoznať hlavné charakteristiky rôznych druhov životného prostredia</w:t>
            </w:r>
          </w:p>
          <w:p w14:paraId="32A75125" w14:textId="77777777"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poznať a triediť konkrétne možnosti smerujúce k ochrane a zlepšeniu svojho životného prostredia</w:t>
            </w:r>
          </w:p>
          <w:p w14:paraId="57E0D773" w14:textId="77777777"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rozpoznať hlavné zmeny vo svojom okolí na základe pozorovania prírody</w:t>
            </w:r>
          </w:p>
        </w:tc>
      </w:tr>
      <w:tr w:rsidR="00AB0144" w14:paraId="37A1DBEF" w14:textId="77777777" w:rsidTr="00EB42DE">
        <w:trPr>
          <w:trHeight w:val="402"/>
        </w:trPr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54B59DC" w14:textId="77777777" w:rsidR="00AB0144" w:rsidRPr="00AB0144" w:rsidRDefault="00AB014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14:paraId="46C334FF" w14:textId="77777777" w:rsidR="00AB0144" w:rsidRPr="00AB0144" w:rsidRDefault="00AB0144">
            <w:pPr>
              <w:pStyle w:val="Stlus1"/>
              <w:rPr>
                <w:rFonts w:asciiTheme="minorHAnsi" w:eastAsia="Wingdings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Ochrana života a zdravia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FFF1" w14:textId="77777777" w:rsidR="00AB0144" w:rsidRPr="00AB0144" w:rsidRDefault="00AB0144" w:rsidP="00AB0144">
            <w:pPr>
              <w:pStyle w:val="Stlus1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osvojiť si základné činnosti súvisiace s pohybom a pobytom v prírode</w:t>
            </w:r>
          </w:p>
          <w:p w14:paraId="0B6B8A35" w14:textId="77777777" w:rsidR="00AB0144" w:rsidRPr="00AB0144" w:rsidRDefault="00AB0144" w:rsidP="00AB0144">
            <w:pPr>
              <w:pStyle w:val="Stlus1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osvojiť si praktické zručnosti v sebaochrane</w:t>
            </w:r>
          </w:p>
        </w:tc>
      </w:tr>
    </w:tbl>
    <w:p w14:paraId="577F4101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47EDB3C1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0515DEA4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330ADFCB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43383AA6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5F2ECC38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14:paraId="215D58FC" w14:textId="77777777" w:rsidR="00A53720" w:rsidRDefault="00A53720"/>
    <w:sectPr w:rsidR="00A53720" w:rsidSect="00893DD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0C804" w14:textId="77777777" w:rsidR="00FA0E2B" w:rsidRDefault="00FA0E2B" w:rsidP="00985205">
      <w:pPr>
        <w:spacing w:after="0" w:line="240" w:lineRule="auto"/>
      </w:pPr>
      <w:r>
        <w:separator/>
      </w:r>
    </w:p>
  </w:endnote>
  <w:endnote w:type="continuationSeparator" w:id="0">
    <w:p w14:paraId="52F2457E" w14:textId="77777777" w:rsidR="00FA0E2B" w:rsidRDefault="00FA0E2B" w:rsidP="0098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FDD17" w14:textId="77777777" w:rsidR="00343C11" w:rsidRDefault="00343C11" w:rsidP="00343C11">
    <w:pPr>
      <w:pStyle w:val="Strednmrieka21"/>
      <w:rPr>
        <w:b/>
        <w:color w:val="323E4F"/>
        <w:sz w:val="24"/>
        <w:szCs w:val="24"/>
      </w:rPr>
    </w:pPr>
  </w:p>
  <w:p w14:paraId="22418875" w14:textId="77777777" w:rsidR="00985205" w:rsidRDefault="00985205" w:rsidP="00343C11">
    <w:pPr>
      <w:pStyle w:val="Strednmrieka21"/>
      <w:rPr>
        <w:b/>
        <w:color w:val="323E4F"/>
        <w:sz w:val="24"/>
        <w:szCs w:val="24"/>
      </w:rPr>
    </w:pPr>
    <w:r>
      <w:rPr>
        <w:b/>
        <w:color w:val="323E4F"/>
        <w:sz w:val="24"/>
        <w:szCs w:val="24"/>
      </w:rPr>
      <w:t xml:space="preserve">Základná škola s vyučovacím jazykom maďarským – </w:t>
    </w:r>
    <w:proofErr w:type="spellStart"/>
    <w:r>
      <w:rPr>
        <w:b/>
        <w:color w:val="323E4F"/>
        <w:sz w:val="24"/>
        <w:szCs w:val="24"/>
      </w:rPr>
      <w:t>Alapiskola</w:t>
    </w:r>
    <w:proofErr w:type="spellEnd"/>
    <w:r>
      <w:rPr>
        <w:b/>
        <w:color w:val="323E4F"/>
        <w:sz w:val="24"/>
        <w:szCs w:val="24"/>
      </w:rPr>
      <w:t xml:space="preserve">, Československej armády 15, Moldava nad Bodvou - </w:t>
    </w:r>
    <w:proofErr w:type="spellStart"/>
    <w:r>
      <w:rPr>
        <w:b/>
        <w:color w:val="323E4F"/>
        <w:sz w:val="24"/>
        <w:szCs w:val="24"/>
      </w:rPr>
      <w:t>Szepsi</w:t>
    </w:r>
    <w:proofErr w:type="spellEnd"/>
  </w:p>
  <w:p w14:paraId="471CC6D2" w14:textId="77777777" w:rsidR="00985205" w:rsidRDefault="009852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B90D1" w14:textId="77777777" w:rsidR="00FA0E2B" w:rsidRDefault="00FA0E2B" w:rsidP="00985205">
      <w:pPr>
        <w:spacing w:after="0" w:line="240" w:lineRule="auto"/>
      </w:pPr>
      <w:r>
        <w:separator/>
      </w:r>
    </w:p>
  </w:footnote>
  <w:footnote w:type="continuationSeparator" w:id="0">
    <w:p w14:paraId="3F6CB346" w14:textId="77777777" w:rsidR="00FA0E2B" w:rsidRDefault="00FA0E2B" w:rsidP="0098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7E05" w14:textId="77777777" w:rsidR="00985205" w:rsidRDefault="00537925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>Škola: Základná škola s</w:t>
    </w:r>
    <w:r w:rsidR="00985205">
      <w:rPr>
        <w:rFonts w:ascii="Calibri" w:hAnsi="Calibri"/>
        <w:b/>
        <w:spacing w:val="-10"/>
        <w:sz w:val="20"/>
      </w:rPr>
      <w:t xml:space="preserve"> vyučovacím jazykom maďarským - </w:t>
    </w:r>
    <w:r w:rsidR="00985205">
      <w:rPr>
        <w:rFonts w:ascii="Calibri" w:hAnsi="Calibri"/>
        <w:b/>
        <w:spacing w:val="-10"/>
        <w:sz w:val="20"/>
        <w:lang w:val="hu-HU"/>
      </w:rPr>
      <w:t xml:space="preserve"> Alapiskola, </w:t>
    </w:r>
    <w:proofErr w:type="spellStart"/>
    <w:r w:rsidR="00985205">
      <w:rPr>
        <w:rFonts w:ascii="Calibri" w:hAnsi="Calibri"/>
        <w:b/>
        <w:spacing w:val="-10"/>
        <w:sz w:val="20"/>
        <w:lang w:val="hu-HU"/>
      </w:rPr>
      <w:t>Československej</w:t>
    </w:r>
    <w:proofErr w:type="spellEnd"/>
    <w:r w:rsidR="00985205">
      <w:rPr>
        <w:rFonts w:ascii="Calibri" w:hAnsi="Calibri"/>
        <w:b/>
        <w:spacing w:val="-10"/>
        <w:sz w:val="20"/>
        <w:lang w:val="hu-HU"/>
      </w:rPr>
      <w:t xml:space="preserve"> </w:t>
    </w:r>
    <w:proofErr w:type="spellStart"/>
    <w:r w:rsidR="00985205">
      <w:rPr>
        <w:rFonts w:ascii="Calibri" w:hAnsi="Calibri"/>
        <w:b/>
        <w:spacing w:val="-10"/>
        <w:sz w:val="20"/>
        <w:lang w:val="hu-HU"/>
      </w:rPr>
      <w:t>armády</w:t>
    </w:r>
    <w:proofErr w:type="spellEnd"/>
    <w:r w:rsidR="00985205">
      <w:rPr>
        <w:rFonts w:ascii="Calibri" w:hAnsi="Calibri"/>
        <w:b/>
        <w:spacing w:val="-10"/>
        <w:sz w:val="20"/>
        <w:lang w:val="hu-HU"/>
      </w:rPr>
      <w:t xml:space="preserve"> 15, </w:t>
    </w:r>
    <w:r w:rsidR="00985205">
      <w:rPr>
        <w:rFonts w:ascii="Calibri" w:hAnsi="Calibri"/>
        <w:b/>
        <w:spacing w:val="-10"/>
        <w:sz w:val="20"/>
      </w:rPr>
      <w:t xml:space="preserve">Moldava nad Bodvou - </w:t>
    </w:r>
    <w:proofErr w:type="spellStart"/>
    <w:r w:rsidR="00985205">
      <w:rPr>
        <w:rFonts w:ascii="Calibri" w:hAnsi="Calibri"/>
        <w:b/>
        <w:spacing w:val="-10"/>
        <w:sz w:val="20"/>
      </w:rPr>
      <w:t>Szepsi</w:t>
    </w:r>
    <w:proofErr w:type="spellEnd"/>
  </w:p>
  <w:p w14:paraId="5A3A5504" w14:textId="77777777" w:rsidR="00985205" w:rsidRDefault="00985205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 xml:space="preserve">Predmet: </w:t>
    </w:r>
    <w:r w:rsidR="000123E1">
      <w:rPr>
        <w:rFonts w:ascii="Calibri" w:hAnsi="Calibri"/>
        <w:b/>
        <w:spacing w:val="-10"/>
        <w:sz w:val="20"/>
      </w:rPr>
      <w:t xml:space="preserve">Dejepis pre </w:t>
    </w:r>
    <w:r w:rsidR="00343C11">
      <w:rPr>
        <w:rFonts w:ascii="Calibri" w:hAnsi="Calibri"/>
        <w:b/>
        <w:spacing w:val="-10"/>
        <w:sz w:val="20"/>
      </w:rPr>
      <w:t xml:space="preserve"> 9</w:t>
    </w:r>
    <w:r>
      <w:rPr>
        <w:rFonts w:ascii="Calibri" w:hAnsi="Calibri"/>
        <w:b/>
        <w:spacing w:val="-10"/>
        <w:sz w:val="20"/>
      </w:rPr>
      <w:t>. ročník pre žiakov s ľahkým stupňom mentálneho postihnutia</w:t>
    </w:r>
  </w:p>
  <w:p w14:paraId="0ADC5412" w14:textId="77777777" w:rsidR="00985205" w:rsidRDefault="0098520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40B5"/>
    <w:multiLevelType w:val="hybridMultilevel"/>
    <w:tmpl w:val="49A47788"/>
    <w:lvl w:ilvl="0" w:tplc="041B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 w15:restartNumberingAfterBreak="0">
    <w:nsid w:val="1A9E42B4"/>
    <w:multiLevelType w:val="hybridMultilevel"/>
    <w:tmpl w:val="EBA244B0"/>
    <w:lvl w:ilvl="0" w:tplc="90B2684E">
      <w:numFmt w:val="bullet"/>
      <w:lvlText w:val="-"/>
      <w:lvlJc w:val="left"/>
      <w:pPr>
        <w:ind w:left="394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260B2960"/>
    <w:multiLevelType w:val="hybridMultilevel"/>
    <w:tmpl w:val="DAD4A110"/>
    <w:lvl w:ilvl="0" w:tplc="C3DE8FE6">
      <w:numFmt w:val="bullet"/>
      <w:lvlText w:val="-"/>
      <w:lvlJc w:val="left"/>
      <w:pPr>
        <w:ind w:left="394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3B3E7DDE"/>
    <w:multiLevelType w:val="hybridMultilevel"/>
    <w:tmpl w:val="73E48D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5482359"/>
    <w:multiLevelType w:val="hybridMultilevel"/>
    <w:tmpl w:val="10E447A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223B7"/>
    <w:multiLevelType w:val="hybridMultilevel"/>
    <w:tmpl w:val="40FA1F46"/>
    <w:lvl w:ilvl="0" w:tplc="909C4556">
      <w:numFmt w:val="bullet"/>
      <w:lvlText w:val="-"/>
      <w:lvlJc w:val="left"/>
      <w:pPr>
        <w:ind w:left="394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58A62FDA"/>
    <w:multiLevelType w:val="hybridMultilevel"/>
    <w:tmpl w:val="B628A752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63C0100D"/>
    <w:multiLevelType w:val="hybridMultilevel"/>
    <w:tmpl w:val="A43C00AC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EF623A1"/>
    <w:multiLevelType w:val="hybridMultilevel"/>
    <w:tmpl w:val="0088D012"/>
    <w:lvl w:ilvl="0" w:tplc="041B000D">
      <w:start w:val="1"/>
      <w:numFmt w:val="bullet"/>
      <w:lvlText w:val=""/>
      <w:lvlJc w:val="left"/>
      <w:pPr>
        <w:ind w:left="478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734975D5"/>
    <w:multiLevelType w:val="hybridMultilevel"/>
    <w:tmpl w:val="6DFCF57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7D091FB6"/>
    <w:multiLevelType w:val="hybridMultilevel"/>
    <w:tmpl w:val="32E27E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966444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241F5"/>
    <w:multiLevelType w:val="hybridMultilevel"/>
    <w:tmpl w:val="BB3A2A9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95762"/>
    <w:multiLevelType w:val="hybridMultilevel"/>
    <w:tmpl w:val="D04EF122"/>
    <w:lvl w:ilvl="0" w:tplc="BA0878C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B7D31"/>
    <w:multiLevelType w:val="hybridMultilevel"/>
    <w:tmpl w:val="0FB4F15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15"/>
  </w:num>
  <w:num w:numId="5">
    <w:abstractNumId w:val="4"/>
  </w:num>
  <w:num w:numId="6">
    <w:abstractNumId w:val="6"/>
  </w:num>
  <w:num w:numId="7">
    <w:abstractNumId w:val="7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12"/>
  </w:num>
  <w:num w:numId="13">
    <w:abstractNumId w:val="3"/>
  </w:num>
  <w:num w:numId="14">
    <w:abstractNumId w:val="3"/>
  </w:num>
  <w:num w:numId="15">
    <w:abstractNumId w:val="10"/>
  </w:num>
  <w:num w:numId="16">
    <w:abstractNumId w:val="16"/>
  </w:num>
  <w:num w:numId="17">
    <w:abstractNumId w:val="14"/>
  </w:num>
  <w:num w:numId="18">
    <w:abstractNumId w:val="2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D2"/>
    <w:rsid w:val="000123E1"/>
    <w:rsid w:val="00031795"/>
    <w:rsid w:val="000510F0"/>
    <w:rsid w:val="000E1252"/>
    <w:rsid w:val="001C43CC"/>
    <w:rsid w:val="002C335B"/>
    <w:rsid w:val="00343C11"/>
    <w:rsid w:val="00391086"/>
    <w:rsid w:val="003B0416"/>
    <w:rsid w:val="00433B98"/>
    <w:rsid w:val="00460EC7"/>
    <w:rsid w:val="00537925"/>
    <w:rsid w:val="005403DC"/>
    <w:rsid w:val="005C7ABB"/>
    <w:rsid w:val="00633B14"/>
    <w:rsid w:val="00671BD8"/>
    <w:rsid w:val="00707D39"/>
    <w:rsid w:val="00793E6B"/>
    <w:rsid w:val="00813B95"/>
    <w:rsid w:val="008256BE"/>
    <w:rsid w:val="0085092A"/>
    <w:rsid w:val="00893DD2"/>
    <w:rsid w:val="00956131"/>
    <w:rsid w:val="00964F43"/>
    <w:rsid w:val="00985205"/>
    <w:rsid w:val="009B7B57"/>
    <w:rsid w:val="00A24596"/>
    <w:rsid w:val="00A4604C"/>
    <w:rsid w:val="00A53720"/>
    <w:rsid w:val="00AB0144"/>
    <w:rsid w:val="00AF6556"/>
    <w:rsid w:val="00BA406B"/>
    <w:rsid w:val="00C3565C"/>
    <w:rsid w:val="00C90BA7"/>
    <w:rsid w:val="00CE70F1"/>
    <w:rsid w:val="00D73BA7"/>
    <w:rsid w:val="00D95955"/>
    <w:rsid w:val="00DB0885"/>
    <w:rsid w:val="00DC016D"/>
    <w:rsid w:val="00E12DD6"/>
    <w:rsid w:val="00EB42DE"/>
    <w:rsid w:val="00EE404B"/>
    <w:rsid w:val="00FA0E2B"/>
    <w:rsid w:val="00F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5E33"/>
  <w15:docId w15:val="{4602AE26-803E-45B1-9F2B-DA9BF319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5205"/>
    <w:pPr>
      <w:spacing w:after="3" w:line="256" w:lineRule="auto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985205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893DD2"/>
  </w:style>
  <w:style w:type="paragraph" w:customStyle="1" w:styleId="Strednmrieka21">
    <w:name w:val="Stredná mriežka 21"/>
    <w:link w:val="Strednmrieka2Char"/>
    <w:uiPriority w:val="1"/>
    <w:qFormat/>
    <w:rsid w:val="00893DD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5205"/>
  </w:style>
  <w:style w:type="paragraph" w:styleId="Pta">
    <w:name w:val="footer"/>
    <w:basedOn w:val="Normlny"/>
    <w:link w:val="Pt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5205"/>
  </w:style>
  <w:style w:type="character" w:customStyle="1" w:styleId="Nadpis1Char">
    <w:name w:val="Nadpis 1 Char"/>
    <w:basedOn w:val="Predvolenpsmoodseku"/>
    <w:link w:val="Nadpis1"/>
    <w:uiPriority w:val="9"/>
    <w:rsid w:val="00985205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paragraph" w:customStyle="1" w:styleId="Default">
    <w:name w:val="Default"/>
    <w:rsid w:val="0098520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B0416"/>
    <w:pPr>
      <w:ind w:left="720"/>
      <w:contextualSpacing/>
    </w:pPr>
  </w:style>
  <w:style w:type="character" w:customStyle="1" w:styleId="Stlus1Char">
    <w:name w:val="Stílus1 Char"/>
    <w:link w:val="Stlus1"/>
    <w:locked/>
    <w:rsid w:val="00BA406B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BA406B"/>
    <w:pPr>
      <w:spacing w:after="0" w:line="240" w:lineRule="auto"/>
      <w:ind w:left="34" w:firstLine="0"/>
    </w:pPr>
    <w:rPr>
      <w:b/>
      <w:spacing w:val="-10"/>
      <w:sz w:val="22"/>
      <w:lang w:eastAsia="en-US"/>
    </w:rPr>
  </w:style>
  <w:style w:type="character" w:customStyle="1" w:styleId="Stlus2Char">
    <w:name w:val="Stílus2 Char"/>
    <w:link w:val="Stlus2"/>
    <w:locked/>
    <w:rsid w:val="00BA406B"/>
    <w:rPr>
      <w:rFonts w:ascii="Times New Roman" w:eastAsia="Times New Roman" w:hAnsi="Times New Roman" w:cs="Times New Roman"/>
      <w:color w:val="000000"/>
      <w:spacing w:val="-10"/>
    </w:rPr>
  </w:style>
  <w:style w:type="paragraph" w:customStyle="1" w:styleId="Stlus2">
    <w:name w:val="Stílus2"/>
    <w:basedOn w:val="Stlus1"/>
    <w:link w:val="Stlus2Char"/>
    <w:qFormat/>
    <w:rsid w:val="00BA406B"/>
    <w:pPr>
      <w:tabs>
        <w:tab w:val="left" w:pos="204"/>
      </w:tabs>
      <w:ind w:left="0"/>
    </w:pPr>
    <w:rPr>
      <w:b w:val="0"/>
    </w:rPr>
  </w:style>
  <w:style w:type="character" w:styleId="Hypertextovprepojenie">
    <w:name w:val="Hyperlink"/>
    <w:basedOn w:val="Predvolenpsmoodseku"/>
    <w:uiPriority w:val="99"/>
    <w:unhideWhenUsed/>
    <w:rsid w:val="005C7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SzMTAG</dc:creator>
  <cp:lastModifiedBy>Tomi Polc</cp:lastModifiedBy>
  <cp:revision>3</cp:revision>
  <dcterms:created xsi:type="dcterms:W3CDTF">2021-08-30T15:26:00Z</dcterms:created>
  <dcterms:modified xsi:type="dcterms:W3CDTF">2021-08-30T17:12:00Z</dcterms:modified>
</cp:coreProperties>
</file>