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9EDE2" w14:textId="77777777" w:rsidR="00893DD2" w:rsidRDefault="00893DD2" w:rsidP="00893DD2">
      <w:pPr>
        <w:pStyle w:val="Strednmrieka21"/>
        <w:shd w:val="clear" w:color="auto" w:fill="DBE5F1"/>
        <w:rPr>
          <w:rFonts w:eastAsia="MS Gothic"/>
          <w:b/>
          <w:caps/>
          <w:color w:val="323E4F"/>
          <w:spacing w:val="-10"/>
          <w:sz w:val="68"/>
          <w:szCs w:val="68"/>
        </w:rPr>
      </w:pPr>
      <w:r>
        <w:rPr>
          <w:rFonts w:eastAsia="MS Gothic"/>
          <w:b/>
          <w:caps/>
          <w:color w:val="323E4F"/>
          <w:spacing w:val="-10"/>
          <w:sz w:val="64"/>
          <w:szCs w:val="64"/>
        </w:rPr>
        <w:t>uČebné osnovy</w:t>
      </w:r>
      <w:r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- MAĎARSKÝ jazyk a literatúra PRE ŽIAKOV S</w:t>
      </w:r>
      <w:r w:rsidR="00B225FB"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ľahkým</w:t>
      </w:r>
      <w:r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STUPŇOM MENTÁLNEHO POSTIHNUTIA</w:t>
      </w:r>
    </w:p>
    <w:p w14:paraId="1EF972FF" w14:textId="6F192451" w:rsidR="00EC5367" w:rsidRDefault="00EC5367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14:paraId="32932605" w14:textId="77777777" w:rsidR="00EC5367" w:rsidRDefault="00EC5367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14:paraId="0B4FE8BA" w14:textId="77777777" w:rsidR="00EC5367" w:rsidRPr="00D437DA" w:rsidRDefault="00EC5367" w:rsidP="00EC5367">
      <w:pPr>
        <w:pStyle w:val="Strednmrieka21"/>
        <w:shd w:val="clear" w:color="auto" w:fill="DBE5F1"/>
        <w:spacing w:before="120"/>
        <w:rPr>
          <w:b/>
          <w:color w:val="323E4F"/>
          <w:spacing w:val="-10"/>
          <w:lang w:val="hu-HU"/>
        </w:rPr>
      </w:pPr>
      <w:r w:rsidRPr="00D437DA">
        <w:rPr>
          <w:b/>
          <w:color w:val="323E4F"/>
          <w:spacing w:val="-10"/>
          <w:sz w:val="36"/>
          <w:szCs w:val="36"/>
        </w:rPr>
        <w:t>UČEBNÉ OSNOVY SÚ TOTOŽNÉ SO VZDELÁVACÍM ŠTANDARDOM ŠVP PRE DANÝ PREDMET</w:t>
      </w:r>
      <w:r w:rsidRPr="00D437DA">
        <w:rPr>
          <w:b/>
          <w:color w:val="323E4F"/>
          <w:spacing w:val="-10"/>
          <w:lang w:val="hu-HU"/>
        </w:rPr>
        <w:t xml:space="preserve"> </w:t>
      </w:r>
    </w:p>
    <w:p w14:paraId="0E5084CB" w14:textId="77777777" w:rsidR="00EC5367" w:rsidRPr="00EC5367" w:rsidRDefault="00EC5367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  <w:lang w:val="hu-HU"/>
        </w:rPr>
      </w:pPr>
    </w:p>
    <w:p w14:paraId="79E7E026" w14:textId="3AC7D314" w:rsidR="00893DD2" w:rsidRDefault="00985205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  <w:r>
        <w:rPr>
          <w:b/>
          <w:color w:val="323E4F"/>
          <w:spacing w:val="-10"/>
          <w:sz w:val="36"/>
          <w:szCs w:val="36"/>
        </w:rPr>
        <w:t>Vypracovala: Mgr</w:t>
      </w:r>
      <w:r w:rsidR="00893DD2">
        <w:rPr>
          <w:b/>
          <w:color w:val="323E4F"/>
          <w:spacing w:val="-10"/>
          <w:sz w:val="36"/>
          <w:szCs w:val="36"/>
        </w:rPr>
        <w:t xml:space="preserve">. </w:t>
      </w:r>
      <w:r w:rsidR="00203553">
        <w:rPr>
          <w:b/>
          <w:color w:val="323E4F"/>
          <w:spacing w:val="-10"/>
          <w:sz w:val="36"/>
          <w:szCs w:val="36"/>
        </w:rPr>
        <w:t>Ildikó Ádám</w:t>
      </w:r>
    </w:p>
    <w:p w14:paraId="1450AE36" w14:textId="77777777" w:rsidR="00EC5367" w:rsidRDefault="00EC5367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14:paraId="4F8F04F8" w14:textId="65B44F83" w:rsidR="00893DD2" w:rsidRDefault="00985205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  <w:r>
        <w:rPr>
          <w:b/>
          <w:color w:val="323E4F"/>
          <w:spacing w:val="-10"/>
          <w:sz w:val="36"/>
          <w:szCs w:val="36"/>
        </w:rPr>
        <w:t xml:space="preserve">Pre </w:t>
      </w:r>
      <w:r w:rsidR="00B225FB">
        <w:rPr>
          <w:b/>
          <w:color w:val="323E4F"/>
          <w:spacing w:val="-10"/>
          <w:sz w:val="36"/>
          <w:szCs w:val="36"/>
        </w:rPr>
        <w:t>9</w:t>
      </w:r>
      <w:r w:rsidR="00893DD2">
        <w:rPr>
          <w:b/>
          <w:color w:val="323E4F"/>
          <w:spacing w:val="-10"/>
          <w:sz w:val="36"/>
          <w:szCs w:val="36"/>
        </w:rPr>
        <w:t xml:space="preserve">. ročník - schválené </w:t>
      </w:r>
      <w:r w:rsidR="00EC5367">
        <w:rPr>
          <w:b/>
          <w:color w:val="323E4F"/>
          <w:spacing w:val="-10"/>
          <w:sz w:val="36"/>
          <w:szCs w:val="36"/>
        </w:rPr>
        <w:t>PR</w:t>
      </w:r>
      <w:r w:rsidR="00893DD2">
        <w:rPr>
          <w:b/>
          <w:color w:val="323E4F"/>
          <w:spacing w:val="-10"/>
          <w:sz w:val="36"/>
          <w:szCs w:val="36"/>
        </w:rPr>
        <w:t xml:space="preserve">, dňa: </w:t>
      </w:r>
      <w:r w:rsidR="00EC5367">
        <w:rPr>
          <w:b/>
          <w:color w:val="323E4F"/>
          <w:spacing w:val="-10"/>
          <w:sz w:val="36"/>
          <w:szCs w:val="36"/>
        </w:rPr>
        <w:t>13</w:t>
      </w:r>
      <w:r w:rsidR="00893DD2">
        <w:rPr>
          <w:b/>
          <w:color w:val="323E4F"/>
          <w:spacing w:val="-10"/>
          <w:sz w:val="36"/>
          <w:szCs w:val="36"/>
        </w:rPr>
        <w:t>.</w:t>
      </w:r>
      <w:r w:rsidR="00EC5367">
        <w:rPr>
          <w:b/>
          <w:color w:val="323E4F"/>
          <w:spacing w:val="-10"/>
          <w:sz w:val="36"/>
          <w:szCs w:val="36"/>
        </w:rPr>
        <w:t>09</w:t>
      </w:r>
      <w:r w:rsidR="00893DD2">
        <w:rPr>
          <w:b/>
          <w:color w:val="323E4F"/>
          <w:spacing w:val="-10"/>
          <w:sz w:val="36"/>
          <w:szCs w:val="36"/>
        </w:rPr>
        <w:t>.20</w:t>
      </w:r>
      <w:r w:rsidR="00B436DD">
        <w:rPr>
          <w:b/>
          <w:color w:val="323E4F"/>
          <w:spacing w:val="-10"/>
          <w:sz w:val="36"/>
          <w:szCs w:val="36"/>
        </w:rPr>
        <w:t>21</w:t>
      </w:r>
    </w:p>
    <w:p w14:paraId="3CBE7EFA" w14:textId="77777777" w:rsidR="00893DD2" w:rsidRDefault="00893DD2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14:paraId="71751B26" w14:textId="77777777" w:rsidR="00B225FB" w:rsidRDefault="00B225FB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14:paraId="349F7DA3" w14:textId="77777777" w:rsidR="00B436DD" w:rsidRDefault="00B436DD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14:paraId="65A3A15E" w14:textId="7BE4212D" w:rsidR="00B225FB" w:rsidRDefault="00B225FB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14:paraId="2EDD0B4C" w14:textId="77777777" w:rsidR="00985205" w:rsidRDefault="00985205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14:paraId="71073421" w14:textId="420319BE" w:rsidR="00985205" w:rsidRDefault="00985205" w:rsidP="00985205">
      <w:pPr>
        <w:shd w:val="clear" w:color="auto" w:fill="DBE5F1"/>
        <w:spacing w:after="160"/>
        <w:ind w:left="0" w:firstLine="0"/>
        <w:jc w:val="left"/>
        <w:rPr>
          <w:rFonts w:ascii="Calibri" w:hAnsi="Calibri"/>
          <w:b/>
          <w:spacing w:val="-10"/>
          <w:sz w:val="22"/>
        </w:rPr>
      </w:pPr>
      <w:r>
        <w:rPr>
          <w:rFonts w:ascii="Calibri" w:hAnsi="Calibri"/>
          <w:b/>
          <w:spacing w:val="-10"/>
          <w:szCs w:val="24"/>
        </w:rPr>
        <w:t xml:space="preserve">UČEBNÉ OSNOVY - MAĎARSKÝ JAZYK A  LITERATÚRA -  </w:t>
      </w:r>
      <w:r w:rsidR="00B225FB">
        <w:rPr>
          <w:rFonts w:ascii="Calibri" w:hAnsi="Calibri"/>
          <w:b/>
          <w:spacing w:val="-10"/>
          <w:szCs w:val="24"/>
        </w:rPr>
        <w:t>9</w:t>
      </w:r>
      <w:r w:rsidR="00EC5367">
        <w:rPr>
          <w:rFonts w:ascii="Calibri" w:hAnsi="Calibri"/>
          <w:b/>
          <w:spacing w:val="-10"/>
          <w:szCs w:val="24"/>
        </w:rPr>
        <w:t>.</w:t>
      </w:r>
      <w:r>
        <w:rPr>
          <w:rFonts w:ascii="Calibri" w:hAnsi="Calibri"/>
          <w:b/>
          <w:spacing w:val="-10"/>
          <w:szCs w:val="24"/>
        </w:rPr>
        <w:t xml:space="preserve"> ročník  pre žiakov </w:t>
      </w:r>
      <w:r w:rsidR="00102287">
        <w:rPr>
          <w:rFonts w:ascii="Calibri" w:hAnsi="Calibri"/>
          <w:b/>
          <w:spacing w:val="-10"/>
          <w:szCs w:val="24"/>
        </w:rPr>
        <w:t xml:space="preserve">ZŠ </w:t>
      </w:r>
      <w:r>
        <w:rPr>
          <w:rFonts w:ascii="Calibri" w:hAnsi="Calibri"/>
          <w:b/>
          <w:spacing w:val="-10"/>
          <w:szCs w:val="24"/>
        </w:rPr>
        <w:t>s</w:t>
      </w:r>
      <w:r w:rsidR="00B225FB">
        <w:rPr>
          <w:rFonts w:ascii="Calibri" w:hAnsi="Calibri"/>
          <w:b/>
          <w:spacing w:val="-10"/>
          <w:szCs w:val="24"/>
        </w:rPr>
        <w:t xml:space="preserve"> ľahkým</w:t>
      </w:r>
      <w:r>
        <w:rPr>
          <w:rFonts w:ascii="Calibri" w:hAnsi="Calibri"/>
          <w:b/>
          <w:spacing w:val="-10"/>
          <w:szCs w:val="24"/>
        </w:rPr>
        <w:t xml:space="preserve"> stupňom mentálneho postihnutia</w:t>
      </w:r>
    </w:p>
    <w:p w14:paraId="2A5D64FE" w14:textId="77777777" w:rsidR="00CF79DA" w:rsidRDefault="00CF79DA" w:rsidP="00B436DD">
      <w:pPr>
        <w:spacing w:after="0" w:line="240" w:lineRule="auto"/>
        <w:rPr>
          <w:rFonts w:ascii="Calibri" w:hAnsi="Calibri"/>
          <w:b/>
          <w:bCs/>
          <w:spacing w:val="-10"/>
          <w:sz w:val="22"/>
        </w:rPr>
      </w:pPr>
    </w:p>
    <w:p w14:paraId="3C67C7CE" w14:textId="7B709DA9" w:rsidR="00B436DD" w:rsidRPr="00393837" w:rsidRDefault="00B436DD" w:rsidP="00B436DD">
      <w:pPr>
        <w:spacing w:after="0" w:line="240" w:lineRule="auto"/>
        <w:rPr>
          <w:rFonts w:ascii="Calibri" w:hAnsi="Calibri"/>
          <w:spacing w:val="-10"/>
          <w:sz w:val="22"/>
        </w:rPr>
      </w:pPr>
      <w:r>
        <w:rPr>
          <w:rFonts w:ascii="Calibri" w:hAnsi="Calibri"/>
          <w:b/>
          <w:bCs/>
          <w:spacing w:val="-10"/>
          <w:sz w:val="22"/>
        </w:rPr>
        <w:t>Školský rok: 2021</w:t>
      </w:r>
      <w:r w:rsidRPr="00393837">
        <w:rPr>
          <w:rFonts w:ascii="Calibri" w:hAnsi="Calibri"/>
          <w:b/>
          <w:bCs/>
          <w:spacing w:val="-10"/>
          <w:sz w:val="22"/>
        </w:rPr>
        <w:t>/20</w:t>
      </w:r>
      <w:r>
        <w:rPr>
          <w:rFonts w:ascii="Calibri" w:hAnsi="Calibri"/>
          <w:b/>
          <w:bCs/>
          <w:spacing w:val="-10"/>
          <w:sz w:val="22"/>
        </w:rPr>
        <w:t>22</w:t>
      </w:r>
    </w:p>
    <w:p w14:paraId="74690060" w14:textId="77777777" w:rsidR="00B436DD" w:rsidRPr="00393837" w:rsidRDefault="00B436DD" w:rsidP="00B436DD">
      <w:pPr>
        <w:spacing w:after="0" w:line="240" w:lineRule="auto"/>
        <w:rPr>
          <w:rFonts w:ascii="Calibri" w:hAnsi="Calibri"/>
          <w:spacing w:val="-10"/>
          <w:sz w:val="22"/>
        </w:rPr>
      </w:pPr>
      <w:r w:rsidRPr="00393837">
        <w:rPr>
          <w:rFonts w:ascii="Calibri" w:hAnsi="Calibri"/>
          <w:b/>
          <w:bCs/>
          <w:spacing w:val="-10"/>
          <w:sz w:val="22"/>
        </w:rPr>
        <w:t xml:space="preserve">Ročník: </w:t>
      </w:r>
      <w:r>
        <w:rPr>
          <w:rFonts w:ascii="Calibri" w:hAnsi="Calibri"/>
          <w:b/>
          <w:bCs/>
          <w:spacing w:val="-10"/>
          <w:sz w:val="22"/>
        </w:rPr>
        <w:t>deviaty</w:t>
      </w:r>
    </w:p>
    <w:p w14:paraId="7B405B35" w14:textId="5BF81CD8" w:rsidR="00B436DD" w:rsidRDefault="00B436DD" w:rsidP="00B436DD">
      <w:pPr>
        <w:spacing w:after="0" w:line="240" w:lineRule="auto"/>
        <w:rPr>
          <w:rFonts w:ascii="Calibri" w:hAnsi="Calibri"/>
          <w:b/>
          <w:bCs/>
          <w:spacing w:val="-10"/>
          <w:sz w:val="22"/>
        </w:rPr>
      </w:pPr>
      <w:r w:rsidRPr="00393837">
        <w:rPr>
          <w:rFonts w:ascii="Calibri" w:hAnsi="Calibri"/>
          <w:b/>
          <w:bCs/>
          <w:spacing w:val="-10"/>
          <w:sz w:val="22"/>
        </w:rPr>
        <w:t>Počet vyuč</w:t>
      </w:r>
      <w:r>
        <w:rPr>
          <w:rFonts w:ascii="Calibri" w:hAnsi="Calibri"/>
          <w:b/>
          <w:bCs/>
          <w:spacing w:val="-10"/>
          <w:sz w:val="22"/>
        </w:rPr>
        <w:t xml:space="preserve">ovacích hodín v školskom roku: 4 </w:t>
      </w:r>
      <w:r w:rsidRPr="00E26D56">
        <w:rPr>
          <w:rFonts w:ascii="Calibri" w:hAnsi="Calibri"/>
          <w:b/>
          <w:bCs/>
          <w:spacing w:val="-10"/>
          <w:sz w:val="22"/>
        </w:rPr>
        <w:t>hodin</w:t>
      </w:r>
      <w:r w:rsidR="00EC5367">
        <w:rPr>
          <w:rFonts w:ascii="Calibri" w:hAnsi="Calibri"/>
          <w:b/>
          <w:bCs/>
          <w:spacing w:val="-10"/>
          <w:sz w:val="22"/>
        </w:rPr>
        <w:t>y</w:t>
      </w:r>
      <w:r w:rsidRPr="00E26D56">
        <w:rPr>
          <w:rFonts w:ascii="Calibri" w:hAnsi="Calibri"/>
          <w:b/>
          <w:bCs/>
          <w:spacing w:val="-10"/>
          <w:sz w:val="22"/>
        </w:rPr>
        <w:t xml:space="preserve"> týždenne </w:t>
      </w:r>
    </w:p>
    <w:p w14:paraId="587769A0" w14:textId="77777777" w:rsidR="00CF79DA" w:rsidRDefault="00CF79DA" w:rsidP="00B436DD">
      <w:pPr>
        <w:spacing w:after="0" w:line="240" w:lineRule="auto"/>
        <w:rPr>
          <w:rFonts w:ascii="Calibri" w:hAnsi="Calibri"/>
          <w:b/>
          <w:bCs/>
          <w:spacing w:val="-10"/>
          <w:sz w:val="22"/>
        </w:rPr>
      </w:pPr>
    </w:p>
    <w:p w14:paraId="6EF7F5AA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39986CE0" w14:textId="77777777" w:rsidR="00985205" w:rsidRPr="00EC5367" w:rsidRDefault="00985205" w:rsidP="00985205">
      <w:pPr>
        <w:pStyle w:val="Nadpis1"/>
        <w:shd w:val="clear" w:color="auto" w:fill="DBE5F1"/>
        <w:spacing w:after="0" w:line="240" w:lineRule="auto"/>
        <w:ind w:left="0" w:right="0" w:firstLine="0"/>
        <w:rPr>
          <w:rFonts w:ascii="Calibri" w:hAnsi="Calibri"/>
          <w:spacing w:val="-10"/>
          <w:sz w:val="24"/>
          <w:szCs w:val="24"/>
        </w:rPr>
      </w:pPr>
      <w:r w:rsidRPr="00EC5367">
        <w:rPr>
          <w:rFonts w:ascii="Calibri" w:hAnsi="Calibri"/>
          <w:spacing w:val="-10"/>
          <w:sz w:val="24"/>
          <w:szCs w:val="24"/>
        </w:rPr>
        <w:t xml:space="preserve">CHARAKTERISTIKA PREDMETU </w:t>
      </w:r>
    </w:p>
    <w:p w14:paraId="2795996E" w14:textId="77777777" w:rsidR="00B225FB" w:rsidRDefault="00B225FB" w:rsidP="00985205">
      <w:pPr>
        <w:ind w:left="0" w:firstLine="0"/>
      </w:pPr>
      <w:r>
        <w:t>Vyučovanie maďarského jazyka a literatúry pre žiakov s ľahkým stupňom mentálneho postihnutia je základom celej výchovy a vzdelávania. Zvládnutie výchovno-vzdelávacích úloh maďarského jazyka a literatúry je predpokladom na splnenie úloh ostatných vyučovacích predmetov. Učebný predmet maďarský jazyk a literatúra má komplexný charakter, pretože zahŕňa jazykovú oblasť (jazykovú a slohovú zložku, písanie) a literárnu oblasť (čítanie a literárnu výchovu). Cieľom vyučovania maďarského jazyka a literatúry je naučiť žiakov jednoducho a zrozumiteľne sa vyjadrovať ústnou a písomnou formou spisovného jazyka, utvoriť u všetkých žiakov návyk správneho hlasného čítania, naučiť ich rozumieť prečítanému textu a zo žiakov vychovať čitateľov a poslucháčov s kladným vzťahom k literatúre.</w:t>
      </w:r>
    </w:p>
    <w:p w14:paraId="312BD273" w14:textId="77777777" w:rsidR="00985205" w:rsidRDefault="00985205" w:rsidP="00985205">
      <w:pPr>
        <w:ind w:left="0" w:firstLine="0"/>
        <w:rPr>
          <w:spacing w:val="-10"/>
          <w:sz w:val="20"/>
          <w:szCs w:val="20"/>
        </w:rPr>
      </w:pPr>
    </w:p>
    <w:p w14:paraId="7935562C" w14:textId="77777777" w:rsidR="00985205" w:rsidRPr="00EC5367" w:rsidRDefault="00985205" w:rsidP="00985205">
      <w:pPr>
        <w:pStyle w:val="Default"/>
        <w:keepNext/>
        <w:keepLines/>
        <w:shd w:val="clear" w:color="auto" w:fill="DBE5F1"/>
        <w:autoSpaceDE/>
        <w:adjustRightInd/>
        <w:outlineLvl w:val="0"/>
        <w:rPr>
          <w:rFonts w:ascii="Calibri" w:hAnsi="Calibri"/>
          <w:b/>
          <w:spacing w:val="-10"/>
        </w:rPr>
      </w:pPr>
      <w:r w:rsidRPr="00EC5367">
        <w:rPr>
          <w:rFonts w:ascii="Calibri" w:hAnsi="Calibri"/>
          <w:b/>
          <w:spacing w:val="-10"/>
        </w:rPr>
        <w:t xml:space="preserve">CIELE PREDMETU </w:t>
      </w:r>
    </w:p>
    <w:p w14:paraId="0E37D25E" w14:textId="77777777" w:rsidR="00203553" w:rsidRPr="00203553" w:rsidRDefault="00203553" w:rsidP="00203553">
      <w:pPr>
        <w:pStyle w:val="Odsekzoznamu"/>
        <w:spacing w:after="0" w:line="240" w:lineRule="auto"/>
        <w:ind w:right="13" w:firstLine="0"/>
        <w:jc w:val="left"/>
        <w:rPr>
          <w:rFonts w:ascii="Calibri" w:hAnsi="Calibri"/>
          <w:spacing w:val="-10"/>
          <w:sz w:val="22"/>
        </w:rPr>
      </w:pPr>
    </w:p>
    <w:p w14:paraId="0E8E27B5" w14:textId="77777777" w:rsidR="003270A7" w:rsidRPr="003270A7" w:rsidRDefault="003270A7" w:rsidP="00203553">
      <w:pPr>
        <w:pStyle w:val="Odsekzoznamu"/>
        <w:numPr>
          <w:ilvl w:val="0"/>
          <w:numId w:val="18"/>
        </w:numPr>
        <w:spacing w:after="0" w:line="240" w:lineRule="auto"/>
        <w:ind w:right="13"/>
        <w:jc w:val="left"/>
        <w:rPr>
          <w:rFonts w:ascii="Calibri" w:hAnsi="Calibri"/>
          <w:spacing w:val="-10"/>
          <w:sz w:val="22"/>
        </w:rPr>
      </w:pPr>
      <w:r>
        <w:t>Naučiť žiakov zrozumiteľne sa vyjadrovať ústnou a písomnou formou spisovného jazyka.</w:t>
      </w:r>
    </w:p>
    <w:p w14:paraId="7E961022" w14:textId="77777777" w:rsidR="003270A7" w:rsidRPr="003270A7" w:rsidRDefault="003270A7" w:rsidP="00203553">
      <w:pPr>
        <w:pStyle w:val="Odsekzoznamu"/>
        <w:numPr>
          <w:ilvl w:val="0"/>
          <w:numId w:val="18"/>
        </w:numPr>
        <w:spacing w:after="0" w:line="240" w:lineRule="auto"/>
        <w:ind w:right="13"/>
        <w:jc w:val="left"/>
        <w:rPr>
          <w:rFonts w:ascii="Calibri" w:hAnsi="Calibri"/>
          <w:spacing w:val="-10"/>
          <w:sz w:val="22"/>
        </w:rPr>
      </w:pPr>
      <w:r>
        <w:t>Využívať poznatky z jazyka v ústnych a písomných prejavoch.</w:t>
      </w:r>
    </w:p>
    <w:p w14:paraId="5DF5F032" w14:textId="77777777" w:rsidR="003270A7" w:rsidRPr="003270A7" w:rsidRDefault="003270A7" w:rsidP="00203553">
      <w:pPr>
        <w:pStyle w:val="Odsekzoznamu"/>
        <w:numPr>
          <w:ilvl w:val="0"/>
          <w:numId w:val="18"/>
        </w:numPr>
        <w:spacing w:after="0" w:line="240" w:lineRule="auto"/>
        <w:ind w:right="13"/>
        <w:jc w:val="left"/>
        <w:rPr>
          <w:rFonts w:ascii="Calibri" w:hAnsi="Calibri"/>
          <w:spacing w:val="-10"/>
          <w:sz w:val="22"/>
        </w:rPr>
      </w:pPr>
      <w:r>
        <w:t>Upevniť zručnosti pravopisu.</w:t>
      </w:r>
    </w:p>
    <w:p w14:paraId="3F0C9424" w14:textId="77777777" w:rsidR="003270A7" w:rsidRPr="003270A7" w:rsidRDefault="003270A7" w:rsidP="00203553">
      <w:pPr>
        <w:pStyle w:val="Odsekzoznamu"/>
        <w:numPr>
          <w:ilvl w:val="0"/>
          <w:numId w:val="18"/>
        </w:numPr>
        <w:spacing w:after="0" w:line="240" w:lineRule="auto"/>
        <w:ind w:right="13"/>
        <w:jc w:val="left"/>
        <w:rPr>
          <w:rFonts w:ascii="Calibri" w:hAnsi="Calibri"/>
          <w:spacing w:val="-10"/>
          <w:sz w:val="22"/>
        </w:rPr>
      </w:pPr>
      <w:r>
        <w:t xml:space="preserve">Tvoriť preberané typy ústnych a písomných prejavov. </w:t>
      </w:r>
    </w:p>
    <w:p w14:paraId="609C0B15" w14:textId="77777777" w:rsidR="003270A7" w:rsidRPr="003270A7" w:rsidRDefault="003270A7" w:rsidP="00203553">
      <w:pPr>
        <w:pStyle w:val="Odsekzoznamu"/>
        <w:numPr>
          <w:ilvl w:val="0"/>
          <w:numId w:val="18"/>
        </w:numPr>
        <w:spacing w:after="0" w:line="240" w:lineRule="auto"/>
        <w:ind w:right="13"/>
        <w:jc w:val="left"/>
        <w:rPr>
          <w:rFonts w:ascii="Calibri" w:hAnsi="Calibri"/>
          <w:spacing w:val="-10"/>
          <w:sz w:val="22"/>
        </w:rPr>
      </w:pPr>
      <w:r>
        <w:t xml:space="preserve">Osvojiť si formy spoločenského styku ústne aj písomne. </w:t>
      </w:r>
    </w:p>
    <w:p w14:paraId="5D6214F2" w14:textId="77777777" w:rsidR="003270A7" w:rsidRPr="003270A7" w:rsidRDefault="003270A7" w:rsidP="00203553">
      <w:pPr>
        <w:pStyle w:val="Odsekzoznamu"/>
        <w:numPr>
          <w:ilvl w:val="0"/>
          <w:numId w:val="18"/>
        </w:numPr>
        <w:spacing w:after="0" w:line="240" w:lineRule="auto"/>
        <w:ind w:right="13"/>
        <w:jc w:val="left"/>
        <w:rPr>
          <w:rFonts w:ascii="Calibri" w:hAnsi="Calibri"/>
          <w:spacing w:val="-10"/>
          <w:sz w:val="22"/>
        </w:rPr>
      </w:pPr>
      <w:r>
        <w:t>Čítať plynule, správne s dôrazom na porozumenie primerane náročných umeleckých a náučných textov.</w:t>
      </w:r>
    </w:p>
    <w:p w14:paraId="16CA6C78" w14:textId="77777777" w:rsidR="00985205" w:rsidRPr="00203553" w:rsidRDefault="003270A7" w:rsidP="00203553">
      <w:pPr>
        <w:pStyle w:val="Odsekzoznamu"/>
        <w:numPr>
          <w:ilvl w:val="0"/>
          <w:numId w:val="18"/>
        </w:numPr>
        <w:spacing w:after="0" w:line="240" w:lineRule="auto"/>
        <w:ind w:right="13"/>
        <w:jc w:val="left"/>
        <w:rPr>
          <w:rFonts w:ascii="Calibri" w:hAnsi="Calibri"/>
          <w:spacing w:val="-10"/>
          <w:sz w:val="22"/>
        </w:rPr>
      </w:pPr>
      <w:r>
        <w:t>Rozširovať slovnú zásobu a vytvárať u žiakov kladný vzťah k literatúre.</w:t>
      </w:r>
    </w:p>
    <w:p w14:paraId="6EB0084A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723AF0C5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5A33B95D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0D5B121C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79D2702B" w14:textId="77777777" w:rsidR="00203553" w:rsidRDefault="00203553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19262413" w14:textId="77777777" w:rsidR="00203553" w:rsidRDefault="00203553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077B8D65" w14:textId="77777777" w:rsidR="00BA406B" w:rsidRDefault="00BA406B" w:rsidP="00BA406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</w:rPr>
        <w:lastRenderedPageBreak/>
        <w:t xml:space="preserve">Ročník: </w:t>
      </w:r>
      <w:r w:rsidR="003270A7">
        <w:rPr>
          <w:rFonts w:ascii="Calibri" w:hAnsi="Calibri"/>
          <w:b/>
          <w:spacing w:val="-10"/>
          <w:sz w:val="28"/>
          <w:szCs w:val="28"/>
        </w:rPr>
        <w:t>deviaty</w:t>
      </w:r>
    </w:p>
    <w:tbl>
      <w:tblPr>
        <w:tblW w:w="14709" w:type="dxa"/>
        <w:tblLayout w:type="fixed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4111"/>
        <w:gridCol w:w="6946"/>
      </w:tblGrid>
      <w:tr w:rsidR="00BA406B" w14:paraId="60DDACFB" w14:textId="77777777" w:rsidTr="00391086">
        <w:trPr>
          <w:trHeight w:val="53"/>
        </w:trPr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A89103A" w14:textId="7A03CF5F" w:rsidR="00EC5367" w:rsidRDefault="00EC5367" w:rsidP="00EC5367">
            <w:pPr>
              <w:pStyle w:val="Stlus1"/>
            </w:pPr>
            <w:r>
              <w:t>Učebné osnovy sú totožné so vzdelávacím štandardom ŠVP pre daný predmet</w:t>
            </w:r>
          </w:p>
          <w:p w14:paraId="7F3760A6" w14:textId="77777777" w:rsidR="00C029A6" w:rsidRDefault="00C029A6" w:rsidP="00EC5367">
            <w:pPr>
              <w:pStyle w:val="Stlus1"/>
            </w:pPr>
          </w:p>
          <w:p w14:paraId="29EC1490" w14:textId="77777777" w:rsidR="00BA406B" w:rsidRPr="00BA406B" w:rsidRDefault="00BA406B" w:rsidP="00391086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406B" w14:paraId="4D6037E9" w14:textId="77777777" w:rsidTr="003270A7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341FCC4" w14:textId="77777777"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Počet hodín</w:t>
            </w:r>
          </w:p>
          <w:p w14:paraId="058AAE0B" w14:textId="77777777"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443905F" w14:textId="77777777"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Vzdelávacia oblasť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F066514" w14:textId="77777777"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Téma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3607E91" w14:textId="77777777"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Proces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7E45366" w14:textId="77777777"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Obsah</w:t>
            </w:r>
          </w:p>
        </w:tc>
      </w:tr>
      <w:tr w:rsidR="00BA406B" w14:paraId="6A7D38C5" w14:textId="77777777" w:rsidTr="003270A7">
        <w:trPr>
          <w:trHeight w:val="33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CEFB8E7" w14:textId="77777777" w:rsidR="007857D4" w:rsidRDefault="00964F43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391086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7857D4">
              <w:rPr>
                <w:rFonts w:asciiTheme="minorHAnsi" w:hAnsiTheme="minorHAnsi"/>
                <w:sz w:val="20"/>
                <w:szCs w:val="20"/>
              </w:rPr>
              <w:t>60</w:t>
            </w:r>
          </w:p>
          <w:p w14:paraId="2207B851" w14:textId="77777777" w:rsidR="007857D4" w:rsidRDefault="007857D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  <w:p w14:paraId="559E8890" w14:textId="77777777" w:rsidR="007857D4" w:rsidRDefault="007857D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  <w:p w14:paraId="516CE973" w14:textId="77777777" w:rsidR="007857D4" w:rsidRDefault="007857D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  <w:p w14:paraId="183F8204" w14:textId="77777777" w:rsidR="007857D4" w:rsidRDefault="007857D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  <w:p w14:paraId="537D461F" w14:textId="77777777" w:rsidR="007857D4" w:rsidRDefault="007857D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  <w:p w14:paraId="51188489" w14:textId="77777777" w:rsidR="007857D4" w:rsidRDefault="007857D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  <w:p w14:paraId="604BA18B" w14:textId="77777777" w:rsidR="007857D4" w:rsidRDefault="007857D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35</w:t>
            </w:r>
          </w:p>
          <w:p w14:paraId="0A1449A1" w14:textId="77777777" w:rsidR="007857D4" w:rsidRDefault="007857D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  <w:p w14:paraId="48EAB696" w14:textId="77777777" w:rsidR="007857D4" w:rsidRDefault="007857D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  <w:p w14:paraId="05D7B208" w14:textId="77777777" w:rsidR="007857D4" w:rsidRDefault="007857D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  <w:p w14:paraId="22F10730" w14:textId="77777777" w:rsidR="007857D4" w:rsidRDefault="007857D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  <w:p w14:paraId="032C0D56" w14:textId="77777777" w:rsidR="007857D4" w:rsidRDefault="007857D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  <w:p w14:paraId="72DEFA6F" w14:textId="77777777" w:rsidR="007857D4" w:rsidRDefault="007857D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  <w:p w14:paraId="2E3C6BE5" w14:textId="77777777" w:rsidR="007857D4" w:rsidRDefault="007857D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  <w:p w14:paraId="37E23383" w14:textId="77777777" w:rsidR="007857D4" w:rsidRDefault="007857D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  <w:p w14:paraId="33E0597B" w14:textId="77777777" w:rsidR="007857D4" w:rsidRDefault="007857D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  <w:p w14:paraId="5CF4FBC4" w14:textId="77777777" w:rsidR="007857D4" w:rsidRDefault="007857D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  <w:p w14:paraId="7F4DC6E6" w14:textId="5E3DEBC0" w:rsidR="00BA406B" w:rsidRPr="00391086" w:rsidRDefault="007857D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37</w:t>
            </w:r>
            <w:r w:rsidR="00964F43" w:rsidRPr="00391086"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D45CEA" w14:textId="77777777" w:rsidR="00BA406B" w:rsidRPr="00391086" w:rsidRDefault="00793E6B" w:rsidP="00793E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391086">
              <w:rPr>
                <w:rFonts w:asciiTheme="minorHAnsi" w:hAnsiTheme="minorHAnsi"/>
                <w:sz w:val="20"/>
                <w:szCs w:val="20"/>
              </w:rPr>
              <w:t>Jazyk a komunikácia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EFD647C" w14:textId="77777777" w:rsidR="00375C60" w:rsidRDefault="003270A7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Jazyková komunikácia</w:t>
            </w:r>
          </w:p>
          <w:p w14:paraId="7A04BCF7" w14:textId="77777777" w:rsidR="003270A7" w:rsidRDefault="003270A7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2D23A5B" w14:textId="77777777" w:rsidR="008B75F9" w:rsidRDefault="008B75F9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6157AD0" w14:textId="77777777" w:rsidR="008B75F9" w:rsidRDefault="008B75F9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11581E3" w14:textId="77777777" w:rsidR="008B75F9" w:rsidRDefault="008B75F9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124B2EA" w14:textId="77777777" w:rsidR="003270A7" w:rsidRDefault="003270A7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7F07F7F" w14:textId="77777777" w:rsidR="003270A7" w:rsidRDefault="003270A7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Komunikácia a sloh</w:t>
            </w:r>
          </w:p>
          <w:p w14:paraId="0057DF5E" w14:textId="77777777" w:rsidR="003270A7" w:rsidRDefault="003270A7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620BD6A" w14:textId="77777777" w:rsidR="008B75F9" w:rsidRDefault="008B75F9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10F620C" w14:textId="77777777" w:rsidR="008B75F9" w:rsidRDefault="008B75F9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6316D14" w14:textId="77777777" w:rsidR="008B75F9" w:rsidRDefault="008B75F9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13288E2" w14:textId="77777777" w:rsidR="008B75F9" w:rsidRDefault="008B75F9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ABA203D" w14:textId="77777777" w:rsidR="008B75F9" w:rsidRDefault="008B75F9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173B1B6" w14:textId="77777777" w:rsidR="008B75F9" w:rsidRDefault="008B75F9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E7535A9" w14:textId="77777777" w:rsidR="008B75F9" w:rsidRDefault="008B75F9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1986420" w14:textId="77777777" w:rsidR="008B75F9" w:rsidRDefault="008B75F9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E45C264" w14:textId="77777777" w:rsidR="003270A7" w:rsidRPr="00391086" w:rsidRDefault="003270A7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Čítanie a literatúra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3F5AF5" w14:textId="77777777" w:rsidR="003270A7" w:rsidRDefault="003270A7" w:rsidP="003270A7">
            <w:pPr>
              <w:pStyle w:val="Stlus1"/>
              <w:jc w:val="left"/>
              <w:rPr>
                <w:b w:val="0"/>
              </w:rPr>
            </w:pPr>
            <w:r w:rsidRPr="003270A7">
              <w:rPr>
                <w:b w:val="0"/>
                <w:u w:val="single"/>
              </w:rPr>
              <w:t>Jazyková komunikácia</w:t>
            </w:r>
            <w:r w:rsidRPr="003270A7">
              <w:rPr>
                <w:b w:val="0"/>
              </w:rPr>
              <w:t xml:space="preserve"> V rámci jazykového vyučovania si žiaci opakujú, precvičujú a aktivizujú vedomosti, zručnosti z predchádzajúcich ročníkov. Osvojované gramatické učivo sa zameriava na prehĺbenie pravopisných zručností žiakov.</w:t>
            </w:r>
          </w:p>
          <w:p w14:paraId="4A914C22" w14:textId="77777777" w:rsidR="003270A7" w:rsidRDefault="003270A7" w:rsidP="003270A7">
            <w:pPr>
              <w:pStyle w:val="Stlus1"/>
              <w:jc w:val="left"/>
              <w:rPr>
                <w:b w:val="0"/>
              </w:rPr>
            </w:pPr>
            <w:r w:rsidRPr="003270A7">
              <w:rPr>
                <w:b w:val="0"/>
              </w:rPr>
              <w:t xml:space="preserve"> </w:t>
            </w:r>
          </w:p>
          <w:p w14:paraId="43229A1B" w14:textId="77777777" w:rsidR="003270A7" w:rsidRDefault="003270A7" w:rsidP="003270A7">
            <w:pPr>
              <w:pStyle w:val="Stlus1"/>
              <w:jc w:val="left"/>
              <w:rPr>
                <w:b w:val="0"/>
              </w:rPr>
            </w:pPr>
            <w:r w:rsidRPr="003270A7">
              <w:rPr>
                <w:b w:val="0"/>
                <w:u w:val="single"/>
              </w:rPr>
              <w:t>Komunikácia a sloh</w:t>
            </w:r>
            <w:r w:rsidRPr="003270A7">
              <w:rPr>
                <w:b w:val="0"/>
              </w:rPr>
              <w:t xml:space="preserve"> Počas celého roka sa venuje zvýšená starostlivosť zvukovej stránke hovorených prejavov. Dôraz sa kladie na výcvik rôznych foriem spoločenského styku a na upevnenie jazykového prejavu žiakov v rôznych praktických životných situáciách s cieľom podporenia ich sebavedomia. Žiaci sa učia samostatne vyplniť rôzne formuláre, tlačivá potrebné v reálnom živote. </w:t>
            </w:r>
          </w:p>
          <w:p w14:paraId="217ECAE9" w14:textId="77777777" w:rsidR="003270A7" w:rsidRDefault="003270A7" w:rsidP="003270A7">
            <w:pPr>
              <w:pStyle w:val="Stlus1"/>
              <w:jc w:val="left"/>
              <w:rPr>
                <w:b w:val="0"/>
                <w:u w:val="single"/>
              </w:rPr>
            </w:pPr>
          </w:p>
          <w:p w14:paraId="04013288" w14:textId="77777777" w:rsidR="00EC5367" w:rsidRDefault="003270A7" w:rsidP="003270A7">
            <w:pPr>
              <w:pStyle w:val="Stlus1"/>
              <w:jc w:val="left"/>
              <w:rPr>
                <w:b w:val="0"/>
              </w:rPr>
            </w:pPr>
            <w:r w:rsidRPr="003270A7">
              <w:rPr>
                <w:b w:val="0"/>
                <w:u w:val="single"/>
              </w:rPr>
              <w:t xml:space="preserve"> Čítanie a literárna výchova</w:t>
            </w:r>
            <w:r w:rsidRPr="003270A7">
              <w:rPr>
                <w:b w:val="0"/>
              </w:rPr>
              <w:t xml:space="preserve"> Pri práci s textom sa naďalej kladie dôraz na kultúru reči žiakov, obohacuje a spresňuje sa ich slovná zásoba a rozvíja schopnosť súvisle a zrozumiteľne sa vyjadrovať. Žiaci čítajú literárne ukážky z učebnice, primerane náročné, krátke literárne, náučné texty a články z novín, časopisov. Hlavnou úlohou literárnej výchovy je vychovávať žiakov k tomu, aby vnímali, prežívali literatúru ako umenie, aby k nej nadobudli pozitívny vzťah. </w:t>
            </w:r>
          </w:p>
          <w:p w14:paraId="183B22F7" w14:textId="19419516" w:rsidR="00E119F1" w:rsidRPr="003270A7" w:rsidRDefault="003270A7" w:rsidP="003270A7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  <w:u w:val="single"/>
              </w:rPr>
            </w:pPr>
            <w:r w:rsidRPr="003270A7">
              <w:rPr>
                <w:b w:val="0"/>
              </w:rPr>
              <w:lastRenderedPageBreak/>
              <w:t xml:space="preserve">Učiť žiakov svoje emotívne zážitky vyjadriť zrozumiteľným spôsobom. Je dôležité naučiť žiakov orientovať sa v knižnici a vzbudiť v žiakoch záujem aj o mimoškolské čítanie, sledovanie vhodných televíznych programov a podľa možnosti o návštevy divadelných a filmových predstavení.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B91ACC" w14:textId="77777777" w:rsidR="003270A7" w:rsidRPr="005857F0" w:rsidRDefault="005857F0" w:rsidP="005857F0">
            <w:pPr>
              <w:pStyle w:val="Stlus1"/>
              <w:ind w:left="72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  </w:t>
            </w:r>
            <w:r w:rsidR="003270A7" w:rsidRPr="005857F0">
              <w:rPr>
                <w:b w:val="0"/>
              </w:rPr>
              <w:t>Zvuková, tvarová, významová a skladobná rovina jazyka a pravopis</w:t>
            </w:r>
          </w:p>
          <w:p w14:paraId="6B45DF5F" w14:textId="77777777" w:rsidR="003270A7" w:rsidRDefault="003270A7" w:rsidP="003270A7">
            <w:pPr>
              <w:pStyle w:val="Stlus1"/>
              <w:numPr>
                <w:ilvl w:val="0"/>
                <w:numId w:val="20"/>
              </w:numPr>
              <w:jc w:val="left"/>
              <w:rPr>
                <w:b w:val="0"/>
              </w:rPr>
            </w:pPr>
            <w:r w:rsidRPr="003270A7">
              <w:rPr>
                <w:b w:val="0"/>
              </w:rPr>
              <w:t>Opakovanie a aktivizácia učiva z predchádzajúcich ročníkov.</w:t>
            </w:r>
          </w:p>
          <w:p w14:paraId="7297227D" w14:textId="77777777" w:rsidR="003270A7" w:rsidRDefault="003270A7" w:rsidP="003270A7">
            <w:pPr>
              <w:pStyle w:val="Stlus1"/>
              <w:numPr>
                <w:ilvl w:val="0"/>
                <w:numId w:val="20"/>
              </w:numPr>
              <w:jc w:val="left"/>
              <w:rPr>
                <w:b w:val="0"/>
              </w:rPr>
            </w:pPr>
            <w:r w:rsidRPr="003270A7">
              <w:rPr>
                <w:b w:val="0"/>
              </w:rPr>
              <w:t xml:space="preserve"> Vymenovanie maďarskej abecedy a vyhľadávanie a usporiadanie slov podľa abecedného poriadku.</w:t>
            </w:r>
          </w:p>
          <w:p w14:paraId="2B1313AA" w14:textId="77777777" w:rsidR="003270A7" w:rsidRDefault="003270A7" w:rsidP="003270A7">
            <w:pPr>
              <w:pStyle w:val="Stlus1"/>
              <w:numPr>
                <w:ilvl w:val="0"/>
                <w:numId w:val="20"/>
              </w:numPr>
              <w:jc w:val="left"/>
              <w:rPr>
                <w:b w:val="0"/>
              </w:rPr>
            </w:pPr>
            <w:r w:rsidRPr="003270A7">
              <w:rPr>
                <w:b w:val="0"/>
              </w:rPr>
              <w:t xml:space="preserve"> Vyhľadávanie v slovníkoch, lexikónoch, encyklopédiách, v rôznych zoznamoch.</w:t>
            </w:r>
          </w:p>
          <w:p w14:paraId="15E63D26" w14:textId="77777777" w:rsidR="003270A7" w:rsidRDefault="003270A7" w:rsidP="003270A7">
            <w:pPr>
              <w:pStyle w:val="Stlus1"/>
              <w:numPr>
                <w:ilvl w:val="0"/>
                <w:numId w:val="20"/>
              </w:numPr>
              <w:jc w:val="left"/>
              <w:rPr>
                <w:b w:val="0"/>
              </w:rPr>
            </w:pPr>
            <w:r w:rsidRPr="003270A7">
              <w:rPr>
                <w:b w:val="0"/>
              </w:rPr>
              <w:t xml:space="preserve"> Rozdelenie hlások na samohlásky a spoluhlásky. Správne používanie krátkych a dlhých samohlások a spoluhlások. </w:t>
            </w:r>
          </w:p>
          <w:p w14:paraId="3CC48CDB" w14:textId="77777777" w:rsidR="003270A7" w:rsidRDefault="003270A7" w:rsidP="003270A7">
            <w:pPr>
              <w:pStyle w:val="Stlus1"/>
              <w:numPr>
                <w:ilvl w:val="0"/>
                <w:numId w:val="20"/>
              </w:numPr>
              <w:jc w:val="left"/>
              <w:rPr>
                <w:b w:val="0"/>
              </w:rPr>
            </w:pPr>
            <w:r w:rsidRPr="003270A7">
              <w:rPr>
                <w:b w:val="0"/>
              </w:rPr>
              <w:t xml:space="preserve">Členenie jednoduchých textov na vety, vety na slová, slová na slabiky a slabiky na hlásky. </w:t>
            </w:r>
          </w:p>
          <w:p w14:paraId="5B5C9449" w14:textId="77777777" w:rsidR="003270A7" w:rsidRDefault="003270A7" w:rsidP="003270A7">
            <w:pPr>
              <w:pStyle w:val="Stlus1"/>
              <w:numPr>
                <w:ilvl w:val="0"/>
                <w:numId w:val="20"/>
              </w:numPr>
              <w:jc w:val="left"/>
              <w:rPr>
                <w:b w:val="0"/>
              </w:rPr>
            </w:pPr>
            <w:r w:rsidRPr="003270A7">
              <w:rPr>
                <w:b w:val="0"/>
              </w:rPr>
              <w:t xml:space="preserve">Rozdeľovanie slov podľa slabičného princípu. </w:t>
            </w:r>
          </w:p>
          <w:p w14:paraId="09B18F7C" w14:textId="77777777" w:rsidR="005857F0" w:rsidRDefault="003270A7" w:rsidP="003270A7">
            <w:pPr>
              <w:pStyle w:val="Stlus1"/>
              <w:numPr>
                <w:ilvl w:val="0"/>
                <w:numId w:val="20"/>
              </w:numPr>
              <w:jc w:val="left"/>
              <w:rPr>
                <w:b w:val="0"/>
              </w:rPr>
            </w:pPr>
            <w:r w:rsidRPr="003270A7">
              <w:rPr>
                <w:b w:val="0"/>
              </w:rPr>
              <w:t xml:space="preserve">Správne používanie slovies. Upevnenie pravopisu slovies – v minulom čase, v rozkazovacom spôsobe; pravopis predponových slovies. </w:t>
            </w:r>
          </w:p>
          <w:p w14:paraId="7BDA4F27" w14:textId="77777777" w:rsidR="005857F0" w:rsidRDefault="003270A7" w:rsidP="003270A7">
            <w:pPr>
              <w:pStyle w:val="Stlus1"/>
              <w:numPr>
                <w:ilvl w:val="0"/>
                <w:numId w:val="20"/>
              </w:numPr>
              <w:jc w:val="left"/>
              <w:rPr>
                <w:b w:val="0"/>
              </w:rPr>
            </w:pPr>
            <w:r w:rsidRPr="003270A7">
              <w:rPr>
                <w:b w:val="0"/>
              </w:rPr>
              <w:t xml:space="preserve">Upevnenie pravopisu všeobecných a vlastných podstatných mien; pravopis odvodených podstatných mien (pravopis prípon). </w:t>
            </w:r>
          </w:p>
          <w:p w14:paraId="011B7379" w14:textId="77777777" w:rsidR="005857F0" w:rsidRDefault="003270A7" w:rsidP="003270A7">
            <w:pPr>
              <w:pStyle w:val="Stlus1"/>
              <w:numPr>
                <w:ilvl w:val="0"/>
                <w:numId w:val="20"/>
              </w:numPr>
              <w:jc w:val="left"/>
              <w:rPr>
                <w:b w:val="0"/>
              </w:rPr>
            </w:pPr>
            <w:r w:rsidRPr="003270A7">
              <w:rPr>
                <w:b w:val="0"/>
              </w:rPr>
              <w:t xml:space="preserve">Stupňovanie prídavných mien – rozlišovanie komparatívu a superlatívu prídavných mien. </w:t>
            </w:r>
          </w:p>
          <w:p w14:paraId="15299671" w14:textId="77777777" w:rsidR="005857F0" w:rsidRDefault="003270A7" w:rsidP="003270A7">
            <w:pPr>
              <w:pStyle w:val="Stlus1"/>
              <w:numPr>
                <w:ilvl w:val="0"/>
                <w:numId w:val="20"/>
              </w:numPr>
              <w:jc w:val="left"/>
              <w:rPr>
                <w:b w:val="0"/>
              </w:rPr>
            </w:pPr>
            <w:r w:rsidRPr="003270A7">
              <w:rPr>
                <w:b w:val="0"/>
              </w:rPr>
              <w:t>Upevnenie pravopisu čísloviek.</w:t>
            </w:r>
          </w:p>
          <w:p w14:paraId="777D2A57" w14:textId="77777777" w:rsidR="005857F0" w:rsidRDefault="003270A7" w:rsidP="003270A7">
            <w:pPr>
              <w:pStyle w:val="Stlus1"/>
              <w:numPr>
                <w:ilvl w:val="0"/>
                <w:numId w:val="20"/>
              </w:numPr>
              <w:jc w:val="left"/>
              <w:rPr>
                <w:b w:val="0"/>
              </w:rPr>
            </w:pPr>
            <w:r w:rsidRPr="003270A7">
              <w:rPr>
                <w:b w:val="0"/>
              </w:rPr>
              <w:t xml:space="preserve"> Upevnenie pravopisu najpoužívanejších zámen – osobných, opytovacích, ukazovacích, vzťažných. Používanie určitého a neurčitého gramatického člena (a, az, egy).</w:t>
            </w:r>
          </w:p>
          <w:p w14:paraId="17CE4747" w14:textId="77777777" w:rsidR="005857F0" w:rsidRDefault="003270A7" w:rsidP="005857F0">
            <w:pPr>
              <w:pStyle w:val="Stlus1"/>
              <w:numPr>
                <w:ilvl w:val="0"/>
                <w:numId w:val="20"/>
              </w:numPr>
              <w:jc w:val="left"/>
              <w:rPr>
                <w:b w:val="0"/>
              </w:rPr>
            </w:pPr>
            <w:r w:rsidRPr="005857F0">
              <w:rPr>
                <w:b w:val="0"/>
              </w:rPr>
              <w:t xml:space="preserve"> Používanie viacvýznamových slov, antoným a synoným. Upevnenie pravopisu najfrekventovanejších spojok.</w:t>
            </w:r>
          </w:p>
          <w:p w14:paraId="5F912DCE" w14:textId="77777777" w:rsidR="005857F0" w:rsidRDefault="003270A7" w:rsidP="005857F0">
            <w:pPr>
              <w:pStyle w:val="Stlus1"/>
              <w:numPr>
                <w:ilvl w:val="0"/>
                <w:numId w:val="20"/>
              </w:numPr>
              <w:jc w:val="left"/>
              <w:rPr>
                <w:b w:val="0"/>
              </w:rPr>
            </w:pPr>
            <w:r w:rsidRPr="005857F0">
              <w:rPr>
                <w:b w:val="0"/>
              </w:rPr>
              <w:t xml:space="preserve"> Používanie oznamovacej, opytovacej, rozkazovacej, želacej a zvolacej vety. Rozlišovanie jednoduchej a zloženej vety.</w:t>
            </w:r>
          </w:p>
          <w:p w14:paraId="5F972ED2" w14:textId="77777777" w:rsidR="005857F0" w:rsidRDefault="003270A7" w:rsidP="005857F0">
            <w:pPr>
              <w:pStyle w:val="Stlus1"/>
              <w:numPr>
                <w:ilvl w:val="0"/>
                <w:numId w:val="20"/>
              </w:numPr>
              <w:jc w:val="left"/>
              <w:rPr>
                <w:b w:val="0"/>
              </w:rPr>
            </w:pPr>
            <w:r w:rsidRPr="005857F0">
              <w:rPr>
                <w:b w:val="0"/>
              </w:rPr>
              <w:t xml:space="preserve"> Písanie viet podľa diktátu. Upevnenie a používanie pravidiel maďarského pravopisu v rámci preberaného učiva primerane individuálnym schopnostiam žiakov. </w:t>
            </w:r>
          </w:p>
          <w:p w14:paraId="45EC1936" w14:textId="77777777" w:rsidR="005857F0" w:rsidRDefault="003270A7" w:rsidP="005857F0">
            <w:pPr>
              <w:pStyle w:val="Stlus1"/>
              <w:numPr>
                <w:ilvl w:val="0"/>
                <w:numId w:val="20"/>
              </w:numPr>
              <w:jc w:val="left"/>
              <w:rPr>
                <w:b w:val="0"/>
              </w:rPr>
            </w:pPr>
            <w:r w:rsidRPr="005857F0">
              <w:rPr>
                <w:b w:val="0"/>
              </w:rPr>
              <w:lastRenderedPageBreak/>
              <w:t xml:space="preserve">Zostavenie jednoduchej osnovy prečítaných textov a jazykových prejavov (podľa možnosti samostatne). </w:t>
            </w:r>
          </w:p>
          <w:p w14:paraId="0D900E2D" w14:textId="77777777" w:rsidR="005857F0" w:rsidRDefault="003270A7" w:rsidP="005857F0">
            <w:pPr>
              <w:pStyle w:val="Stlus1"/>
              <w:numPr>
                <w:ilvl w:val="0"/>
                <w:numId w:val="20"/>
              </w:numPr>
              <w:jc w:val="left"/>
              <w:rPr>
                <w:b w:val="0"/>
              </w:rPr>
            </w:pPr>
            <w:r w:rsidRPr="005857F0">
              <w:rPr>
                <w:b w:val="0"/>
              </w:rPr>
              <w:t xml:space="preserve"> Rozprávanie podľa vopred pripravenej osnovy, podľa prečítaného textu alebo podľa ilustrácií ústne a písomne. </w:t>
            </w:r>
          </w:p>
          <w:p w14:paraId="6A7C9ADA" w14:textId="77777777" w:rsidR="005857F0" w:rsidRDefault="003270A7" w:rsidP="005857F0">
            <w:pPr>
              <w:pStyle w:val="Stlus1"/>
              <w:numPr>
                <w:ilvl w:val="0"/>
                <w:numId w:val="20"/>
              </w:numPr>
              <w:jc w:val="left"/>
              <w:rPr>
                <w:b w:val="0"/>
              </w:rPr>
            </w:pPr>
            <w:r w:rsidRPr="005857F0">
              <w:rPr>
                <w:b w:val="0"/>
              </w:rPr>
              <w:t xml:space="preserve">Opis rôznych predmetov, osôb, pracovného postupu, školy – ústne a písomne. </w:t>
            </w:r>
          </w:p>
          <w:p w14:paraId="494D9A7A" w14:textId="77777777" w:rsidR="005857F0" w:rsidRDefault="003270A7" w:rsidP="005857F0">
            <w:pPr>
              <w:pStyle w:val="Stlus1"/>
              <w:numPr>
                <w:ilvl w:val="0"/>
                <w:numId w:val="20"/>
              </w:numPr>
              <w:jc w:val="left"/>
              <w:rPr>
                <w:b w:val="0"/>
              </w:rPr>
            </w:pPr>
            <w:r w:rsidRPr="005857F0">
              <w:rPr>
                <w:b w:val="0"/>
              </w:rPr>
              <w:t>Písanie pozdravu, oznámenia, blahoželania, listu. Vyplňovanie rôznych jednoduchých formulárov, tlačív (podací lístok, poštové poukážky, žiadanky, prihlášky, dotazníky). Napísanie žiadosti a stručného životopisu.</w:t>
            </w:r>
          </w:p>
          <w:p w14:paraId="412C08C5" w14:textId="77777777" w:rsidR="005857F0" w:rsidRDefault="003270A7" w:rsidP="005857F0">
            <w:pPr>
              <w:pStyle w:val="Stlus1"/>
              <w:numPr>
                <w:ilvl w:val="0"/>
                <w:numId w:val="20"/>
              </w:numPr>
              <w:jc w:val="left"/>
              <w:rPr>
                <w:b w:val="0"/>
              </w:rPr>
            </w:pPr>
            <w:r w:rsidRPr="005857F0">
              <w:rPr>
                <w:b w:val="0"/>
              </w:rPr>
              <w:t xml:space="preserve"> Upevnenie rôznych foriem spoločenského styku ústne aj písomne – oslovenie, predstavovanie, pozdrav, poďakovanie, požiadanie, ospravedlnenie sa, odkaz, oznámenie, požiadanie o informáciu, podanie informácie, telefonický rozhovor. </w:t>
            </w:r>
          </w:p>
          <w:p w14:paraId="51594E39" w14:textId="77777777" w:rsidR="005857F0" w:rsidRDefault="003270A7" w:rsidP="005857F0">
            <w:pPr>
              <w:pStyle w:val="Stlus1"/>
              <w:numPr>
                <w:ilvl w:val="0"/>
                <w:numId w:val="20"/>
              </w:numPr>
              <w:jc w:val="left"/>
              <w:rPr>
                <w:b w:val="0"/>
              </w:rPr>
            </w:pPr>
            <w:r w:rsidRPr="005857F0">
              <w:rPr>
                <w:b w:val="0"/>
              </w:rPr>
              <w:t xml:space="preserve">Upevnenie jazykového prejavu v rôznych praktických životných situáciách – v obchode, v reštaurácii, u lekára, u kaderníka, na pošte, v cudzom meste, na návšteve a pod. </w:t>
            </w:r>
          </w:p>
          <w:p w14:paraId="6A1AC6AF" w14:textId="77777777" w:rsidR="005857F0" w:rsidRDefault="003270A7" w:rsidP="005857F0">
            <w:pPr>
              <w:pStyle w:val="Stlus1"/>
              <w:numPr>
                <w:ilvl w:val="0"/>
                <w:numId w:val="20"/>
              </w:numPr>
              <w:jc w:val="left"/>
              <w:rPr>
                <w:b w:val="0"/>
              </w:rPr>
            </w:pPr>
            <w:r w:rsidRPr="005857F0">
              <w:rPr>
                <w:b w:val="0"/>
              </w:rPr>
              <w:t xml:space="preserve">Technika čítania Upevnenie návykov hlasného čítania. Rozvíjanie čítania krátkych, jednoduchých textov s prirodzenou intonáciou, správnym slovným a vetným prízvukom. </w:t>
            </w:r>
          </w:p>
          <w:p w14:paraId="20450995" w14:textId="670BBA27" w:rsidR="005857F0" w:rsidRDefault="003270A7" w:rsidP="005857F0">
            <w:pPr>
              <w:pStyle w:val="Stlus1"/>
              <w:numPr>
                <w:ilvl w:val="0"/>
                <w:numId w:val="20"/>
              </w:numPr>
              <w:jc w:val="left"/>
              <w:rPr>
                <w:b w:val="0"/>
              </w:rPr>
            </w:pPr>
            <w:r w:rsidRPr="005857F0">
              <w:rPr>
                <w:b w:val="0"/>
              </w:rPr>
              <w:t xml:space="preserve">Upevnenie zručnosti čítať plynule, správne s porozumením primerane náročné umelecké aj náučné texty. Používanie získanej slovnej zásoby pri reprodukcii vlastného čitateľského zážitku. </w:t>
            </w:r>
          </w:p>
          <w:p w14:paraId="138D6316" w14:textId="47F168F2" w:rsidR="005857F0" w:rsidRDefault="003270A7" w:rsidP="005857F0">
            <w:pPr>
              <w:pStyle w:val="Stlus1"/>
              <w:numPr>
                <w:ilvl w:val="0"/>
                <w:numId w:val="20"/>
              </w:numPr>
              <w:jc w:val="left"/>
              <w:rPr>
                <w:b w:val="0"/>
              </w:rPr>
            </w:pPr>
            <w:r w:rsidRPr="005857F0">
              <w:rPr>
                <w:b w:val="0"/>
              </w:rPr>
              <w:t xml:space="preserve">Literárna výchova Systematizovanie poznatkov o literatúre. Orientovanie sa v prečítanom texte. Reprodukovanie prečítaného textu podľa otázok učiteľa alebo osnovy. Spájanie obsahu prečítaného textu s ilustráciou. </w:t>
            </w:r>
          </w:p>
          <w:p w14:paraId="321F012F" w14:textId="77777777" w:rsidR="00BA406B" w:rsidRPr="005857F0" w:rsidRDefault="003270A7" w:rsidP="005857F0">
            <w:pPr>
              <w:pStyle w:val="Stlus1"/>
              <w:numPr>
                <w:ilvl w:val="0"/>
                <w:numId w:val="20"/>
              </w:numPr>
              <w:jc w:val="left"/>
              <w:rPr>
                <w:b w:val="0"/>
              </w:rPr>
            </w:pPr>
            <w:r w:rsidRPr="005857F0">
              <w:rPr>
                <w:b w:val="0"/>
              </w:rPr>
              <w:t>Poznávanie pojmov a výrazov v praktických činnostiach s textom (bez ich definovania) – umelecká literatúra, náučná literatúra, časopis, noviny, film, televízia, divadlo.</w:t>
            </w:r>
          </w:p>
        </w:tc>
      </w:tr>
      <w:tr w:rsidR="00BA406B" w14:paraId="2609F021" w14:textId="77777777" w:rsidTr="00391086">
        <w:trPr>
          <w:trHeight w:val="743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0F7CF75" w14:textId="77777777"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lastRenderedPageBreak/>
              <w:t>Prierezová téma naplnená v rámci tematického celku</w:t>
            </w:r>
          </w:p>
          <w:p w14:paraId="1DDE98F1" w14:textId="77777777"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Osobný a sociálny rozvoj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E1C6E" w14:textId="77777777" w:rsidR="00BA406B" w:rsidRPr="00BA406B" w:rsidRDefault="00BA406B" w:rsidP="00BA406B">
            <w:pPr>
              <w:pStyle w:val="Stlus1"/>
              <w:numPr>
                <w:ilvl w:val="0"/>
                <w:numId w:val="6"/>
              </w:numPr>
              <w:ind w:left="317" w:hanging="317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porozumieť sebe a iným</w:t>
            </w:r>
          </w:p>
          <w:p w14:paraId="6FB5A1B8" w14:textId="77777777" w:rsidR="00BA406B" w:rsidRPr="00BA406B" w:rsidRDefault="00BA406B" w:rsidP="00BA406B">
            <w:pPr>
              <w:pStyle w:val="Stlus1"/>
              <w:numPr>
                <w:ilvl w:val="0"/>
                <w:numId w:val="6"/>
              </w:numPr>
              <w:ind w:left="317" w:hanging="317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uvedomiť si postavenie členov rodiny v rámci socializácie</w:t>
            </w:r>
          </w:p>
        </w:tc>
      </w:tr>
      <w:tr w:rsidR="00BA406B" w14:paraId="6DF2DA86" w14:textId="77777777" w:rsidTr="00391086">
        <w:trPr>
          <w:trHeight w:val="509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64DE532" w14:textId="77777777"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Prierezová téma naplnená v rámci tematického celku</w:t>
            </w:r>
          </w:p>
          <w:p w14:paraId="555EACBE" w14:textId="77777777"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Ochrana života a zdravia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DF59" w14:textId="77777777" w:rsidR="00BA406B" w:rsidRPr="00BA406B" w:rsidRDefault="00BA406B" w:rsidP="00BA406B">
            <w:pPr>
              <w:pStyle w:val="Stlus1"/>
              <w:numPr>
                <w:ilvl w:val="0"/>
                <w:numId w:val="7"/>
              </w:numPr>
              <w:ind w:left="272" w:hanging="27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zvážiť dôležitosť vyjadrovania sa k ostatným osobám (správanie sa a komunikácia k učiteľom, rovesníkom, úcta k starým ľuďom)</w:t>
            </w:r>
          </w:p>
          <w:p w14:paraId="5E262981" w14:textId="77777777" w:rsidR="00BA406B" w:rsidRPr="00BA406B" w:rsidRDefault="00BA406B" w:rsidP="00BA406B">
            <w:pPr>
              <w:pStyle w:val="Stlus1"/>
              <w:numPr>
                <w:ilvl w:val="0"/>
                <w:numId w:val="7"/>
              </w:numPr>
              <w:ind w:left="272" w:hanging="27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osvojiť si základné činnosti súvisiace s pohybom a pobytom v prírode</w:t>
            </w:r>
          </w:p>
          <w:p w14:paraId="79132156" w14:textId="77777777" w:rsidR="00BA406B" w:rsidRPr="00BA406B" w:rsidRDefault="00BA406B">
            <w:pPr>
              <w:pStyle w:val="Stlus1"/>
              <w:ind w:left="317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D5B1E8C" w14:textId="77777777" w:rsidR="00BA406B" w:rsidRDefault="00BA406B" w:rsidP="00391086">
      <w:pPr>
        <w:spacing w:after="0" w:line="240" w:lineRule="auto"/>
        <w:ind w:left="0" w:right="34" w:firstLine="0"/>
        <w:jc w:val="right"/>
        <w:rPr>
          <w:b/>
          <w:spacing w:val="-10"/>
          <w:sz w:val="20"/>
          <w:szCs w:val="20"/>
        </w:rPr>
      </w:pPr>
    </w:p>
    <w:p w14:paraId="6BAFAABD" w14:textId="77777777" w:rsidR="00BA406B" w:rsidRDefault="00BA406B" w:rsidP="00BA406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4D35F23F" w14:textId="77777777" w:rsidR="00BA406B" w:rsidRDefault="00BA406B" w:rsidP="00BA406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299B2FC8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4184DDC7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213CF822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3B07E5DA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3909AA32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42D31D60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381AC437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</w:p>
    <w:p w14:paraId="75E651BC" w14:textId="77777777" w:rsidR="00A53720" w:rsidRDefault="00A53720"/>
    <w:sectPr w:rsidR="00A53720" w:rsidSect="00893DD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5543B" w14:textId="77777777" w:rsidR="00C36BB2" w:rsidRDefault="00C36BB2" w:rsidP="00985205">
      <w:pPr>
        <w:spacing w:after="0" w:line="240" w:lineRule="auto"/>
      </w:pPr>
      <w:r>
        <w:separator/>
      </w:r>
    </w:p>
  </w:endnote>
  <w:endnote w:type="continuationSeparator" w:id="0">
    <w:p w14:paraId="1476D378" w14:textId="77777777" w:rsidR="00C36BB2" w:rsidRDefault="00C36BB2" w:rsidP="0098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963A" w14:textId="77777777" w:rsidR="00985205" w:rsidRDefault="00985205" w:rsidP="00985205">
    <w:pPr>
      <w:pStyle w:val="Strednmrieka21"/>
      <w:jc w:val="center"/>
      <w:rPr>
        <w:b/>
        <w:color w:val="323E4F"/>
        <w:sz w:val="24"/>
        <w:szCs w:val="24"/>
      </w:rPr>
    </w:pPr>
    <w:r>
      <w:rPr>
        <w:b/>
        <w:color w:val="323E4F"/>
        <w:sz w:val="24"/>
        <w:szCs w:val="24"/>
      </w:rPr>
      <w:t>Základná škola s vyučovacím jazykom maďarským – Alapiskola, Československej armády 15, Moldava nad Bodvou - Szepsi</w:t>
    </w:r>
  </w:p>
  <w:p w14:paraId="0C35DEA7" w14:textId="77777777" w:rsidR="00985205" w:rsidRDefault="009852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A9EBF" w14:textId="77777777" w:rsidR="00C36BB2" w:rsidRDefault="00C36BB2" w:rsidP="00985205">
      <w:pPr>
        <w:spacing w:after="0" w:line="240" w:lineRule="auto"/>
      </w:pPr>
      <w:r>
        <w:separator/>
      </w:r>
    </w:p>
  </w:footnote>
  <w:footnote w:type="continuationSeparator" w:id="0">
    <w:p w14:paraId="698E6697" w14:textId="77777777" w:rsidR="00C36BB2" w:rsidRDefault="00C36BB2" w:rsidP="0098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FD0B2" w14:textId="34B50083" w:rsidR="00985205" w:rsidRDefault="00985205" w:rsidP="0098520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 xml:space="preserve">Škola: Základná škola s vyučovacím jazykom maďarským - </w:t>
    </w:r>
    <w:r>
      <w:rPr>
        <w:rFonts w:ascii="Calibri" w:hAnsi="Calibri"/>
        <w:b/>
        <w:spacing w:val="-10"/>
        <w:sz w:val="20"/>
        <w:lang w:val="hu-HU"/>
      </w:rPr>
      <w:t xml:space="preserve"> Alapiskola, Československej armády 15, </w:t>
    </w:r>
    <w:r>
      <w:rPr>
        <w:rFonts w:ascii="Calibri" w:hAnsi="Calibri"/>
        <w:b/>
        <w:spacing w:val="-10"/>
        <w:sz w:val="20"/>
      </w:rPr>
      <w:t>Moldava nad Bodvou - Szepsi</w:t>
    </w:r>
  </w:p>
  <w:p w14:paraId="25F61741" w14:textId="77777777" w:rsidR="00294737" w:rsidRDefault="00985205" w:rsidP="0098520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 xml:space="preserve">Predmet: Maďarský jazyk a literatúra </w:t>
    </w:r>
    <w:r w:rsidR="00B225FB">
      <w:rPr>
        <w:rFonts w:ascii="Calibri" w:hAnsi="Calibri"/>
        <w:b/>
        <w:spacing w:val="-10"/>
        <w:sz w:val="20"/>
      </w:rPr>
      <w:t>9</w:t>
    </w:r>
    <w:r>
      <w:rPr>
        <w:rFonts w:ascii="Calibri" w:hAnsi="Calibri"/>
        <w:b/>
        <w:spacing w:val="-10"/>
        <w:sz w:val="20"/>
      </w:rPr>
      <w:t>. ročník pre žiakov s</w:t>
    </w:r>
    <w:r w:rsidR="00B225FB">
      <w:rPr>
        <w:rFonts w:ascii="Calibri" w:hAnsi="Calibri"/>
        <w:b/>
        <w:spacing w:val="-10"/>
        <w:sz w:val="20"/>
      </w:rPr>
      <w:t> ľahkým</w:t>
    </w:r>
    <w:r>
      <w:rPr>
        <w:rFonts w:ascii="Calibri" w:hAnsi="Calibri"/>
        <w:b/>
        <w:spacing w:val="-10"/>
        <w:sz w:val="20"/>
      </w:rPr>
      <w:t xml:space="preserve"> stupňom mentálneho postihnutia</w:t>
    </w:r>
  </w:p>
  <w:p w14:paraId="6CE6E33D" w14:textId="77777777" w:rsidR="00985205" w:rsidRDefault="0098520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604"/>
    <w:multiLevelType w:val="hybridMultilevel"/>
    <w:tmpl w:val="0B36965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6637C"/>
    <w:multiLevelType w:val="hybridMultilevel"/>
    <w:tmpl w:val="9F14625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11410"/>
    <w:multiLevelType w:val="hybridMultilevel"/>
    <w:tmpl w:val="997EF29E"/>
    <w:lvl w:ilvl="0" w:tplc="041B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" w15:restartNumberingAfterBreak="0">
    <w:nsid w:val="18F940B5"/>
    <w:multiLevelType w:val="hybridMultilevel"/>
    <w:tmpl w:val="49A47788"/>
    <w:lvl w:ilvl="0" w:tplc="041B000B">
      <w:start w:val="1"/>
      <w:numFmt w:val="bullet"/>
      <w:lvlText w:val=""/>
      <w:lvlJc w:val="left"/>
      <w:pPr>
        <w:ind w:left="99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1C97048F"/>
    <w:multiLevelType w:val="hybridMultilevel"/>
    <w:tmpl w:val="1DD2417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53549"/>
    <w:multiLevelType w:val="hybridMultilevel"/>
    <w:tmpl w:val="73006878"/>
    <w:lvl w:ilvl="0" w:tplc="041B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3B3E7DDE"/>
    <w:multiLevelType w:val="hybridMultilevel"/>
    <w:tmpl w:val="73E48D3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45482359"/>
    <w:multiLevelType w:val="hybridMultilevel"/>
    <w:tmpl w:val="10E447A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463A7413"/>
    <w:multiLevelType w:val="hybridMultilevel"/>
    <w:tmpl w:val="0E10D4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807C7"/>
    <w:multiLevelType w:val="hybridMultilevel"/>
    <w:tmpl w:val="110407B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4DB14BD0"/>
    <w:multiLevelType w:val="hybridMultilevel"/>
    <w:tmpl w:val="534E72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62FDA"/>
    <w:multiLevelType w:val="hybridMultilevel"/>
    <w:tmpl w:val="B628A752"/>
    <w:lvl w:ilvl="0" w:tplc="041B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63C0100D"/>
    <w:multiLevelType w:val="hybridMultilevel"/>
    <w:tmpl w:val="A43C00AC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EF623A1"/>
    <w:multiLevelType w:val="hybridMultilevel"/>
    <w:tmpl w:val="0088D012"/>
    <w:lvl w:ilvl="0" w:tplc="041B000D">
      <w:start w:val="1"/>
      <w:numFmt w:val="bullet"/>
      <w:lvlText w:val=""/>
      <w:lvlJc w:val="left"/>
      <w:pPr>
        <w:ind w:left="478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734975D5"/>
    <w:multiLevelType w:val="hybridMultilevel"/>
    <w:tmpl w:val="6DFCF57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7D091FB6"/>
    <w:multiLevelType w:val="hybridMultilevel"/>
    <w:tmpl w:val="32E27E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A966444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241F5"/>
    <w:multiLevelType w:val="hybridMultilevel"/>
    <w:tmpl w:val="BB3A2A9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95762"/>
    <w:multiLevelType w:val="hybridMultilevel"/>
    <w:tmpl w:val="D04EF122"/>
    <w:lvl w:ilvl="0" w:tplc="BA0878C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B7D31"/>
    <w:multiLevelType w:val="hybridMultilevel"/>
    <w:tmpl w:val="0FB4F15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15"/>
  </w:num>
  <w:num w:numId="4">
    <w:abstractNumId w:val="17"/>
  </w:num>
  <w:num w:numId="5">
    <w:abstractNumId w:val="7"/>
  </w:num>
  <w:num w:numId="6">
    <w:abstractNumId w:val="9"/>
  </w:num>
  <w:num w:numId="7">
    <w:abstractNumId w:val="10"/>
  </w:num>
  <w:num w:numId="8">
    <w:abstractNumId w:val="13"/>
  </w:num>
  <w:num w:numId="9">
    <w:abstractNumId w:val="7"/>
  </w:num>
  <w:num w:numId="10">
    <w:abstractNumId w:val="3"/>
  </w:num>
  <w:num w:numId="11">
    <w:abstractNumId w:val="11"/>
  </w:num>
  <w:num w:numId="12">
    <w:abstractNumId w:val="14"/>
  </w:num>
  <w:num w:numId="13">
    <w:abstractNumId w:val="6"/>
  </w:num>
  <w:num w:numId="14">
    <w:abstractNumId w:val="6"/>
  </w:num>
  <w:num w:numId="15">
    <w:abstractNumId w:val="12"/>
  </w:num>
  <w:num w:numId="16">
    <w:abstractNumId w:val="18"/>
  </w:num>
  <w:num w:numId="17">
    <w:abstractNumId w:val="16"/>
  </w:num>
  <w:num w:numId="18">
    <w:abstractNumId w:val="0"/>
  </w:num>
  <w:num w:numId="19">
    <w:abstractNumId w:val="2"/>
  </w:num>
  <w:num w:numId="20">
    <w:abstractNumId w:val="5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D2"/>
    <w:rsid w:val="0001264C"/>
    <w:rsid w:val="00102287"/>
    <w:rsid w:val="00150AC7"/>
    <w:rsid w:val="00203553"/>
    <w:rsid w:val="00235995"/>
    <w:rsid w:val="00294737"/>
    <w:rsid w:val="003270A7"/>
    <w:rsid w:val="00375C60"/>
    <w:rsid w:val="00391086"/>
    <w:rsid w:val="003B0416"/>
    <w:rsid w:val="004D4425"/>
    <w:rsid w:val="005857F0"/>
    <w:rsid w:val="007857D4"/>
    <w:rsid w:val="00793E6B"/>
    <w:rsid w:val="00893DD2"/>
    <w:rsid w:val="008B75F9"/>
    <w:rsid w:val="00964F43"/>
    <w:rsid w:val="00985205"/>
    <w:rsid w:val="009B7B57"/>
    <w:rsid w:val="00A53720"/>
    <w:rsid w:val="00AB0144"/>
    <w:rsid w:val="00AF6556"/>
    <w:rsid w:val="00B225FB"/>
    <w:rsid w:val="00B436DD"/>
    <w:rsid w:val="00BA406B"/>
    <w:rsid w:val="00C029A6"/>
    <w:rsid w:val="00C36BB2"/>
    <w:rsid w:val="00CF79DA"/>
    <w:rsid w:val="00E119F1"/>
    <w:rsid w:val="00E24F25"/>
    <w:rsid w:val="00EA4CF2"/>
    <w:rsid w:val="00EB42DE"/>
    <w:rsid w:val="00EC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D7CF"/>
  <w15:docId w15:val="{87ED6259-FC3B-4EA5-899C-C05670F6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5205"/>
    <w:pPr>
      <w:spacing w:after="3" w:line="256" w:lineRule="auto"/>
      <w:ind w:left="44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985205"/>
    <w:pPr>
      <w:keepNext/>
      <w:keepLines/>
      <w:spacing w:after="256" w:line="256" w:lineRule="auto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rednmrieka2Char">
    <w:name w:val="Stredná mriežka 2 Char"/>
    <w:basedOn w:val="Predvolenpsmoodseku"/>
    <w:link w:val="Strednmrieka21"/>
    <w:uiPriority w:val="1"/>
    <w:locked/>
    <w:rsid w:val="00893DD2"/>
  </w:style>
  <w:style w:type="paragraph" w:customStyle="1" w:styleId="Strednmrieka21">
    <w:name w:val="Stredná mriežka 21"/>
    <w:link w:val="Strednmrieka2Char"/>
    <w:uiPriority w:val="1"/>
    <w:qFormat/>
    <w:rsid w:val="00893DD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5205"/>
  </w:style>
  <w:style w:type="paragraph" w:styleId="Pta">
    <w:name w:val="footer"/>
    <w:basedOn w:val="Normlny"/>
    <w:link w:val="Pt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5205"/>
  </w:style>
  <w:style w:type="character" w:customStyle="1" w:styleId="Nadpis1Char">
    <w:name w:val="Nadpis 1 Char"/>
    <w:basedOn w:val="Predvolenpsmoodseku"/>
    <w:link w:val="Nadpis1"/>
    <w:uiPriority w:val="9"/>
    <w:rsid w:val="00985205"/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paragraph" w:customStyle="1" w:styleId="Default">
    <w:name w:val="Default"/>
    <w:rsid w:val="0098520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B0416"/>
    <w:pPr>
      <w:ind w:left="720"/>
      <w:contextualSpacing/>
    </w:pPr>
  </w:style>
  <w:style w:type="character" w:customStyle="1" w:styleId="Stlus1Char">
    <w:name w:val="Stílus1 Char"/>
    <w:link w:val="Stlus1"/>
    <w:locked/>
    <w:rsid w:val="00BA406B"/>
    <w:rPr>
      <w:rFonts w:ascii="Times New Roman" w:eastAsia="Times New Roman" w:hAnsi="Times New Roman" w:cs="Times New Roman"/>
      <w:b/>
      <w:color w:val="000000"/>
      <w:spacing w:val="-10"/>
    </w:rPr>
  </w:style>
  <w:style w:type="paragraph" w:customStyle="1" w:styleId="Stlus1">
    <w:name w:val="Stílus1"/>
    <w:basedOn w:val="Normlny"/>
    <w:link w:val="Stlus1Char"/>
    <w:qFormat/>
    <w:rsid w:val="00BA406B"/>
    <w:pPr>
      <w:spacing w:after="0" w:line="240" w:lineRule="auto"/>
      <w:ind w:left="34" w:firstLine="0"/>
    </w:pPr>
    <w:rPr>
      <w:b/>
      <w:spacing w:val="-10"/>
      <w:sz w:val="22"/>
      <w:lang w:eastAsia="en-US"/>
    </w:rPr>
  </w:style>
  <w:style w:type="character" w:customStyle="1" w:styleId="Stlus2Char">
    <w:name w:val="Stílus2 Char"/>
    <w:link w:val="Stlus2"/>
    <w:locked/>
    <w:rsid w:val="00BA406B"/>
    <w:rPr>
      <w:rFonts w:ascii="Times New Roman" w:eastAsia="Times New Roman" w:hAnsi="Times New Roman" w:cs="Times New Roman"/>
      <w:color w:val="000000"/>
      <w:spacing w:val="-10"/>
    </w:rPr>
  </w:style>
  <w:style w:type="paragraph" w:customStyle="1" w:styleId="Stlus2">
    <w:name w:val="Stílus2"/>
    <w:basedOn w:val="Stlus1"/>
    <w:link w:val="Stlus2Char"/>
    <w:qFormat/>
    <w:rsid w:val="00BA406B"/>
    <w:pPr>
      <w:tabs>
        <w:tab w:val="left" w:pos="204"/>
      </w:tabs>
      <w:ind w:left="0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SzMTAG</dc:creator>
  <cp:lastModifiedBy>Tomi Polc</cp:lastModifiedBy>
  <cp:revision>6</cp:revision>
  <dcterms:created xsi:type="dcterms:W3CDTF">2021-08-30T15:33:00Z</dcterms:created>
  <dcterms:modified xsi:type="dcterms:W3CDTF">2021-08-30T17:01:00Z</dcterms:modified>
</cp:coreProperties>
</file>