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85" w:rsidRPr="00900DA6" w:rsidRDefault="009F3685" w:rsidP="00237FCD">
      <w:pPr>
        <w:pBdr>
          <w:bottom w:val="single" w:sz="4" w:space="1" w:color="auto"/>
        </w:pBdr>
        <w:jc w:val="center"/>
      </w:pPr>
      <w:r w:rsidRPr="00900DA6">
        <w:t>Školská jedáleň pri</w:t>
      </w:r>
      <w:r w:rsidR="00237FCD" w:rsidRPr="00900DA6">
        <w:t xml:space="preserve"> Základnej škole, Stred 44/1, 017 01 Považská Bystrica</w:t>
      </w:r>
    </w:p>
    <w:p w:rsidR="009F3685" w:rsidRDefault="00860BC7" w:rsidP="00860BC7">
      <w:pPr>
        <w:tabs>
          <w:tab w:val="left" w:pos="2140"/>
        </w:tabs>
      </w:pPr>
      <w:r w:rsidRPr="00900DA6">
        <w:tab/>
      </w:r>
    </w:p>
    <w:p w:rsidR="00EB3AE5" w:rsidRPr="00900DA6" w:rsidRDefault="00EB3AE5" w:rsidP="00860BC7">
      <w:pPr>
        <w:tabs>
          <w:tab w:val="left" w:pos="2140"/>
        </w:tabs>
      </w:pPr>
    </w:p>
    <w:p w:rsidR="009F3685" w:rsidRPr="00900DA6" w:rsidRDefault="009F3685" w:rsidP="00196DED">
      <w:pPr>
        <w:jc w:val="center"/>
        <w:rPr>
          <w:b/>
        </w:rPr>
      </w:pPr>
      <w:r w:rsidRPr="00900DA6">
        <w:rPr>
          <w:b/>
        </w:rPr>
        <w:t>Z á p i s n ý   l í s t o k</w:t>
      </w:r>
    </w:p>
    <w:p w:rsidR="009F3685" w:rsidRPr="00900DA6" w:rsidRDefault="009F3685" w:rsidP="00196DED">
      <w:pPr>
        <w:jc w:val="center"/>
      </w:pPr>
      <w:r w:rsidRPr="00900DA6">
        <w:t>na odber stravy</w:t>
      </w:r>
    </w:p>
    <w:p w:rsidR="009F3685" w:rsidRPr="00900DA6" w:rsidRDefault="009F3685"/>
    <w:p w:rsidR="00EB3AE5" w:rsidRDefault="00EB3AE5" w:rsidP="00196DED">
      <w:pPr>
        <w:spacing w:line="360" w:lineRule="auto"/>
      </w:pPr>
    </w:p>
    <w:p w:rsidR="00196DED" w:rsidRPr="00900DA6" w:rsidRDefault="009F3685" w:rsidP="00196DED">
      <w:pPr>
        <w:spacing w:line="360" w:lineRule="auto"/>
      </w:pPr>
      <w:r w:rsidRPr="00900DA6">
        <w:t>Meno a priezvisko stravníka:</w:t>
      </w:r>
      <w:r w:rsidR="00196DED" w:rsidRPr="00900DA6">
        <w:tab/>
        <w:t>_______________________________________</w:t>
      </w:r>
      <w:r w:rsidR="00900DA6">
        <w:t>__________________________</w:t>
      </w:r>
    </w:p>
    <w:p w:rsidR="009F3685" w:rsidRPr="00900DA6" w:rsidRDefault="00900DA6" w:rsidP="00196DED">
      <w:pPr>
        <w:spacing w:line="360" w:lineRule="auto"/>
      </w:pPr>
      <w:r w:rsidRPr="00900DA6">
        <w:t xml:space="preserve">Typ stravníka  </w:t>
      </w:r>
      <w:r w:rsidR="009F3685" w:rsidRPr="00900DA6">
        <w:t>(</w:t>
      </w:r>
      <w:r w:rsidR="00F863D4" w:rsidRPr="00900DA6">
        <w:t>cudzí stravník/</w:t>
      </w:r>
      <w:r w:rsidR="009F3685" w:rsidRPr="00900DA6">
        <w:t>dôchodca):</w:t>
      </w:r>
      <w:r w:rsidRPr="00900DA6">
        <w:t xml:space="preserve"> </w:t>
      </w:r>
      <w:r>
        <w:t>______________</w:t>
      </w:r>
    </w:p>
    <w:p w:rsidR="009F3685" w:rsidRPr="00900DA6" w:rsidRDefault="009F3685" w:rsidP="00196DED">
      <w:pPr>
        <w:spacing w:line="360" w:lineRule="auto"/>
      </w:pPr>
      <w:r w:rsidRPr="00900DA6">
        <w:t>Bydlisko:</w:t>
      </w:r>
      <w:r w:rsidR="00554766" w:rsidRPr="00900DA6">
        <w:tab/>
        <w:t>____________________________________________________</w:t>
      </w:r>
      <w:r w:rsidR="00900DA6">
        <w:t>_________________________</w:t>
      </w:r>
    </w:p>
    <w:p w:rsidR="009F3685" w:rsidRPr="00900DA6" w:rsidRDefault="009F3685" w:rsidP="00196DED">
      <w:pPr>
        <w:spacing w:line="360" w:lineRule="auto"/>
      </w:pPr>
      <w:r w:rsidRPr="00900DA6">
        <w:t>Telefón:</w:t>
      </w:r>
      <w:r w:rsidR="00554766" w:rsidRPr="00900DA6">
        <w:tab/>
        <w:t>____________________________________________________</w:t>
      </w:r>
      <w:r w:rsidR="00900DA6">
        <w:t>_________________________</w:t>
      </w:r>
    </w:p>
    <w:p w:rsidR="001212CF" w:rsidRPr="00026A49" w:rsidRDefault="001212CF" w:rsidP="001212CF">
      <w:pPr>
        <w:rPr>
          <w:sz w:val="20"/>
          <w:szCs w:val="20"/>
        </w:rPr>
      </w:pPr>
      <w:r w:rsidRPr="00026A49">
        <w:rPr>
          <w:sz w:val="20"/>
          <w:szCs w:val="20"/>
        </w:rPr>
        <w:t>Číslo účtu v tvare IBAN, z ktorého sa bude uhrádzať stravné a  na ktorý v prípade potreby bude vrátený preplatok.</w:t>
      </w:r>
    </w:p>
    <w:p w:rsidR="001212CF" w:rsidRPr="00026A49" w:rsidRDefault="001212CF" w:rsidP="001212CF">
      <w:pPr>
        <w:rPr>
          <w:sz w:val="20"/>
          <w:szCs w:val="20"/>
        </w:rPr>
      </w:pPr>
    </w:p>
    <w:p w:rsidR="001212CF" w:rsidRPr="00026A49" w:rsidRDefault="001212CF" w:rsidP="001212CF">
      <w:pPr>
        <w:rPr>
          <w:sz w:val="20"/>
          <w:szCs w:val="20"/>
        </w:rPr>
      </w:pPr>
      <w:r w:rsidRPr="00026A49">
        <w:rPr>
          <w:sz w:val="20"/>
          <w:szCs w:val="20"/>
        </w:rPr>
        <w:t>___________________________________________________________________________________________</w:t>
      </w:r>
    </w:p>
    <w:p w:rsidR="00564CE1" w:rsidRPr="00900DA6" w:rsidRDefault="00564CE1"/>
    <w:p w:rsidR="00900DA6" w:rsidRDefault="00900DA6" w:rsidP="00237FCD"/>
    <w:p w:rsidR="00237FCD" w:rsidRPr="00900DA6" w:rsidRDefault="00237FCD" w:rsidP="00237FCD">
      <w:r w:rsidRPr="00900DA6">
        <w:t xml:space="preserve">Prihlasujem </w:t>
      </w:r>
      <w:r w:rsidR="00900DA6" w:rsidRPr="00900DA6">
        <w:t>sa</w:t>
      </w:r>
      <w:r w:rsidRPr="00900DA6">
        <w:t xml:space="preserve"> na  denný</w:t>
      </w:r>
      <w:r w:rsidR="008A5B62">
        <w:t xml:space="preserve"> odber obedov s platnosťou od ...................</w:t>
      </w:r>
    </w:p>
    <w:p w:rsidR="00237FCD" w:rsidRPr="00900DA6" w:rsidRDefault="00237FCD" w:rsidP="00237FCD">
      <w:pPr>
        <w:tabs>
          <w:tab w:val="left" w:pos="2020"/>
        </w:tabs>
      </w:pPr>
      <w:r w:rsidRPr="00900DA6">
        <w:tab/>
      </w:r>
    </w:p>
    <w:tbl>
      <w:tblPr>
        <w:tblW w:w="0" w:type="auto"/>
        <w:tblInd w:w="1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0"/>
        <w:gridCol w:w="3564"/>
      </w:tblGrid>
      <w:tr w:rsidR="00237FCD" w:rsidRPr="00900DA6" w:rsidTr="00643958">
        <w:tc>
          <w:tcPr>
            <w:tcW w:w="267" w:type="dxa"/>
            <w:shd w:val="clear" w:color="auto" w:fill="auto"/>
          </w:tcPr>
          <w:p w:rsidR="00237FCD" w:rsidRPr="00900DA6" w:rsidRDefault="00237FCD" w:rsidP="00643958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237FCD" w:rsidRPr="00900DA6" w:rsidRDefault="00237FCD" w:rsidP="00643958">
            <w:pPr>
              <w:jc w:val="center"/>
            </w:pPr>
            <w:r w:rsidRPr="00900DA6">
              <w:t>obed     (nehodiace sa prečiarknuť)</w:t>
            </w:r>
          </w:p>
        </w:tc>
      </w:tr>
      <w:tr w:rsidR="00237FCD" w:rsidRPr="00900DA6" w:rsidTr="00643958">
        <w:tc>
          <w:tcPr>
            <w:tcW w:w="0" w:type="auto"/>
            <w:shd w:val="clear" w:color="auto" w:fill="auto"/>
          </w:tcPr>
          <w:p w:rsidR="00237FCD" w:rsidRPr="00900DA6" w:rsidRDefault="00237FCD" w:rsidP="00643958">
            <w:pPr>
              <w:jc w:val="center"/>
            </w:pPr>
            <w:r w:rsidRPr="00900DA6">
              <w:t>pondelok</w:t>
            </w:r>
          </w:p>
        </w:tc>
        <w:tc>
          <w:tcPr>
            <w:tcW w:w="0" w:type="auto"/>
            <w:shd w:val="clear" w:color="auto" w:fill="auto"/>
          </w:tcPr>
          <w:p w:rsidR="00237FCD" w:rsidRPr="00900DA6" w:rsidRDefault="00237FCD" w:rsidP="00643958">
            <w:pPr>
              <w:jc w:val="center"/>
            </w:pPr>
            <w:r w:rsidRPr="00900DA6">
              <w:t>áno  -  nie</w:t>
            </w:r>
          </w:p>
        </w:tc>
      </w:tr>
      <w:tr w:rsidR="00237FCD" w:rsidRPr="00900DA6" w:rsidTr="00643958">
        <w:tc>
          <w:tcPr>
            <w:tcW w:w="0" w:type="auto"/>
            <w:shd w:val="clear" w:color="auto" w:fill="auto"/>
          </w:tcPr>
          <w:p w:rsidR="00237FCD" w:rsidRPr="00900DA6" w:rsidRDefault="00237FCD" w:rsidP="00643958">
            <w:pPr>
              <w:jc w:val="center"/>
            </w:pPr>
            <w:r w:rsidRPr="00900DA6">
              <w:t>utorok</w:t>
            </w:r>
          </w:p>
        </w:tc>
        <w:tc>
          <w:tcPr>
            <w:tcW w:w="0" w:type="auto"/>
            <w:shd w:val="clear" w:color="auto" w:fill="auto"/>
          </w:tcPr>
          <w:p w:rsidR="00237FCD" w:rsidRPr="00900DA6" w:rsidRDefault="00237FCD" w:rsidP="00643958">
            <w:pPr>
              <w:jc w:val="center"/>
            </w:pPr>
            <w:r w:rsidRPr="00900DA6">
              <w:t>áno  -  nie</w:t>
            </w:r>
          </w:p>
        </w:tc>
      </w:tr>
      <w:tr w:rsidR="00237FCD" w:rsidRPr="00900DA6" w:rsidTr="00643958">
        <w:tc>
          <w:tcPr>
            <w:tcW w:w="0" w:type="auto"/>
            <w:shd w:val="clear" w:color="auto" w:fill="auto"/>
          </w:tcPr>
          <w:p w:rsidR="00237FCD" w:rsidRPr="00900DA6" w:rsidRDefault="00237FCD" w:rsidP="00643958">
            <w:pPr>
              <w:jc w:val="center"/>
            </w:pPr>
            <w:r w:rsidRPr="00900DA6">
              <w:t>streda</w:t>
            </w:r>
          </w:p>
        </w:tc>
        <w:tc>
          <w:tcPr>
            <w:tcW w:w="0" w:type="auto"/>
            <w:shd w:val="clear" w:color="auto" w:fill="auto"/>
          </w:tcPr>
          <w:p w:rsidR="00237FCD" w:rsidRPr="00900DA6" w:rsidRDefault="00237FCD" w:rsidP="00643958">
            <w:pPr>
              <w:jc w:val="center"/>
            </w:pPr>
            <w:r w:rsidRPr="00900DA6">
              <w:t>áno  -  nie</w:t>
            </w:r>
          </w:p>
        </w:tc>
      </w:tr>
      <w:tr w:rsidR="00237FCD" w:rsidRPr="00900DA6" w:rsidTr="00643958">
        <w:tc>
          <w:tcPr>
            <w:tcW w:w="0" w:type="auto"/>
            <w:shd w:val="clear" w:color="auto" w:fill="auto"/>
          </w:tcPr>
          <w:p w:rsidR="00237FCD" w:rsidRPr="00900DA6" w:rsidRDefault="00237FCD" w:rsidP="00643958">
            <w:pPr>
              <w:jc w:val="center"/>
            </w:pPr>
            <w:r w:rsidRPr="00900DA6">
              <w:t>štvrtok</w:t>
            </w:r>
          </w:p>
        </w:tc>
        <w:tc>
          <w:tcPr>
            <w:tcW w:w="0" w:type="auto"/>
            <w:shd w:val="clear" w:color="auto" w:fill="auto"/>
          </w:tcPr>
          <w:p w:rsidR="00237FCD" w:rsidRPr="00900DA6" w:rsidRDefault="00237FCD" w:rsidP="00643958">
            <w:pPr>
              <w:jc w:val="center"/>
            </w:pPr>
            <w:r w:rsidRPr="00900DA6">
              <w:t>áno  -  nie</w:t>
            </w:r>
          </w:p>
        </w:tc>
      </w:tr>
      <w:tr w:rsidR="00237FCD" w:rsidRPr="00900DA6" w:rsidTr="00643958">
        <w:tc>
          <w:tcPr>
            <w:tcW w:w="0" w:type="auto"/>
            <w:shd w:val="clear" w:color="auto" w:fill="auto"/>
          </w:tcPr>
          <w:p w:rsidR="00237FCD" w:rsidRPr="00900DA6" w:rsidRDefault="00237FCD" w:rsidP="00643958">
            <w:pPr>
              <w:jc w:val="center"/>
            </w:pPr>
            <w:r w:rsidRPr="00900DA6">
              <w:t>piatok</w:t>
            </w:r>
          </w:p>
        </w:tc>
        <w:tc>
          <w:tcPr>
            <w:tcW w:w="0" w:type="auto"/>
            <w:shd w:val="clear" w:color="auto" w:fill="auto"/>
          </w:tcPr>
          <w:p w:rsidR="00237FCD" w:rsidRPr="00900DA6" w:rsidRDefault="00237FCD" w:rsidP="00643958">
            <w:pPr>
              <w:jc w:val="center"/>
            </w:pPr>
            <w:r w:rsidRPr="00900DA6">
              <w:t>áno  -  nie</w:t>
            </w:r>
          </w:p>
        </w:tc>
      </w:tr>
    </w:tbl>
    <w:p w:rsidR="00564CE1" w:rsidRPr="00900DA6" w:rsidRDefault="00564CE1" w:rsidP="00237FCD">
      <w:pPr>
        <w:tabs>
          <w:tab w:val="left" w:pos="2020"/>
        </w:tabs>
      </w:pPr>
    </w:p>
    <w:p w:rsidR="00900DA6" w:rsidRDefault="00900DA6" w:rsidP="00ED650E">
      <w:pPr>
        <w:jc w:val="both"/>
      </w:pPr>
    </w:p>
    <w:p w:rsidR="00900DA6" w:rsidRDefault="00900DA6" w:rsidP="00ED650E">
      <w:pPr>
        <w:jc w:val="both"/>
      </w:pPr>
    </w:p>
    <w:p w:rsidR="00E46EC9" w:rsidRPr="00900DA6" w:rsidRDefault="00900DA6" w:rsidP="00ED650E">
      <w:pPr>
        <w:jc w:val="both"/>
      </w:pPr>
      <w:r>
        <w:t xml:space="preserve">     </w:t>
      </w:r>
      <w:r w:rsidRPr="00900DA6">
        <w:t>Hore uvedený stravník</w:t>
      </w:r>
      <w:r w:rsidR="00E605D0" w:rsidRPr="00900DA6">
        <w:t xml:space="preserve"> v súlade s</w:t>
      </w:r>
      <w:r w:rsidR="00756B2B" w:rsidRPr="00900DA6">
        <w:t>o</w:t>
      </w:r>
      <w:r w:rsidR="00E605D0" w:rsidRPr="00900DA6">
        <w:t xml:space="preserve"> zákon</w:t>
      </w:r>
      <w:r w:rsidR="00756B2B" w:rsidRPr="00900DA6">
        <w:t>om</w:t>
      </w:r>
      <w:r w:rsidR="00E605D0" w:rsidRPr="00900DA6">
        <w:t xml:space="preserve"> č. </w:t>
      </w:r>
      <w:r w:rsidR="00756B2B" w:rsidRPr="00900DA6">
        <w:t>1</w:t>
      </w:r>
      <w:r w:rsidR="00E605D0" w:rsidRPr="00900DA6">
        <w:t>8/20</w:t>
      </w:r>
      <w:r w:rsidR="00756B2B" w:rsidRPr="00900DA6">
        <w:t>18</w:t>
      </w:r>
      <w:r w:rsidR="00E605D0" w:rsidRPr="00900DA6">
        <w:t xml:space="preserve"> Z. z. o ochrane osobných údajov v znení neskorších predpisov </w:t>
      </w:r>
      <w:r w:rsidR="00E605D0" w:rsidRPr="00900DA6">
        <w:rPr>
          <w:b/>
          <w:i/>
        </w:rPr>
        <w:t>dáva</w:t>
      </w:r>
      <w:r w:rsidRPr="00900DA6">
        <w:rPr>
          <w:b/>
          <w:i/>
        </w:rPr>
        <w:t>m</w:t>
      </w:r>
      <w:r w:rsidR="00E605D0" w:rsidRPr="00900DA6">
        <w:rPr>
          <w:b/>
          <w:i/>
        </w:rPr>
        <w:t xml:space="preserve"> súhlas </w:t>
      </w:r>
      <w:r w:rsidR="00E605D0" w:rsidRPr="00900DA6">
        <w:t>Š</w:t>
      </w:r>
      <w:r w:rsidR="00ED650E" w:rsidRPr="00900DA6">
        <w:t xml:space="preserve">kolskej jedálni pri </w:t>
      </w:r>
      <w:r w:rsidR="00860BC7" w:rsidRPr="00900DA6">
        <w:t xml:space="preserve">ZŠ Stred 44/1 v Považskej </w:t>
      </w:r>
      <w:r w:rsidR="00D0369C" w:rsidRPr="00900DA6">
        <w:t>B</w:t>
      </w:r>
      <w:r w:rsidR="00860BC7" w:rsidRPr="00900DA6">
        <w:t>ystrici</w:t>
      </w:r>
      <w:r w:rsidR="00ED650E" w:rsidRPr="00900DA6">
        <w:t xml:space="preserve"> spracovávať osobné údaje uvedené na tomto zápisnom lístku pre potreby stravovania. Súhlas je platný do ukončenia stravovania v ŠJ.</w:t>
      </w:r>
      <w:r w:rsidR="00A96E8E" w:rsidRPr="00900DA6">
        <w:t xml:space="preserve"> Tento súhlas je možné kedykoľvek písomne odvolať. Prevádzkovateľ nebude sprístupňovať osobné údaje tretej strane a po splnení účelu spracúvania bez zbytočného odkladu zabezpečí likvidáciu osobných údajov.</w:t>
      </w:r>
    </w:p>
    <w:p w:rsidR="00ED650E" w:rsidRPr="00900DA6" w:rsidRDefault="00ED650E" w:rsidP="00ED650E">
      <w:pPr>
        <w:jc w:val="both"/>
      </w:pPr>
    </w:p>
    <w:p w:rsidR="00900DA6" w:rsidRDefault="00900DA6"/>
    <w:p w:rsidR="00900DA6" w:rsidRDefault="00900DA6"/>
    <w:p w:rsidR="00237672" w:rsidRPr="00900DA6" w:rsidRDefault="00564CE1">
      <w:r w:rsidRPr="00900DA6">
        <w:t xml:space="preserve">V Považskej Bystrici dňa:  </w:t>
      </w:r>
      <w:r w:rsidR="00554766" w:rsidRPr="00900DA6">
        <w:t>__________</w:t>
      </w:r>
      <w:r w:rsidR="00BF552B" w:rsidRPr="00900DA6">
        <w:t xml:space="preserve">                                         </w:t>
      </w:r>
    </w:p>
    <w:p w:rsidR="00564CE1" w:rsidRPr="00900DA6" w:rsidRDefault="00237672" w:rsidP="00237672">
      <w:r w:rsidRPr="00900DA6">
        <w:t xml:space="preserve">                                                                                                                  </w:t>
      </w:r>
      <w:r w:rsidR="00900DA6">
        <w:t xml:space="preserve"> ______</w:t>
      </w:r>
      <w:r w:rsidR="00BF552B" w:rsidRPr="00900DA6">
        <w:t>______</w:t>
      </w:r>
      <w:r w:rsidR="00900DA6">
        <w:t>_____________</w:t>
      </w:r>
      <w:r w:rsidR="00564CE1" w:rsidRPr="00900DA6">
        <w:t xml:space="preserve">                                            </w:t>
      </w:r>
    </w:p>
    <w:p w:rsidR="00564CE1" w:rsidRPr="00900DA6" w:rsidRDefault="00564CE1">
      <w:r w:rsidRPr="00900DA6">
        <w:tab/>
      </w:r>
      <w:r w:rsidRPr="00900DA6">
        <w:tab/>
      </w:r>
      <w:r w:rsidRPr="00900DA6">
        <w:tab/>
      </w:r>
      <w:r w:rsidRPr="00900DA6">
        <w:tab/>
      </w:r>
      <w:r w:rsidRPr="00900DA6">
        <w:tab/>
      </w:r>
      <w:r w:rsidRPr="00900DA6">
        <w:tab/>
      </w:r>
      <w:r w:rsidR="00554766" w:rsidRPr="00900DA6">
        <w:t xml:space="preserve">                          </w:t>
      </w:r>
      <w:r w:rsidRPr="00900DA6">
        <w:tab/>
      </w:r>
      <w:r w:rsidR="00900DA6" w:rsidRPr="00900DA6">
        <w:t xml:space="preserve">                    p</w:t>
      </w:r>
      <w:r w:rsidRPr="00900DA6">
        <w:t>odpis</w:t>
      </w:r>
      <w:r w:rsidR="00900DA6" w:rsidRPr="00900DA6">
        <w:t xml:space="preserve"> stravníka</w:t>
      </w:r>
    </w:p>
    <w:p w:rsidR="00E46EC9" w:rsidRPr="00900DA6" w:rsidRDefault="00E46EC9"/>
    <w:p w:rsidR="00900DA6" w:rsidRDefault="00900DA6" w:rsidP="002151B1">
      <w:pPr>
        <w:jc w:val="both"/>
      </w:pPr>
    </w:p>
    <w:p w:rsidR="008A5B62" w:rsidRDefault="00900DA6" w:rsidP="00900DA6">
      <w:pPr>
        <w:jc w:val="both"/>
      </w:pPr>
      <w:r>
        <w:t xml:space="preserve">      </w:t>
      </w:r>
    </w:p>
    <w:p w:rsidR="00900DA6" w:rsidRDefault="000B29EF" w:rsidP="00900DA6">
      <w:pPr>
        <w:jc w:val="both"/>
      </w:pPr>
      <w:r w:rsidRPr="00900DA6">
        <w:t xml:space="preserve">Doplnkom Všeobecne záväzného nariadenia Mesta Považská Bystrica zo dňa </w:t>
      </w:r>
      <w:r w:rsidR="008A5B62">
        <w:t>16.8.2021</w:t>
      </w:r>
      <w:r w:rsidRPr="00900DA6">
        <w:t xml:space="preserve"> je</w:t>
      </w:r>
      <w:r w:rsidR="00900DA6" w:rsidRPr="00900DA6">
        <w:t xml:space="preserve"> </w:t>
      </w:r>
      <w:r w:rsidR="00900DA6">
        <w:t xml:space="preserve">od </w:t>
      </w:r>
      <w:r w:rsidR="008A5B62">
        <w:t>1.9.202</w:t>
      </w:r>
      <w:r w:rsidR="008C2F6F">
        <w:t>2</w:t>
      </w:r>
    </w:p>
    <w:p w:rsidR="00900DA6" w:rsidRPr="00900DA6" w:rsidRDefault="00900DA6" w:rsidP="00900DA6">
      <w:pPr>
        <w:jc w:val="both"/>
      </w:pPr>
      <w:r w:rsidRPr="00900DA6">
        <w:t>cena obeda pre dospelého stravníka 2,</w:t>
      </w:r>
      <w:r w:rsidR="008A5B62">
        <w:t>9</w:t>
      </w:r>
      <w:r w:rsidRPr="00900DA6">
        <w:t>0 € vrátane režijných nákladov.</w:t>
      </w:r>
    </w:p>
    <w:p w:rsidR="002151B1" w:rsidRPr="003F0E54" w:rsidRDefault="003F0E54" w:rsidP="003F0E54">
      <w:r>
        <w:t>Zamestnanec školy uhrádza 0,90 a zamestnávateľ 2,00 €.</w:t>
      </w:r>
    </w:p>
    <w:sectPr w:rsidR="002151B1" w:rsidRPr="003F0E54" w:rsidSect="00E46EC9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D2EA0"/>
    <w:multiLevelType w:val="hybridMultilevel"/>
    <w:tmpl w:val="F1A4E656"/>
    <w:lvl w:ilvl="0" w:tplc="50E601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9F3685"/>
    <w:rsid w:val="000441DE"/>
    <w:rsid w:val="00081125"/>
    <w:rsid w:val="000B29EF"/>
    <w:rsid w:val="001123F9"/>
    <w:rsid w:val="001212CF"/>
    <w:rsid w:val="00184690"/>
    <w:rsid w:val="00193E65"/>
    <w:rsid w:val="00196DED"/>
    <w:rsid w:val="002151B1"/>
    <w:rsid w:val="00237672"/>
    <w:rsid w:val="00237FCD"/>
    <w:rsid w:val="00264B4B"/>
    <w:rsid w:val="002B702A"/>
    <w:rsid w:val="002E68FD"/>
    <w:rsid w:val="003364A9"/>
    <w:rsid w:val="00343625"/>
    <w:rsid w:val="0037549A"/>
    <w:rsid w:val="003F0E54"/>
    <w:rsid w:val="00442EDB"/>
    <w:rsid w:val="004B4EF8"/>
    <w:rsid w:val="00554766"/>
    <w:rsid w:val="0055761A"/>
    <w:rsid w:val="00564CE1"/>
    <w:rsid w:val="00626C7E"/>
    <w:rsid w:val="00643958"/>
    <w:rsid w:val="00756B2B"/>
    <w:rsid w:val="00771E69"/>
    <w:rsid w:val="007E6113"/>
    <w:rsid w:val="0083704E"/>
    <w:rsid w:val="00860BC7"/>
    <w:rsid w:val="008A5B62"/>
    <w:rsid w:val="008C2F6F"/>
    <w:rsid w:val="008D5B7C"/>
    <w:rsid w:val="008F131E"/>
    <w:rsid w:val="00900DA6"/>
    <w:rsid w:val="0098358F"/>
    <w:rsid w:val="009A381C"/>
    <w:rsid w:val="009F3685"/>
    <w:rsid w:val="00A96E8E"/>
    <w:rsid w:val="00AE72BA"/>
    <w:rsid w:val="00B80706"/>
    <w:rsid w:val="00BF552B"/>
    <w:rsid w:val="00C17A6A"/>
    <w:rsid w:val="00C40DA0"/>
    <w:rsid w:val="00CA1B4A"/>
    <w:rsid w:val="00CD43A6"/>
    <w:rsid w:val="00D0369C"/>
    <w:rsid w:val="00D2478B"/>
    <w:rsid w:val="00D46EA9"/>
    <w:rsid w:val="00E342F5"/>
    <w:rsid w:val="00E46EC9"/>
    <w:rsid w:val="00E605D0"/>
    <w:rsid w:val="00E73A81"/>
    <w:rsid w:val="00EB3AE5"/>
    <w:rsid w:val="00ED650E"/>
    <w:rsid w:val="00F82555"/>
    <w:rsid w:val="00F8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E68FD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3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Školská kuchaňa a jedáleň pri</vt:lpstr>
    </vt:vector>
  </TitlesOfParts>
  <Company>MsU PB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Školská kuchaňa a jedáleň pri</dc:title>
  <dc:creator>bielikj</dc:creator>
  <cp:lastModifiedBy>Používateľ systému Windows</cp:lastModifiedBy>
  <cp:revision>16</cp:revision>
  <cp:lastPrinted>2022-08-15T07:21:00Z</cp:lastPrinted>
  <dcterms:created xsi:type="dcterms:W3CDTF">2021-08-20T08:30:00Z</dcterms:created>
  <dcterms:modified xsi:type="dcterms:W3CDTF">2022-08-17T07:14:00Z</dcterms:modified>
</cp:coreProperties>
</file>