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5788" w14:textId="77777777" w:rsidR="001458A0" w:rsidRDefault="00E26CBB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Prihláška na vzdelávanie v základnej škole</w:t>
      </w:r>
    </w:p>
    <w:p w14:paraId="5E8CBA5F" w14:textId="77777777" w:rsidR="001458A0" w:rsidRDefault="001458A0">
      <w:pPr>
        <w:spacing w:line="104" w:lineRule="exact"/>
        <w:rPr>
          <w:sz w:val="24"/>
          <w:szCs w:val="24"/>
        </w:rPr>
      </w:pPr>
    </w:p>
    <w:p w14:paraId="57D6B0AB" w14:textId="77777777" w:rsidR="001458A0" w:rsidRDefault="00E26CBB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 školský rok 2022/2023</w:t>
      </w:r>
    </w:p>
    <w:p w14:paraId="62446803" w14:textId="77777777" w:rsidR="001458A0" w:rsidRDefault="001458A0">
      <w:pPr>
        <w:spacing w:line="200" w:lineRule="exact"/>
        <w:rPr>
          <w:sz w:val="24"/>
          <w:szCs w:val="24"/>
        </w:rPr>
      </w:pPr>
    </w:p>
    <w:p w14:paraId="75571766" w14:textId="77777777" w:rsidR="001458A0" w:rsidRDefault="001458A0">
      <w:pPr>
        <w:spacing w:line="331" w:lineRule="exact"/>
        <w:rPr>
          <w:sz w:val="24"/>
          <w:szCs w:val="24"/>
        </w:rPr>
      </w:pPr>
    </w:p>
    <w:p w14:paraId="29299BDE" w14:textId="77777777" w:rsidR="001458A0" w:rsidRDefault="00E26CBB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A. Základné údaje dieťaťa:</w:t>
      </w:r>
    </w:p>
    <w:p w14:paraId="3C4D5835" w14:textId="77777777" w:rsidR="001458A0" w:rsidRDefault="001458A0">
      <w:pPr>
        <w:spacing w:line="188" w:lineRule="exact"/>
        <w:rPr>
          <w:sz w:val="24"/>
          <w:szCs w:val="24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20"/>
        <w:gridCol w:w="400"/>
        <w:gridCol w:w="400"/>
        <w:gridCol w:w="400"/>
        <w:gridCol w:w="400"/>
        <w:gridCol w:w="400"/>
        <w:gridCol w:w="400"/>
        <w:gridCol w:w="420"/>
        <w:gridCol w:w="1400"/>
        <w:gridCol w:w="340"/>
        <w:gridCol w:w="320"/>
        <w:gridCol w:w="340"/>
        <w:gridCol w:w="320"/>
        <w:gridCol w:w="240"/>
        <w:gridCol w:w="80"/>
        <w:gridCol w:w="180"/>
        <w:gridCol w:w="160"/>
        <w:gridCol w:w="120"/>
        <w:gridCol w:w="260"/>
        <w:gridCol w:w="300"/>
        <w:gridCol w:w="240"/>
        <w:gridCol w:w="80"/>
        <w:gridCol w:w="340"/>
        <w:gridCol w:w="30"/>
      </w:tblGrid>
      <w:tr w:rsidR="001458A0" w14:paraId="35D0BCDE" w14:textId="77777777">
        <w:trPr>
          <w:trHeight w:val="264"/>
        </w:trPr>
        <w:tc>
          <w:tcPr>
            <w:tcW w:w="30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3DCACF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Meno: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</w:tcBorders>
            <w:vAlign w:val="bottom"/>
          </w:tcPr>
          <w:p w14:paraId="239A5412" w14:textId="77777777" w:rsidR="001458A0" w:rsidRDefault="00E26C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Priezvisko: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72980D87" w14:textId="77777777" w:rsidR="001458A0" w:rsidRDefault="001458A0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BEFD3" w14:textId="77777777" w:rsidR="001458A0" w:rsidRDefault="001458A0"/>
        </w:tc>
        <w:tc>
          <w:tcPr>
            <w:tcW w:w="298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3C4E30" w14:textId="77777777" w:rsidR="001458A0" w:rsidRDefault="00E26C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Rodné priezvisko:</w:t>
            </w:r>
          </w:p>
        </w:tc>
        <w:tc>
          <w:tcPr>
            <w:tcW w:w="0" w:type="dxa"/>
            <w:vAlign w:val="bottom"/>
          </w:tcPr>
          <w:p w14:paraId="6E906DC9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198C5B5D" w14:textId="77777777">
        <w:trPr>
          <w:trHeight w:val="37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EA6C7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34ECBB7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EA332D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3BA1D6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64937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A338C3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695D2AD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CBFE40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89BCEB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C55103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C563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F635677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0F8E3C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7472D3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09FAF9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91F13C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847C6A3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49C3E4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90DBBD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EEC6B6B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EE1BDD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53BBB8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95807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DE99D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A7EF18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1D44AD19" w14:textId="77777777">
        <w:trPr>
          <w:trHeight w:val="19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9CAFD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Dátum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F0D1B55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4DE7A66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60A71E5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9C04C09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14:paraId="1131DA0D" w14:textId="77777777" w:rsidR="001458A0" w:rsidRDefault="00E26CB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14:paraId="4086E3F6" w14:textId="77777777" w:rsidR="001458A0" w:rsidRDefault="00E26CB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1E439E6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B8DE4BF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D8D7C6F" w14:textId="77777777" w:rsidR="001458A0" w:rsidRDefault="00E26C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Rodné číslo: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7EB6A58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D5B7866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926D75D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22103CC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179B6A00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03E4104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2F510714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894ED3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78A1D635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3A39C1F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6A94E9D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0839D8E5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E428656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9284D1C" w14:textId="77777777" w:rsidR="001458A0" w:rsidRDefault="001458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A230A08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658A8113" w14:textId="77777777">
        <w:trPr>
          <w:trHeight w:val="16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169E7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narodenia: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738AA3F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3E7F8F2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5462F63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094A9C7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14:paraId="424215B4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14:paraId="7C476F22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B7F55E6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F0F3DC8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46C20AB5" w14:textId="77777777" w:rsidR="001458A0" w:rsidRDefault="00E26C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(podľa rodného </w:t>
            </w:r>
            <w:r>
              <w:rPr>
                <w:rFonts w:ascii="Arial" w:eastAsia="Arial" w:hAnsi="Arial" w:cs="Arial"/>
                <w:sz w:val="14"/>
                <w:szCs w:val="14"/>
              </w:rPr>
              <w:t>listu)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D218E8F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B66BE65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FA2F63F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9CD824A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6C0C1B95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78B2701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20641F37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C0E5041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C29AE33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60C932D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76E51D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3B40531E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DC1679D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FB0B0F9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8823079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47CD36EF" w14:textId="77777777">
        <w:trPr>
          <w:trHeight w:val="96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69E0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A450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5B02D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4510B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5D5CB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7B72F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B4D8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B255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54663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A297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6A555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1908F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3A04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7C37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BB19A3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54954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98AFB3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3ABA4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A6CA3CB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48E3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FD9C6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D3250F4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87A2D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412DF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B64DF09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524AFDB" w14:textId="77777777">
        <w:trPr>
          <w:trHeight w:val="256"/>
        </w:trPr>
        <w:tc>
          <w:tcPr>
            <w:tcW w:w="3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1406C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Miesto narodenia:</w:t>
            </w:r>
          </w:p>
        </w:tc>
        <w:tc>
          <w:tcPr>
            <w:tcW w:w="1620" w:type="dxa"/>
            <w:gridSpan w:val="4"/>
            <w:vAlign w:val="bottom"/>
          </w:tcPr>
          <w:p w14:paraId="5ED141A7" w14:textId="77777777" w:rsidR="001458A0" w:rsidRDefault="00E26C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Štátna príslušnosť:</w:t>
            </w:r>
          </w:p>
        </w:tc>
        <w:tc>
          <w:tcPr>
            <w:tcW w:w="1400" w:type="dxa"/>
            <w:vAlign w:val="bottom"/>
          </w:tcPr>
          <w:p w14:paraId="1CD09C61" w14:textId="77777777" w:rsidR="001458A0" w:rsidRDefault="001458A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A0C009F" w14:textId="77777777" w:rsidR="001458A0" w:rsidRDefault="001458A0"/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14:paraId="09807CE7" w14:textId="77777777" w:rsidR="001458A0" w:rsidRDefault="00E26C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Národnosť:</w:t>
            </w:r>
          </w:p>
        </w:tc>
        <w:tc>
          <w:tcPr>
            <w:tcW w:w="0" w:type="dxa"/>
            <w:vAlign w:val="bottom"/>
          </w:tcPr>
          <w:p w14:paraId="214452AE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4836ACBF" w14:textId="77777777">
        <w:trPr>
          <w:trHeight w:val="3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7B4BC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418299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FFE37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CC617C3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A4AE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268B9E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6B0333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0A9F1E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2B2808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4FA028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ED69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3BA725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2C20CA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96C960B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5C51E5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2A6B4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462D4B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E88555D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F3FB08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964A3BB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4EA11A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2B5046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767BC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70FAD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A15B42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67845C20" w14:textId="77777777">
        <w:trPr>
          <w:trHeight w:val="289"/>
        </w:trPr>
        <w:tc>
          <w:tcPr>
            <w:tcW w:w="3000" w:type="dxa"/>
            <w:gridSpan w:val="5"/>
            <w:tcBorders>
              <w:left w:val="single" w:sz="8" w:space="0" w:color="auto"/>
            </w:tcBorders>
            <w:vAlign w:val="bottom"/>
          </w:tcPr>
          <w:p w14:paraId="748DF6F2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Trvalý pobyt dieťaťa</w:t>
            </w:r>
          </w:p>
        </w:tc>
        <w:tc>
          <w:tcPr>
            <w:tcW w:w="400" w:type="dxa"/>
            <w:vAlign w:val="bottom"/>
          </w:tcPr>
          <w:p w14:paraId="0547A0C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7EF6CF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7346A4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0DD9C6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0C6E6C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98F35D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610FD6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4D5334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21CF7B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C5922D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9A84B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CE369C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B5DE1B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BA81A7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B0B446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A4C1E1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52AA602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02F4BC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17BF6B3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B41B34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AE8065A" w14:textId="77777777">
        <w:trPr>
          <w:trHeight w:val="133"/>
        </w:trPr>
        <w:tc>
          <w:tcPr>
            <w:tcW w:w="30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14:paraId="5BCF2757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Ulica a číslo:</w:t>
            </w:r>
          </w:p>
        </w:tc>
        <w:tc>
          <w:tcPr>
            <w:tcW w:w="400" w:type="dxa"/>
            <w:vAlign w:val="bottom"/>
          </w:tcPr>
          <w:p w14:paraId="35252E24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6E67E661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22FE0622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063E199A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14:paraId="1768D4DB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2BBA99F8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30B192B7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2756453B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3AABE9A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14:paraId="385EEF70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2D147F32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6605D09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9DDDAC4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F1E6966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14:paraId="1CBE1984" w14:textId="77777777" w:rsidR="001458A0" w:rsidRDefault="001458A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3E59DEB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0E36558B" w14:textId="77777777">
        <w:trPr>
          <w:trHeight w:val="239"/>
        </w:trPr>
        <w:tc>
          <w:tcPr>
            <w:tcW w:w="30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14:paraId="12489D90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06D16240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29B2E8EC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4F9E7E00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E549ECB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5F5C8E96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7CD6FD36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5EBCEFF6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14E8736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0CA5EA1A" w14:textId="77777777" w:rsidR="001458A0" w:rsidRDefault="00E26C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PSČ: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14:paraId="5412A5DC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14:paraId="6A71CE86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B0CD036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59C5FD1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B14913D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14:paraId="5F14D9D4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F57FD8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1718856D" w14:textId="77777777">
        <w:trPr>
          <w:trHeight w:val="3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14:paraId="557C6154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1FAEB753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0CBB9C89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1470DBC9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48AC6158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181F5712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055C08D0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36CABAAD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1A6851A5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2F10F5C4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38B13D57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028B03FB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2A2471B4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532ABEBD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9E439EB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8EBD5F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3A68E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5193C2C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652BA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0953F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A460A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DB14A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4B9764E9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A071BC9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C19907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1E90478F" w14:textId="77777777">
        <w:trPr>
          <w:trHeight w:val="8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C35EF2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C1E342B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C42FAF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663327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DC52C45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0402962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8807807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389A63F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2BB8278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E892FA8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FF5EF77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8F05AE1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7DB61D9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645A230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86BFBE8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ABBF6A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4DAE79A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CF3CB39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FC8371A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EF6C1C6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B74C742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A0D1268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87FB0B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6B7FA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DBCC9A4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3F06B916" w14:textId="77777777">
        <w:trPr>
          <w:trHeight w:val="294"/>
        </w:trPr>
        <w:tc>
          <w:tcPr>
            <w:tcW w:w="3000" w:type="dxa"/>
            <w:gridSpan w:val="5"/>
            <w:tcBorders>
              <w:left w:val="single" w:sz="8" w:space="0" w:color="auto"/>
            </w:tcBorders>
            <w:vAlign w:val="bottom"/>
          </w:tcPr>
          <w:p w14:paraId="20160E85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Obec/mesto:</w:t>
            </w:r>
          </w:p>
        </w:tc>
        <w:tc>
          <w:tcPr>
            <w:tcW w:w="400" w:type="dxa"/>
            <w:vAlign w:val="bottom"/>
          </w:tcPr>
          <w:p w14:paraId="0937C86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C10DBB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6DC98DFC" w14:textId="77777777" w:rsidR="001458A0" w:rsidRDefault="00E26CB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Štát:</w:t>
            </w:r>
          </w:p>
        </w:tc>
        <w:tc>
          <w:tcPr>
            <w:tcW w:w="1400" w:type="dxa"/>
            <w:vAlign w:val="bottom"/>
          </w:tcPr>
          <w:p w14:paraId="6858F79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81ECC7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097F4E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09B612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3EA7B6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58C98F2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D4722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A2C0DC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71922F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A5F6D3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9EDD11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37C223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39B2A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86C717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990C04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2C640B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9043E3E" w14:textId="77777777">
        <w:trPr>
          <w:trHeight w:val="12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F75894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F0E32EE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EC4B664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B9603AE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1517ECAD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1DF60BE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18F4633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084B897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EAA5D30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8C5C1D8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5AA5948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32FE284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F11C71B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81038E4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6353C1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A90CD2F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01C5526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9FB5AD0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AD7A665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E173973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C03B290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4E62A95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C8206" w14:textId="77777777" w:rsidR="001458A0" w:rsidRDefault="001458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E150F9A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401EBA0D" w14:textId="77777777">
        <w:trPr>
          <w:trHeight w:val="270"/>
        </w:trPr>
        <w:tc>
          <w:tcPr>
            <w:tcW w:w="9340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4AC50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Adresa miesta, kde sa dieťa obvykle zdržiava (ak sa nezdržiava na adrese trvalého pobytu)</w:t>
            </w:r>
          </w:p>
        </w:tc>
        <w:tc>
          <w:tcPr>
            <w:tcW w:w="0" w:type="dxa"/>
            <w:vAlign w:val="bottom"/>
          </w:tcPr>
          <w:p w14:paraId="03E34019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C8F1C8E" w14:textId="77777777">
        <w:trPr>
          <w:trHeight w:val="169"/>
        </w:trPr>
        <w:tc>
          <w:tcPr>
            <w:tcW w:w="30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14:paraId="75D45CAF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Ulica a číslo:</w:t>
            </w:r>
          </w:p>
        </w:tc>
        <w:tc>
          <w:tcPr>
            <w:tcW w:w="400" w:type="dxa"/>
            <w:vAlign w:val="bottom"/>
          </w:tcPr>
          <w:p w14:paraId="6EF4AF37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3BF2C4BF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6B729F49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2755B3CC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14:paraId="1DDF71C1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201BA805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6009966A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6ADC4F1A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0D3762F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6B69A58A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4F008F60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6389339C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218DCA6E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579BA0DF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14:paraId="08776CB9" w14:textId="77777777" w:rsidR="001458A0" w:rsidRDefault="001458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892A349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4F89BF8E" w14:textId="77777777">
        <w:trPr>
          <w:trHeight w:val="240"/>
        </w:trPr>
        <w:tc>
          <w:tcPr>
            <w:tcW w:w="30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14:paraId="79476925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4399B06B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7A11DBFF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1A31D1C1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448A65E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2232209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48DDB4D2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7C6EB85F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3EA41DC8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39175281" w14:textId="77777777" w:rsidR="001458A0" w:rsidRDefault="00E26C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PSČ: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C4F854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7783B5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04A4C1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31261B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8F90CE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14:paraId="44B3151D" w14:textId="77777777" w:rsidR="001458A0" w:rsidRDefault="001458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53DD10E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98E1A1B" w14:textId="77777777">
        <w:trPr>
          <w:trHeight w:val="3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14:paraId="728690A3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2F67A631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365F6BB6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05B3EAA8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623DD1B9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78A383DD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3406B770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00B80ACC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2F82F60C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4E25FE34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2296000D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6F8CA4C6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019A26A9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11C9D613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7263E9F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3CFCB7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7DB58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766C5D7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0A126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2F2B1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53982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BF576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354836B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C42414A" w14:textId="77777777" w:rsidR="001458A0" w:rsidRDefault="001458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4CF8E2C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A7601BB" w14:textId="77777777">
        <w:trPr>
          <w:trHeight w:val="17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8C5BD8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2AC45BD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5FC1615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2E82D32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01AC3E4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DD9A473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186801C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FED7A1A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4721FAC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935D65D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16D6F33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E4FC0F6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4AA5124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4F7BFA0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F7F262D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BE8905E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3F76873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56ED8D2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880D058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0C5BAED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CA0F2B6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58BF713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926E44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D02CA" w14:textId="77777777" w:rsidR="001458A0" w:rsidRDefault="001458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B80E24A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6B3E1EC3" w14:textId="77777777">
        <w:trPr>
          <w:trHeight w:val="313"/>
        </w:trPr>
        <w:tc>
          <w:tcPr>
            <w:tcW w:w="3000" w:type="dxa"/>
            <w:gridSpan w:val="5"/>
            <w:tcBorders>
              <w:left w:val="single" w:sz="8" w:space="0" w:color="auto"/>
            </w:tcBorders>
            <w:vAlign w:val="bottom"/>
          </w:tcPr>
          <w:p w14:paraId="7C2D3C65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Obec/mesto:</w:t>
            </w:r>
          </w:p>
        </w:tc>
        <w:tc>
          <w:tcPr>
            <w:tcW w:w="400" w:type="dxa"/>
            <w:vAlign w:val="bottom"/>
          </w:tcPr>
          <w:p w14:paraId="6E72EA3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99160F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69416A66" w14:textId="77777777" w:rsidR="001458A0" w:rsidRDefault="00E26CB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Štát:</w:t>
            </w:r>
          </w:p>
        </w:tc>
        <w:tc>
          <w:tcPr>
            <w:tcW w:w="1400" w:type="dxa"/>
            <w:vAlign w:val="bottom"/>
          </w:tcPr>
          <w:p w14:paraId="0D9BAB4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8060BD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B023E62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01FFD4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645930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26000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DCFFB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B4BC9A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583FD5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39A94C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C4A432D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7FFE79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65832B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66029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87EC31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0DECB2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112E4BDE" w14:textId="77777777">
        <w:trPr>
          <w:trHeight w:val="9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2EFE3A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ADBCA5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CED57B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84A327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17DC64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12D9373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C7E78F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AF2B168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B8CC64A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29FC0C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5B2649C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7CA8CDD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08ACC1B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7C50F23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DE277C5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19BA66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A10C26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FFDEFAA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DFF9D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A817A75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443DF47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AD97B89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65215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C058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62C00F9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06371554" w14:textId="77777777">
        <w:trPr>
          <w:trHeight w:val="328"/>
        </w:trPr>
        <w:tc>
          <w:tcPr>
            <w:tcW w:w="3000" w:type="dxa"/>
            <w:gridSpan w:val="5"/>
            <w:tcBorders>
              <w:left w:val="single" w:sz="8" w:space="0" w:color="auto"/>
            </w:tcBorders>
            <w:vAlign w:val="bottom"/>
          </w:tcPr>
          <w:p w14:paraId="38213D6B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¹primárny materinský jazyk</w:t>
            </w:r>
          </w:p>
        </w:tc>
        <w:tc>
          <w:tcPr>
            <w:tcW w:w="400" w:type="dxa"/>
            <w:vAlign w:val="bottom"/>
          </w:tcPr>
          <w:p w14:paraId="6E3E0D6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D9633D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64EA05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169BAB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002BDBA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D96C7A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C7507D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0B991C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A194EC2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7EF6AC7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6E034B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25394A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B7A45F3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CDA441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C73AEE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D0AA24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BFF372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8F3E56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FB5760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7D551C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9F04222" w14:textId="77777777">
        <w:trPr>
          <w:trHeight w:val="8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39D843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82A4446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88A2BA3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7B8EFDF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CD707D0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53B38B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61BB471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FE5F777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45374B5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0B133EB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921BB5A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E1D44A2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3DEEBFE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A1053E7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F6F9C96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7D6EDE6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B716E5D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9A3CF82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C5C9360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68ED253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02764CA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2525A6B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63AE2F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E2FE4" w14:textId="77777777" w:rsidR="001458A0" w:rsidRDefault="001458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C203078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C6A63D7" w14:textId="77777777">
        <w:trPr>
          <w:trHeight w:val="327"/>
        </w:trPr>
        <w:tc>
          <w:tcPr>
            <w:tcW w:w="3000" w:type="dxa"/>
            <w:gridSpan w:val="5"/>
            <w:tcBorders>
              <w:left w:val="single" w:sz="8" w:space="0" w:color="auto"/>
            </w:tcBorders>
            <w:vAlign w:val="bottom"/>
          </w:tcPr>
          <w:p w14:paraId="71260AAF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iný materinský jazyk</w:t>
            </w:r>
          </w:p>
        </w:tc>
        <w:tc>
          <w:tcPr>
            <w:tcW w:w="400" w:type="dxa"/>
            <w:vAlign w:val="bottom"/>
          </w:tcPr>
          <w:p w14:paraId="5B74D0D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B7C85E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32A82F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0EEAAC5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0F1A497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E823F6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5C79AC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589930B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9DAE32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D4997C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4F845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49473B7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E280E3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1B652E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A9782F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18750A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F2D4512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6BFA4C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1220292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C97A6C" w14:textId="77777777" w:rsidR="001458A0" w:rsidRDefault="001458A0">
            <w:pPr>
              <w:rPr>
                <w:sz w:val="1"/>
                <w:szCs w:val="1"/>
              </w:rPr>
            </w:pPr>
          </w:p>
        </w:tc>
      </w:tr>
      <w:tr w:rsidR="001458A0" w14:paraId="5E8B4900" w14:textId="77777777">
        <w:trPr>
          <w:trHeight w:val="9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850A7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2EE7B0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1F182D9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9357C2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E7A16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828CF94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B039B5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3A29F88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0CF08E3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194B644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1214BB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5615184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180FFBB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CDF8D69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740E53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A724CF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A3BF643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96332B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D9E8B06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6484383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D52ECBB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1508A3D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9D42ADD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D3EEC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EE3A705" w14:textId="77777777" w:rsidR="001458A0" w:rsidRDefault="001458A0">
            <w:pPr>
              <w:rPr>
                <w:sz w:val="1"/>
                <w:szCs w:val="1"/>
              </w:rPr>
            </w:pPr>
          </w:p>
        </w:tc>
      </w:tr>
    </w:tbl>
    <w:p w14:paraId="207C6B34" w14:textId="77777777" w:rsidR="001458A0" w:rsidRDefault="001458A0">
      <w:pPr>
        <w:spacing w:line="270" w:lineRule="exact"/>
        <w:rPr>
          <w:sz w:val="24"/>
          <w:szCs w:val="24"/>
        </w:rPr>
      </w:pPr>
    </w:p>
    <w:p w14:paraId="60297A70" w14:textId="77777777" w:rsidR="001458A0" w:rsidRDefault="00E26CB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B. Základné údaje o </w:t>
      </w:r>
      <w:r>
        <w:rPr>
          <w:rFonts w:ascii="Arial" w:eastAsia="Arial" w:hAnsi="Arial" w:cs="Arial"/>
          <w:b/>
          <w:bCs/>
        </w:rPr>
        <w:t>zákonných zástupcoch dieťaťa:</w:t>
      </w:r>
    </w:p>
    <w:p w14:paraId="324AFEA5" w14:textId="77777777" w:rsidR="001458A0" w:rsidRDefault="001458A0">
      <w:pPr>
        <w:spacing w:line="127" w:lineRule="exact"/>
        <w:rPr>
          <w:sz w:val="24"/>
          <w:szCs w:val="24"/>
        </w:rPr>
      </w:pPr>
    </w:p>
    <w:p w14:paraId="0217BF43" w14:textId="77777777" w:rsidR="001458A0" w:rsidRDefault="00E26CB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ZÁKONNÝ ZÁSTUPCA 1</w:t>
      </w:r>
    </w:p>
    <w:p w14:paraId="64110D1C" w14:textId="77777777" w:rsidR="001458A0" w:rsidRDefault="00E26C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3AC9F4EF" wp14:editId="70C636C2">
            <wp:simplePos x="0" y="0"/>
            <wp:positionH relativeFrom="column">
              <wp:posOffset>299085</wp:posOffset>
            </wp:positionH>
            <wp:positionV relativeFrom="paragraph">
              <wp:posOffset>97790</wp:posOffset>
            </wp:positionV>
            <wp:extent cx="5934710" cy="2089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0C59C" w14:textId="77777777" w:rsidR="001458A0" w:rsidRDefault="001458A0">
      <w:pPr>
        <w:spacing w:line="114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860"/>
        <w:gridCol w:w="1480"/>
      </w:tblGrid>
      <w:tr w:rsidR="001458A0" w14:paraId="761AAE3C" w14:textId="77777777">
        <w:trPr>
          <w:trHeight w:val="297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19EBBB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Meno: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753ABA" w14:textId="77777777" w:rsidR="001458A0" w:rsidRDefault="00E26C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Priezvisko: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14:paraId="405ACA96" w14:textId="77777777" w:rsidR="001458A0" w:rsidRDefault="00E26C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Titul:</w:t>
            </w:r>
          </w:p>
        </w:tc>
      </w:tr>
      <w:tr w:rsidR="001458A0" w14:paraId="495434F8" w14:textId="77777777">
        <w:trPr>
          <w:trHeight w:val="347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B3A8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0CA9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3081D2D" w14:textId="77777777" w:rsidR="001458A0" w:rsidRDefault="001458A0">
            <w:pPr>
              <w:rPr>
                <w:sz w:val="24"/>
                <w:szCs w:val="24"/>
              </w:rPr>
            </w:pPr>
          </w:p>
        </w:tc>
      </w:tr>
    </w:tbl>
    <w:p w14:paraId="3E80DDF8" w14:textId="77777777" w:rsidR="001458A0" w:rsidRDefault="001458A0">
      <w:pPr>
        <w:spacing w:line="66" w:lineRule="exact"/>
        <w:rPr>
          <w:sz w:val="24"/>
          <w:szCs w:val="24"/>
        </w:rPr>
      </w:pPr>
    </w:p>
    <w:p w14:paraId="70D03EB2" w14:textId="77777777" w:rsidR="001458A0" w:rsidRDefault="00E26CB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Adresa bydliska </w:t>
      </w:r>
      <w:r>
        <w:rPr>
          <w:rFonts w:ascii="Arial" w:eastAsia="Arial" w:hAnsi="Arial" w:cs="Arial"/>
          <w:sz w:val="16"/>
          <w:szCs w:val="16"/>
        </w:rPr>
        <w:t>(uveďte prosím tú adresu, na ktorú prijímate poštové zásielky)</w:t>
      </w:r>
    </w:p>
    <w:p w14:paraId="00021712" w14:textId="77777777" w:rsidR="001458A0" w:rsidRDefault="001458A0">
      <w:pPr>
        <w:spacing w:line="15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040"/>
        <w:gridCol w:w="1460"/>
        <w:gridCol w:w="1100"/>
        <w:gridCol w:w="1360"/>
        <w:gridCol w:w="280"/>
        <w:gridCol w:w="260"/>
        <w:gridCol w:w="280"/>
        <w:gridCol w:w="260"/>
        <w:gridCol w:w="280"/>
        <w:gridCol w:w="420"/>
      </w:tblGrid>
      <w:tr w:rsidR="001458A0" w14:paraId="25CAE7C0" w14:textId="77777777">
        <w:trPr>
          <w:trHeight w:val="272"/>
        </w:trPr>
        <w:tc>
          <w:tcPr>
            <w:tcW w:w="2600" w:type="dxa"/>
            <w:vAlign w:val="bottom"/>
          </w:tcPr>
          <w:p w14:paraId="6B3BD04C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Ulica a číslo:</w:t>
            </w:r>
          </w:p>
        </w:tc>
        <w:tc>
          <w:tcPr>
            <w:tcW w:w="1040" w:type="dxa"/>
            <w:vAlign w:val="bottom"/>
          </w:tcPr>
          <w:p w14:paraId="70B2EDBE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14:paraId="1B577CA6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0655B211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09CEDC6" w14:textId="77777777" w:rsidR="001458A0" w:rsidRDefault="00E26CB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PSČ: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A963A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20BFC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27F04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F8654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4878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4235D220" w14:textId="77777777" w:rsidR="001458A0" w:rsidRDefault="001458A0">
            <w:pPr>
              <w:rPr>
                <w:sz w:val="23"/>
                <w:szCs w:val="23"/>
              </w:rPr>
            </w:pPr>
          </w:p>
        </w:tc>
      </w:tr>
      <w:tr w:rsidR="001458A0" w14:paraId="74AA312C" w14:textId="77777777">
        <w:trPr>
          <w:trHeight w:val="74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74296738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369D191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D999C31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909C8A9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763D277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B8DD540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B3AF707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023AE45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3E16807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960C204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FFFD563" w14:textId="77777777" w:rsidR="001458A0" w:rsidRDefault="001458A0">
            <w:pPr>
              <w:rPr>
                <w:sz w:val="6"/>
                <w:szCs w:val="6"/>
              </w:rPr>
            </w:pPr>
          </w:p>
        </w:tc>
      </w:tr>
      <w:tr w:rsidR="001458A0" w14:paraId="623F6F6B" w14:textId="77777777">
        <w:trPr>
          <w:trHeight w:val="303"/>
        </w:trPr>
        <w:tc>
          <w:tcPr>
            <w:tcW w:w="2600" w:type="dxa"/>
            <w:vAlign w:val="bottom"/>
          </w:tcPr>
          <w:p w14:paraId="402D48A4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Obec/mesto:</w:t>
            </w:r>
          </w:p>
        </w:tc>
        <w:tc>
          <w:tcPr>
            <w:tcW w:w="1040" w:type="dxa"/>
            <w:vAlign w:val="bottom"/>
          </w:tcPr>
          <w:p w14:paraId="24488589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0D3796F7" w14:textId="77777777" w:rsidR="001458A0" w:rsidRDefault="00E26C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Štát:</w:t>
            </w:r>
          </w:p>
        </w:tc>
        <w:tc>
          <w:tcPr>
            <w:tcW w:w="1100" w:type="dxa"/>
            <w:vAlign w:val="bottom"/>
          </w:tcPr>
          <w:p w14:paraId="28A72C1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05253B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161FDD3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75374E7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7B86EF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985407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807B79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B1A7D23" w14:textId="77777777" w:rsidR="001458A0" w:rsidRDefault="001458A0">
            <w:pPr>
              <w:rPr>
                <w:sz w:val="24"/>
                <w:szCs w:val="24"/>
              </w:rPr>
            </w:pPr>
          </w:p>
        </w:tc>
      </w:tr>
      <w:tr w:rsidR="001458A0" w14:paraId="64A41F87" w14:textId="77777777">
        <w:trPr>
          <w:trHeight w:val="112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36A2558E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CB901D4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087E24E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8019E54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2123EE1C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A7269BB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24F28AB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1D7D3CF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FE55BB4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CFBE861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70E8F81" w14:textId="77777777" w:rsidR="001458A0" w:rsidRDefault="001458A0">
            <w:pPr>
              <w:rPr>
                <w:sz w:val="9"/>
                <w:szCs w:val="9"/>
              </w:rPr>
            </w:pPr>
          </w:p>
        </w:tc>
      </w:tr>
      <w:tr w:rsidR="001458A0" w14:paraId="38CD35B5" w14:textId="77777777">
        <w:trPr>
          <w:trHeight w:val="293"/>
        </w:trPr>
        <w:tc>
          <w:tcPr>
            <w:tcW w:w="2600" w:type="dxa"/>
            <w:vAlign w:val="bottom"/>
          </w:tcPr>
          <w:p w14:paraId="075A6BD1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Kontakt na účely komunikácie</w:t>
            </w:r>
          </w:p>
        </w:tc>
        <w:tc>
          <w:tcPr>
            <w:tcW w:w="1040" w:type="dxa"/>
            <w:vAlign w:val="bottom"/>
          </w:tcPr>
          <w:p w14:paraId="32E6E86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5F6D6E3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042AD8F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7AD1C45B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C66CE5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F06E66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6C1CE7D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41B7FE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E07A44E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6370BD1" w14:textId="77777777" w:rsidR="001458A0" w:rsidRDefault="001458A0">
            <w:pPr>
              <w:rPr>
                <w:sz w:val="24"/>
                <w:szCs w:val="24"/>
              </w:rPr>
            </w:pPr>
          </w:p>
        </w:tc>
      </w:tr>
      <w:tr w:rsidR="001458A0" w14:paraId="2240B362" w14:textId="77777777">
        <w:trPr>
          <w:trHeight w:val="252"/>
        </w:trPr>
        <w:tc>
          <w:tcPr>
            <w:tcW w:w="2600" w:type="dxa"/>
            <w:vAlign w:val="bottom"/>
          </w:tcPr>
          <w:p w14:paraId="33922012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Telefón:</w:t>
            </w:r>
          </w:p>
        </w:tc>
        <w:tc>
          <w:tcPr>
            <w:tcW w:w="1040" w:type="dxa"/>
            <w:vAlign w:val="bottom"/>
          </w:tcPr>
          <w:p w14:paraId="07E518AD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AF058EB" w14:textId="77777777" w:rsidR="001458A0" w:rsidRDefault="00E26C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  <w:tc>
          <w:tcPr>
            <w:tcW w:w="1100" w:type="dxa"/>
            <w:vAlign w:val="bottom"/>
          </w:tcPr>
          <w:p w14:paraId="719038C9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4DF7C51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4CB10EA9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3F8C3E10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0235CF65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65621887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7F53CDC8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4D0A6139" w14:textId="77777777" w:rsidR="001458A0" w:rsidRDefault="001458A0">
            <w:pPr>
              <w:rPr>
                <w:sz w:val="21"/>
                <w:szCs w:val="21"/>
              </w:rPr>
            </w:pPr>
          </w:p>
        </w:tc>
      </w:tr>
      <w:tr w:rsidR="001458A0" w14:paraId="3F622ED6" w14:textId="77777777">
        <w:trPr>
          <w:trHeight w:val="103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272E6AC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AC231C6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6FC5398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91FBFD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320E8759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26B33AD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5AA6597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508218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3FA2EEC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FE7048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CA48A81" w14:textId="77777777" w:rsidR="001458A0" w:rsidRDefault="001458A0">
            <w:pPr>
              <w:rPr>
                <w:sz w:val="8"/>
                <w:szCs w:val="8"/>
              </w:rPr>
            </w:pPr>
          </w:p>
        </w:tc>
      </w:tr>
      <w:tr w:rsidR="001458A0" w14:paraId="4ADFE402" w14:textId="77777777">
        <w:trPr>
          <w:trHeight w:val="320"/>
        </w:trPr>
        <w:tc>
          <w:tcPr>
            <w:tcW w:w="2600" w:type="dxa"/>
            <w:vAlign w:val="bottom"/>
          </w:tcPr>
          <w:p w14:paraId="34AB9585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Vzťah voči dieťaťu (označte):</w:t>
            </w:r>
          </w:p>
        </w:tc>
        <w:tc>
          <w:tcPr>
            <w:tcW w:w="1040" w:type="dxa"/>
            <w:vAlign w:val="bottom"/>
          </w:tcPr>
          <w:p w14:paraId="3593D7A0" w14:textId="77777777" w:rsidR="001458A0" w:rsidRDefault="00E26CB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Otec</w:t>
            </w:r>
          </w:p>
        </w:tc>
        <w:tc>
          <w:tcPr>
            <w:tcW w:w="1460" w:type="dxa"/>
            <w:vAlign w:val="bottom"/>
          </w:tcPr>
          <w:p w14:paraId="03C3D378" w14:textId="77777777" w:rsidR="001458A0" w:rsidRDefault="00E26C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Matka</w:t>
            </w:r>
          </w:p>
        </w:tc>
        <w:tc>
          <w:tcPr>
            <w:tcW w:w="1100" w:type="dxa"/>
            <w:vAlign w:val="bottom"/>
          </w:tcPr>
          <w:p w14:paraId="0A945ADE" w14:textId="77777777" w:rsidR="001458A0" w:rsidRDefault="00E26C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*iné²</w:t>
            </w:r>
          </w:p>
        </w:tc>
        <w:tc>
          <w:tcPr>
            <w:tcW w:w="3140" w:type="dxa"/>
            <w:gridSpan w:val="7"/>
            <w:vAlign w:val="bottom"/>
          </w:tcPr>
          <w:p w14:paraId="786EB9EE" w14:textId="77777777" w:rsidR="001458A0" w:rsidRDefault="00E26CBB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*Uveďte aký:</w:t>
            </w:r>
          </w:p>
        </w:tc>
      </w:tr>
      <w:tr w:rsidR="001458A0" w14:paraId="616EF80C" w14:textId="77777777">
        <w:trPr>
          <w:trHeight w:val="95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0A3B070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58888E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1F7FF93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2146A18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3436DD55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7D5CBB7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FF4EA0C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1C39B8A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832B40F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C325C64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30F6A54" w14:textId="77777777" w:rsidR="001458A0" w:rsidRDefault="001458A0">
            <w:pPr>
              <w:rPr>
                <w:sz w:val="8"/>
                <w:szCs w:val="8"/>
              </w:rPr>
            </w:pPr>
          </w:p>
        </w:tc>
      </w:tr>
      <w:tr w:rsidR="001458A0" w14:paraId="4F4EFF13" w14:textId="77777777">
        <w:trPr>
          <w:trHeight w:val="300"/>
        </w:trPr>
        <w:tc>
          <w:tcPr>
            <w:tcW w:w="2600" w:type="dxa"/>
            <w:vAlign w:val="bottom"/>
          </w:tcPr>
          <w:p w14:paraId="792ED4E6" w14:textId="77777777" w:rsidR="001458A0" w:rsidRDefault="00E2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*Názov zariadenia³:</w:t>
            </w:r>
          </w:p>
        </w:tc>
        <w:tc>
          <w:tcPr>
            <w:tcW w:w="1040" w:type="dxa"/>
            <w:vAlign w:val="bottom"/>
          </w:tcPr>
          <w:p w14:paraId="14AA750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6A57DED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480D97E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vAlign w:val="bottom"/>
          </w:tcPr>
          <w:p w14:paraId="4C896E08" w14:textId="77777777" w:rsidR="001458A0" w:rsidRDefault="00E26CBB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*IČO zariadenia³:</w:t>
            </w:r>
          </w:p>
        </w:tc>
      </w:tr>
    </w:tbl>
    <w:p w14:paraId="249C5166" w14:textId="77777777" w:rsidR="001458A0" w:rsidRDefault="00E26C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F2FAAAE" wp14:editId="62B3DF4D">
                <wp:simplePos x="0" y="0"/>
                <wp:positionH relativeFrom="column">
                  <wp:posOffset>298450</wp:posOffset>
                </wp:positionH>
                <wp:positionV relativeFrom="paragraph">
                  <wp:posOffset>1096010</wp:posOffset>
                </wp:positionV>
                <wp:extent cx="19310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1839D" id="Shape 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6.3pt" to="175.5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1BEB7333" w14:textId="77777777" w:rsidR="001458A0" w:rsidRDefault="001458A0">
      <w:pPr>
        <w:spacing w:line="200" w:lineRule="exact"/>
        <w:rPr>
          <w:sz w:val="24"/>
          <w:szCs w:val="24"/>
        </w:rPr>
      </w:pPr>
    </w:p>
    <w:p w14:paraId="32AF2765" w14:textId="77777777" w:rsidR="001458A0" w:rsidRDefault="001458A0">
      <w:pPr>
        <w:spacing w:line="200" w:lineRule="exact"/>
        <w:rPr>
          <w:sz w:val="24"/>
          <w:szCs w:val="24"/>
        </w:rPr>
      </w:pPr>
    </w:p>
    <w:p w14:paraId="04872C8E" w14:textId="77777777" w:rsidR="001458A0" w:rsidRDefault="001458A0">
      <w:pPr>
        <w:spacing w:line="200" w:lineRule="exact"/>
        <w:rPr>
          <w:sz w:val="24"/>
          <w:szCs w:val="24"/>
        </w:rPr>
      </w:pPr>
    </w:p>
    <w:p w14:paraId="50C4F56A" w14:textId="77777777" w:rsidR="001458A0" w:rsidRDefault="001458A0">
      <w:pPr>
        <w:spacing w:line="200" w:lineRule="exact"/>
        <w:rPr>
          <w:sz w:val="24"/>
          <w:szCs w:val="24"/>
        </w:rPr>
      </w:pPr>
    </w:p>
    <w:p w14:paraId="2F07B555" w14:textId="77777777" w:rsidR="001458A0" w:rsidRDefault="001458A0">
      <w:pPr>
        <w:spacing w:line="200" w:lineRule="exact"/>
        <w:rPr>
          <w:sz w:val="24"/>
          <w:szCs w:val="24"/>
        </w:rPr>
      </w:pPr>
    </w:p>
    <w:p w14:paraId="55C43ED7" w14:textId="77777777" w:rsidR="001458A0" w:rsidRDefault="001458A0">
      <w:pPr>
        <w:spacing w:line="200" w:lineRule="exact"/>
        <w:rPr>
          <w:sz w:val="24"/>
          <w:szCs w:val="24"/>
        </w:rPr>
      </w:pPr>
    </w:p>
    <w:p w14:paraId="64ABAA73" w14:textId="77777777" w:rsidR="001458A0" w:rsidRDefault="001458A0">
      <w:pPr>
        <w:spacing w:line="200" w:lineRule="exact"/>
        <w:rPr>
          <w:sz w:val="24"/>
          <w:szCs w:val="24"/>
        </w:rPr>
      </w:pPr>
    </w:p>
    <w:p w14:paraId="28B6F0A5" w14:textId="77777777" w:rsidR="001458A0" w:rsidRDefault="001458A0">
      <w:pPr>
        <w:spacing w:line="200" w:lineRule="exact"/>
        <w:rPr>
          <w:sz w:val="24"/>
          <w:szCs w:val="24"/>
        </w:rPr>
      </w:pPr>
    </w:p>
    <w:p w14:paraId="0D3AAEE1" w14:textId="77777777" w:rsidR="001458A0" w:rsidRDefault="001458A0">
      <w:pPr>
        <w:spacing w:line="218" w:lineRule="exact"/>
        <w:rPr>
          <w:sz w:val="24"/>
          <w:szCs w:val="24"/>
        </w:rPr>
      </w:pPr>
    </w:p>
    <w:p w14:paraId="1F53A56A" w14:textId="77777777" w:rsidR="001458A0" w:rsidRDefault="00E26CBB">
      <w:pPr>
        <w:spacing w:line="286" w:lineRule="auto"/>
        <w:ind w:left="48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¹primárny materinský jazyk je jazyk, ktorý si </w:t>
      </w:r>
      <w:r>
        <w:rPr>
          <w:rFonts w:ascii="Arial" w:eastAsia="Arial" w:hAnsi="Arial" w:cs="Arial"/>
          <w:sz w:val="16"/>
          <w:szCs w:val="16"/>
        </w:rPr>
        <w:t>dieťa najlepšie osvojilo v ranom detstve a najčastejšie ním komunikuje v prostredí, v ktorom žije. Primárny materinský jazyk nemusí byť nevyhnutne jazykom matky dieťaťa,</w:t>
      </w:r>
    </w:p>
    <w:p w14:paraId="66FD8568" w14:textId="77777777" w:rsidR="001458A0" w:rsidRDefault="001458A0">
      <w:pPr>
        <w:spacing w:line="2" w:lineRule="exact"/>
        <w:rPr>
          <w:sz w:val="24"/>
          <w:szCs w:val="24"/>
        </w:rPr>
      </w:pPr>
    </w:p>
    <w:p w14:paraId="26F3E5F0" w14:textId="77777777" w:rsidR="001458A0" w:rsidRDefault="00E26CBB">
      <w:pPr>
        <w:spacing w:line="286" w:lineRule="auto"/>
        <w:ind w:left="48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iný materinský jazyk je jazyk, ktorý dieťa používa v prostredí, v ktorom žije, popri </w:t>
      </w:r>
      <w:r>
        <w:rPr>
          <w:rFonts w:ascii="Arial" w:eastAsia="Arial" w:hAnsi="Arial" w:cs="Arial"/>
          <w:sz w:val="16"/>
          <w:szCs w:val="16"/>
        </w:rPr>
        <w:t>materinskom jazyku. Iný materinský jazyk je apliko-vateľný hlavne pre dieťa/žiaka, ktorých rodičia majú rôzne materinské jazyky.</w:t>
      </w:r>
    </w:p>
    <w:p w14:paraId="75C8E507" w14:textId="77777777" w:rsidR="001458A0" w:rsidRDefault="001458A0">
      <w:pPr>
        <w:spacing w:line="2" w:lineRule="exact"/>
        <w:rPr>
          <w:sz w:val="24"/>
          <w:szCs w:val="24"/>
        </w:rPr>
      </w:pPr>
    </w:p>
    <w:p w14:paraId="37072A44" w14:textId="77777777" w:rsidR="001458A0" w:rsidRDefault="00E26CBB">
      <w:pPr>
        <w:spacing w:line="286" w:lineRule="auto"/>
        <w:ind w:left="48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²Napr.: Iná fyzická osoby než rodič, ktorá má dieťa zverené do osobnej starostlivosti alebo do pestúnskej starostlivosti na zá</w:t>
      </w:r>
      <w:r>
        <w:rPr>
          <w:rFonts w:ascii="Arial" w:eastAsia="Arial" w:hAnsi="Arial" w:cs="Arial"/>
          <w:sz w:val="16"/>
          <w:szCs w:val="16"/>
        </w:rPr>
        <w:t>klade rozhodnutia súdu, alebo zástupca zariadenia, v ktorom sa vykonáva ústavná starostlivosť, neodkladné opatrenie alebo výchovné opatrenie na základe rozhodnutia súdu.</w:t>
      </w:r>
    </w:p>
    <w:p w14:paraId="28ED3BC3" w14:textId="77777777" w:rsidR="001458A0" w:rsidRDefault="001458A0">
      <w:pPr>
        <w:spacing w:line="2" w:lineRule="exact"/>
        <w:rPr>
          <w:sz w:val="24"/>
          <w:szCs w:val="24"/>
        </w:rPr>
      </w:pPr>
    </w:p>
    <w:p w14:paraId="301A5F23" w14:textId="77777777" w:rsidR="001458A0" w:rsidRDefault="00E26CBB">
      <w:pPr>
        <w:spacing w:line="329" w:lineRule="auto"/>
        <w:ind w:left="48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³Vypĺňa sa iba ak je dieťa umiestnené v zariadení, v ktorom sa vykonáva ústavná staro</w:t>
      </w:r>
      <w:r>
        <w:rPr>
          <w:rFonts w:ascii="Arial" w:eastAsia="Arial" w:hAnsi="Arial" w:cs="Arial"/>
          <w:sz w:val="16"/>
          <w:szCs w:val="16"/>
        </w:rPr>
        <w:t>stlivosť, neodkladné opatrenie alebo výchovné opatrenie na základe rozhodnutia súdu.</w:t>
      </w:r>
    </w:p>
    <w:p w14:paraId="7EC09D80" w14:textId="77777777" w:rsidR="001458A0" w:rsidRDefault="001458A0">
      <w:pPr>
        <w:sectPr w:rsidR="001458A0">
          <w:pgSz w:w="11900" w:h="16838"/>
          <w:pgMar w:top="658" w:right="806" w:bottom="163" w:left="800" w:header="0" w:footer="0" w:gutter="0"/>
          <w:cols w:space="708" w:equalWidth="0">
            <w:col w:w="10300"/>
          </w:cols>
        </w:sectPr>
      </w:pPr>
    </w:p>
    <w:p w14:paraId="3E6724E5" w14:textId="77777777" w:rsidR="001458A0" w:rsidRDefault="001458A0">
      <w:pPr>
        <w:spacing w:line="223" w:lineRule="exact"/>
        <w:rPr>
          <w:sz w:val="24"/>
          <w:szCs w:val="24"/>
        </w:rPr>
      </w:pPr>
    </w:p>
    <w:p w14:paraId="15FF4687" w14:textId="77777777" w:rsidR="001458A0" w:rsidRDefault="00E26CBB">
      <w:pPr>
        <w:tabs>
          <w:tab w:val="left" w:pos="764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014 MŠVVaŠ SR / od 01. 03. 2022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Prihláška na vzdelávanie v základnej škole</w:t>
      </w:r>
    </w:p>
    <w:p w14:paraId="7D415AA4" w14:textId="77777777" w:rsidR="001458A0" w:rsidRDefault="001458A0">
      <w:pPr>
        <w:sectPr w:rsidR="001458A0">
          <w:type w:val="continuous"/>
          <w:pgSz w:w="11900" w:h="16838"/>
          <w:pgMar w:top="658" w:right="806" w:bottom="163" w:left="800" w:header="0" w:footer="0" w:gutter="0"/>
          <w:cols w:space="708" w:equalWidth="0">
            <w:col w:w="10300"/>
          </w:cols>
        </w:sectPr>
      </w:pPr>
    </w:p>
    <w:p w14:paraId="4F3F4F39" w14:textId="77777777" w:rsidR="001458A0" w:rsidRDefault="00E26CBB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ZÁKONNÝ ZÁSTUPCA 2</w:t>
      </w:r>
    </w:p>
    <w:p w14:paraId="4ACF0B1C" w14:textId="77777777" w:rsidR="001458A0" w:rsidRDefault="00E26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98A842F" wp14:editId="41FDD88A">
                <wp:simplePos x="0" y="0"/>
                <wp:positionH relativeFrom="column">
                  <wp:posOffset>299085</wp:posOffset>
                </wp:positionH>
                <wp:positionV relativeFrom="paragraph">
                  <wp:posOffset>2200910</wp:posOffset>
                </wp:positionV>
                <wp:extent cx="59353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E03A5" id="Shape 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173.3pt" to="490.9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268FB54" wp14:editId="507E8D25">
                <wp:simplePos x="0" y="0"/>
                <wp:positionH relativeFrom="column">
                  <wp:posOffset>6224905</wp:posOffset>
                </wp:positionH>
                <wp:positionV relativeFrom="paragraph">
                  <wp:posOffset>120015</wp:posOffset>
                </wp:positionV>
                <wp:extent cx="0" cy="2090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0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5B90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5pt,9.45pt" to="490.1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" o:allowincell="f" filled="t" strokeweight=".5094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1F9B729" wp14:editId="03F456E5">
                <wp:simplePos x="0" y="0"/>
                <wp:positionH relativeFrom="column">
                  <wp:posOffset>308610</wp:posOffset>
                </wp:positionH>
                <wp:positionV relativeFrom="paragraph">
                  <wp:posOffset>120015</wp:posOffset>
                </wp:positionV>
                <wp:extent cx="0" cy="20904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0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36B6C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9.45pt" to="24.3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" o:allowincell="f" filled="t" strokeweight=".50939mm">
                <v:stroke joinstyle="miter"/>
                <o:lock v:ext="edit" shapetype="f"/>
              </v:line>
            </w:pict>
          </mc:Fallback>
        </mc:AlternateContent>
      </w:r>
    </w:p>
    <w:p w14:paraId="03E9FD01" w14:textId="77777777" w:rsidR="001458A0" w:rsidRDefault="001458A0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860"/>
        <w:gridCol w:w="1480"/>
      </w:tblGrid>
      <w:tr w:rsidR="001458A0" w14:paraId="4F382F38" w14:textId="77777777">
        <w:trPr>
          <w:trHeight w:val="297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9BBBF2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Meno: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860FAC" w14:textId="77777777" w:rsidR="001458A0" w:rsidRDefault="00E26CB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Priezvisko: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14:paraId="111434BF" w14:textId="77777777" w:rsidR="001458A0" w:rsidRDefault="00E26C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Titul:</w:t>
            </w:r>
          </w:p>
        </w:tc>
      </w:tr>
      <w:tr w:rsidR="001458A0" w14:paraId="4956347C" w14:textId="77777777">
        <w:trPr>
          <w:trHeight w:val="347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85B2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D988B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0E2013D" w14:textId="77777777" w:rsidR="001458A0" w:rsidRDefault="001458A0">
            <w:pPr>
              <w:rPr>
                <w:sz w:val="24"/>
                <w:szCs w:val="24"/>
              </w:rPr>
            </w:pPr>
          </w:p>
        </w:tc>
      </w:tr>
    </w:tbl>
    <w:p w14:paraId="0B286326" w14:textId="77777777" w:rsidR="001458A0" w:rsidRDefault="001458A0">
      <w:pPr>
        <w:spacing w:line="66" w:lineRule="exact"/>
        <w:rPr>
          <w:sz w:val="20"/>
          <w:szCs w:val="20"/>
        </w:rPr>
      </w:pPr>
    </w:p>
    <w:p w14:paraId="27706413" w14:textId="77777777" w:rsidR="001458A0" w:rsidRDefault="00E26CBB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Adresa bydliska </w:t>
      </w:r>
      <w:r>
        <w:rPr>
          <w:rFonts w:ascii="Arial" w:eastAsia="Arial" w:hAnsi="Arial" w:cs="Arial"/>
          <w:sz w:val="16"/>
          <w:szCs w:val="16"/>
        </w:rPr>
        <w:t>(uveďte prosím tú adresu, na ktorú prijímate poštové zásielky)</w:t>
      </w:r>
    </w:p>
    <w:p w14:paraId="1DBBFA61" w14:textId="77777777" w:rsidR="001458A0" w:rsidRDefault="001458A0">
      <w:pPr>
        <w:spacing w:line="15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040"/>
        <w:gridCol w:w="1460"/>
        <w:gridCol w:w="1100"/>
        <w:gridCol w:w="1360"/>
        <w:gridCol w:w="280"/>
        <w:gridCol w:w="280"/>
        <w:gridCol w:w="260"/>
        <w:gridCol w:w="260"/>
        <w:gridCol w:w="280"/>
        <w:gridCol w:w="420"/>
      </w:tblGrid>
      <w:tr w:rsidR="001458A0" w14:paraId="2A810A92" w14:textId="77777777">
        <w:trPr>
          <w:trHeight w:val="272"/>
        </w:trPr>
        <w:tc>
          <w:tcPr>
            <w:tcW w:w="2600" w:type="dxa"/>
            <w:vAlign w:val="bottom"/>
          </w:tcPr>
          <w:p w14:paraId="4F812E09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Ulica a číslo:</w:t>
            </w:r>
          </w:p>
        </w:tc>
        <w:tc>
          <w:tcPr>
            <w:tcW w:w="1040" w:type="dxa"/>
            <w:vAlign w:val="bottom"/>
          </w:tcPr>
          <w:p w14:paraId="29CFDE19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14:paraId="26881BDB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4EA171EE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29C9B58" w14:textId="77777777" w:rsidR="001458A0" w:rsidRDefault="00E26CB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PSČ: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003750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6E8AE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93559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084E0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674CC" w14:textId="77777777" w:rsidR="001458A0" w:rsidRDefault="001458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0C5B6D69" w14:textId="77777777" w:rsidR="001458A0" w:rsidRDefault="001458A0">
            <w:pPr>
              <w:rPr>
                <w:sz w:val="23"/>
                <w:szCs w:val="23"/>
              </w:rPr>
            </w:pPr>
          </w:p>
        </w:tc>
      </w:tr>
      <w:tr w:rsidR="001458A0" w14:paraId="1C31481C" w14:textId="77777777">
        <w:trPr>
          <w:trHeight w:val="74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337F4A12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54975DF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E3BC3FA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5DA311A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E9A7FC6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82493CA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E468374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22DAF2A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DA5B6AC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95DCB37" w14:textId="77777777" w:rsidR="001458A0" w:rsidRDefault="001458A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E49B1A7" w14:textId="77777777" w:rsidR="001458A0" w:rsidRDefault="001458A0">
            <w:pPr>
              <w:rPr>
                <w:sz w:val="6"/>
                <w:szCs w:val="6"/>
              </w:rPr>
            </w:pPr>
          </w:p>
        </w:tc>
      </w:tr>
      <w:tr w:rsidR="001458A0" w14:paraId="7EF01CB7" w14:textId="77777777">
        <w:trPr>
          <w:trHeight w:val="301"/>
        </w:trPr>
        <w:tc>
          <w:tcPr>
            <w:tcW w:w="2600" w:type="dxa"/>
            <w:vAlign w:val="bottom"/>
          </w:tcPr>
          <w:p w14:paraId="29A81824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Obec/mesto:</w:t>
            </w:r>
          </w:p>
        </w:tc>
        <w:tc>
          <w:tcPr>
            <w:tcW w:w="1040" w:type="dxa"/>
            <w:vAlign w:val="bottom"/>
          </w:tcPr>
          <w:p w14:paraId="30B2D8DF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5836BAE7" w14:textId="77777777" w:rsidR="001458A0" w:rsidRDefault="00E26C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Štát:</w:t>
            </w:r>
          </w:p>
        </w:tc>
        <w:tc>
          <w:tcPr>
            <w:tcW w:w="1100" w:type="dxa"/>
            <w:vAlign w:val="bottom"/>
          </w:tcPr>
          <w:p w14:paraId="46AD0C3B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77BB04E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CB7169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6EA533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687D70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44FE972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8BBC17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5F8A574" w14:textId="77777777" w:rsidR="001458A0" w:rsidRDefault="001458A0">
            <w:pPr>
              <w:rPr>
                <w:sz w:val="24"/>
                <w:szCs w:val="24"/>
              </w:rPr>
            </w:pPr>
          </w:p>
        </w:tc>
      </w:tr>
      <w:tr w:rsidR="001458A0" w14:paraId="41AFD1DB" w14:textId="77777777">
        <w:trPr>
          <w:trHeight w:val="114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5C8AA6EB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E326AC0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7F36185F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951DF6F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34F586F5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A47327B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8686B7B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8F01C82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E82845D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01CB529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85EA369" w14:textId="77777777" w:rsidR="001458A0" w:rsidRDefault="001458A0">
            <w:pPr>
              <w:rPr>
                <w:sz w:val="9"/>
                <w:szCs w:val="9"/>
              </w:rPr>
            </w:pPr>
          </w:p>
        </w:tc>
      </w:tr>
      <w:tr w:rsidR="001458A0" w14:paraId="6D475748" w14:textId="77777777">
        <w:trPr>
          <w:trHeight w:val="293"/>
        </w:trPr>
        <w:tc>
          <w:tcPr>
            <w:tcW w:w="2600" w:type="dxa"/>
            <w:vAlign w:val="bottom"/>
          </w:tcPr>
          <w:p w14:paraId="111288D1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Kontakt na účely komunikácie</w:t>
            </w:r>
          </w:p>
        </w:tc>
        <w:tc>
          <w:tcPr>
            <w:tcW w:w="1040" w:type="dxa"/>
            <w:vAlign w:val="bottom"/>
          </w:tcPr>
          <w:p w14:paraId="0F176DA1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10D579B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8AABB6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78E4C738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BBB96E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698AA3A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C7679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1DDAA47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FDA35E4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1524C57" w14:textId="77777777" w:rsidR="001458A0" w:rsidRDefault="001458A0">
            <w:pPr>
              <w:rPr>
                <w:sz w:val="24"/>
                <w:szCs w:val="24"/>
              </w:rPr>
            </w:pPr>
          </w:p>
        </w:tc>
      </w:tr>
      <w:tr w:rsidR="001458A0" w14:paraId="019FCD93" w14:textId="77777777">
        <w:trPr>
          <w:trHeight w:val="250"/>
        </w:trPr>
        <w:tc>
          <w:tcPr>
            <w:tcW w:w="2600" w:type="dxa"/>
            <w:vAlign w:val="bottom"/>
          </w:tcPr>
          <w:p w14:paraId="64EC4F67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Telefón:</w:t>
            </w:r>
          </w:p>
        </w:tc>
        <w:tc>
          <w:tcPr>
            <w:tcW w:w="1040" w:type="dxa"/>
            <w:vAlign w:val="bottom"/>
          </w:tcPr>
          <w:p w14:paraId="58AF1223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F579BE2" w14:textId="77777777" w:rsidR="001458A0" w:rsidRDefault="00E26C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  <w:tc>
          <w:tcPr>
            <w:tcW w:w="1100" w:type="dxa"/>
            <w:vAlign w:val="bottom"/>
          </w:tcPr>
          <w:p w14:paraId="6F041EC4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C1D341A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57647654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441C46C9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0BD477CC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71047A5D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53D736E6" w14:textId="77777777" w:rsidR="001458A0" w:rsidRDefault="001458A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0261EBCD" w14:textId="77777777" w:rsidR="001458A0" w:rsidRDefault="001458A0">
            <w:pPr>
              <w:rPr>
                <w:sz w:val="21"/>
                <w:szCs w:val="21"/>
              </w:rPr>
            </w:pPr>
          </w:p>
        </w:tc>
      </w:tr>
      <w:tr w:rsidR="001458A0" w14:paraId="6190D3BF" w14:textId="77777777">
        <w:trPr>
          <w:trHeight w:val="105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6A9E396C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30DDDD6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6044045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C22759F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1075DCE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2A68A38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A114CC6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4BB3E3E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E4FA319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030B001" w14:textId="77777777" w:rsidR="001458A0" w:rsidRDefault="001458A0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6DCD981" w14:textId="77777777" w:rsidR="001458A0" w:rsidRDefault="001458A0">
            <w:pPr>
              <w:rPr>
                <w:sz w:val="9"/>
                <w:szCs w:val="9"/>
              </w:rPr>
            </w:pPr>
          </w:p>
        </w:tc>
      </w:tr>
      <w:tr w:rsidR="001458A0" w14:paraId="2EA241F9" w14:textId="77777777">
        <w:trPr>
          <w:trHeight w:val="318"/>
        </w:trPr>
        <w:tc>
          <w:tcPr>
            <w:tcW w:w="2600" w:type="dxa"/>
            <w:vAlign w:val="bottom"/>
          </w:tcPr>
          <w:p w14:paraId="0C1834D6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Vzťah voči dieťaťu (označte):</w:t>
            </w:r>
          </w:p>
        </w:tc>
        <w:tc>
          <w:tcPr>
            <w:tcW w:w="1040" w:type="dxa"/>
            <w:vAlign w:val="bottom"/>
          </w:tcPr>
          <w:p w14:paraId="17AF9F2E" w14:textId="77777777" w:rsidR="001458A0" w:rsidRDefault="00E26CB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Otec</w:t>
            </w:r>
          </w:p>
        </w:tc>
        <w:tc>
          <w:tcPr>
            <w:tcW w:w="1460" w:type="dxa"/>
            <w:vAlign w:val="bottom"/>
          </w:tcPr>
          <w:p w14:paraId="477A6C58" w14:textId="77777777" w:rsidR="001458A0" w:rsidRDefault="00E26C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Matka</w:t>
            </w:r>
          </w:p>
        </w:tc>
        <w:tc>
          <w:tcPr>
            <w:tcW w:w="1100" w:type="dxa"/>
            <w:vAlign w:val="bottom"/>
          </w:tcPr>
          <w:p w14:paraId="3E9B547E" w14:textId="77777777" w:rsidR="001458A0" w:rsidRDefault="00E26C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*iné²</w:t>
            </w:r>
          </w:p>
        </w:tc>
        <w:tc>
          <w:tcPr>
            <w:tcW w:w="3140" w:type="dxa"/>
            <w:gridSpan w:val="7"/>
            <w:vAlign w:val="bottom"/>
          </w:tcPr>
          <w:p w14:paraId="68054E85" w14:textId="77777777" w:rsidR="001458A0" w:rsidRDefault="00E26CBB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*Uveďte aký:</w:t>
            </w:r>
          </w:p>
        </w:tc>
      </w:tr>
      <w:tr w:rsidR="001458A0" w14:paraId="31FCD21B" w14:textId="77777777">
        <w:trPr>
          <w:trHeight w:val="97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21C9B863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2B37A04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A5CD34E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62327BB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DB82D5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DAF43FB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7CFE001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CD16ED0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9950357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4AE2262" w14:textId="77777777" w:rsidR="001458A0" w:rsidRDefault="001458A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769D427" w14:textId="77777777" w:rsidR="001458A0" w:rsidRDefault="001458A0">
            <w:pPr>
              <w:rPr>
                <w:sz w:val="8"/>
                <w:szCs w:val="8"/>
              </w:rPr>
            </w:pPr>
          </w:p>
        </w:tc>
      </w:tr>
      <w:tr w:rsidR="001458A0" w14:paraId="649E6E2C" w14:textId="77777777">
        <w:trPr>
          <w:trHeight w:val="298"/>
        </w:trPr>
        <w:tc>
          <w:tcPr>
            <w:tcW w:w="2600" w:type="dxa"/>
            <w:vAlign w:val="bottom"/>
          </w:tcPr>
          <w:p w14:paraId="4B152C0D" w14:textId="77777777" w:rsidR="001458A0" w:rsidRDefault="00E26C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*Názov zariadenia³:</w:t>
            </w:r>
          </w:p>
        </w:tc>
        <w:tc>
          <w:tcPr>
            <w:tcW w:w="1040" w:type="dxa"/>
            <w:vAlign w:val="bottom"/>
          </w:tcPr>
          <w:p w14:paraId="0647CB30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0B4AA976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4A53D01C" w14:textId="77777777" w:rsidR="001458A0" w:rsidRDefault="001458A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vAlign w:val="bottom"/>
          </w:tcPr>
          <w:p w14:paraId="0C639D83" w14:textId="77777777" w:rsidR="001458A0" w:rsidRDefault="00E26CBB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*IČO zariadenia³:</w:t>
            </w:r>
          </w:p>
        </w:tc>
      </w:tr>
    </w:tbl>
    <w:p w14:paraId="2CF5880B" w14:textId="77777777" w:rsidR="001458A0" w:rsidRDefault="00E26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4FB64F1B" wp14:editId="20059654">
            <wp:simplePos x="0" y="0"/>
            <wp:positionH relativeFrom="column">
              <wp:posOffset>2319655</wp:posOffset>
            </wp:positionH>
            <wp:positionV relativeFrom="paragraph">
              <wp:posOffset>-434975</wp:posOffset>
            </wp:positionV>
            <wp:extent cx="264795" cy="191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1164CDFD" wp14:editId="633F2299">
            <wp:simplePos x="0" y="0"/>
            <wp:positionH relativeFrom="column">
              <wp:posOffset>3347720</wp:posOffset>
            </wp:positionH>
            <wp:positionV relativeFrom="paragraph">
              <wp:posOffset>-424815</wp:posOffset>
            </wp:positionV>
            <wp:extent cx="241300" cy="181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081F308F" wp14:editId="2F96A3C9">
            <wp:simplePos x="0" y="0"/>
            <wp:positionH relativeFrom="column">
              <wp:posOffset>4128135</wp:posOffset>
            </wp:positionH>
            <wp:positionV relativeFrom="paragraph">
              <wp:posOffset>-424815</wp:posOffset>
            </wp:positionV>
            <wp:extent cx="241300" cy="181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70E3B6" w14:textId="77777777" w:rsidR="001458A0" w:rsidRDefault="001458A0">
      <w:pPr>
        <w:spacing w:line="329" w:lineRule="exact"/>
        <w:rPr>
          <w:sz w:val="20"/>
          <w:szCs w:val="20"/>
        </w:rPr>
      </w:pPr>
    </w:p>
    <w:p w14:paraId="1FDCB587" w14:textId="77777777" w:rsidR="001458A0" w:rsidRDefault="00E26CB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C. Doplňujúce údaje</w:t>
      </w:r>
    </w:p>
    <w:p w14:paraId="712CD1E8" w14:textId="77777777" w:rsidR="001458A0" w:rsidRDefault="001458A0">
      <w:pPr>
        <w:spacing w:line="182" w:lineRule="exact"/>
        <w:rPr>
          <w:sz w:val="20"/>
          <w:szCs w:val="20"/>
        </w:rPr>
      </w:pPr>
    </w:p>
    <w:p w14:paraId="5F7DB7A0" w14:textId="77777777" w:rsidR="001458A0" w:rsidRDefault="00E26CBB">
      <w:pPr>
        <w:spacing w:line="325" w:lineRule="auto"/>
        <w:ind w:left="460" w:right="3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Materská škola, v ktorej dieťa absolvovalo povinné predprimárne vzdelávanie </w:t>
      </w:r>
      <w:r>
        <w:rPr>
          <w:rFonts w:ascii="Arial" w:eastAsia="Arial" w:hAnsi="Arial" w:cs="Arial"/>
          <w:i/>
          <w:iCs/>
          <w:sz w:val="18"/>
          <w:szCs w:val="18"/>
        </w:rPr>
        <w:t>(uveďte názov materskej školy):</w:t>
      </w:r>
    </w:p>
    <w:p w14:paraId="74FA6930" w14:textId="77777777" w:rsidR="001458A0" w:rsidRDefault="001458A0">
      <w:pPr>
        <w:spacing w:line="122" w:lineRule="exact"/>
        <w:rPr>
          <w:sz w:val="20"/>
          <w:szCs w:val="20"/>
        </w:rPr>
      </w:pPr>
    </w:p>
    <w:p w14:paraId="45A23E23" w14:textId="77777777" w:rsidR="001458A0" w:rsidRDefault="00E26CBB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</w:t>
      </w:r>
    </w:p>
    <w:p w14:paraId="7C36AD89" w14:textId="77777777" w:rsidR="001458A0" w:rsidRDefault="001458A0">
      <w:pPr>
        <w:spacing w:line="230" w:lineRule="exact"/>
        <w:rPr>
          <w:sz w:val="20"/>
          <w:szCs w:val="20"/>
        </w:rPr>
      </w:pPr>
    </w:p>
    <w:p w14:paraId="58AC6564" w14:textId="77777777" w:rsidR="001458A0" w:rsidRDefault="00E26CBB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Vzdelávanie svojho dieťaťa žiadam poskytovať v/vo: </w:t>
      </w:r>
      <w:r>
        <w:rPr>
          <w:rFonts w:ascii="Arial" w:eastAsia="Arial" w:hAnsi="Arial" w:cs="Arial"/>
          <w:i/>
          <w:iCs/>
          <w:sz w:val="18"/>
          <w:szCs w:val="18"/>
        </w:rPr>
        <w:t>(označte x len pre jednu možnosť)</w:t>
      </w:r>
    </w:p>
    <w:p w14:paraId="68BA9AA5" w14:textId="77777777" w:rsidR="001458A0" w:rsidRDefault="001458A0">
      <w:pPr>
        <w:spacing w:line="36" w:lineRule="exact"/>
        <w:rPr>
          <w:sz w:val="20"/>
          <w:szCs w:val="20"/>
        </w:rPr>
      </w:pPr>
    </w:p>
    <w:p w14:paraId="59CBACAB" w14:textId="77777777" w:rsidR="001458A0" w:rsidRDefault="00E26CB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vyučovacom jazyku základnej školy</w:t>
      </w:r>
    </w:p>
    <w:p w14:paraId="75ABF834" w14:textId="77777777" w:rsidR="001458A0" w:rsidRDefault="00E26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1161496" wp14:editId="07208BAC">
                <wp:simplePos x="0" y="0"/>
                <wp:positionH relativeFrom="column">
                  <wp:posOffset>304800</wp:posOffset>
                </wp:positionH>
                <wp:positionV relativeFrom="paragraph">
                  <wp:posOffset>-3175</wp:posOffset>
                </wp:positionV>
                <wp:extent cx="81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4C8AC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-.25pt" to="3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69AFC69" wp14:editId="02D20118">
                <wp:simplePos x="0" y="0"/>
                <wp:positionH relativeFrom="column">
                  <wp:posOffset>304800</wp:posOffset>
                </wp:positionH>
                <wp:positionV relativeFrom="paragraph">
                  <wp:posOffset>-78105</wp:posOffset>
                </wp:positionV>
                <wp:extent cx="812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2D52C" id="Shape 1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-6.15pt" to="30.4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80AAFE" wp14:editId="5C2CB1BC">
                <wp:simplePos x="0" y="0"/>
                <wp:positionH relativeFrom="column">
                  <wp:posOffset>307975</wp:posOffset>
                </wp:positionH>
                <wp:positionV relativeFrom="paragraph">
                  <wp:posOffset>-81280</wp:posOffset>
                </wp:positionV>
                <wp:extent cx="0" cy="812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91E5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-6.4pt" to="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9AB5383" wp14:editId="7CAF96BD">
                <wp:simplePos x="0" y="0"/>
                <wp:positionH relativeFrom="column">
                  <wp:posOffset>382905</wp:posOffset>
                </wp:positionH>
                <wp:positionV relativeFrom="paragraph">
                  <wp:posOffset>-81280</wp:posOffset>
                </wp:positionV>
                <wp:extent cx="0" cy="812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6A51A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-6.4pt" to="3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615DEC28" w14:textId="77777777" w:rsidR="001458A0" w:rsidRDefault="001458A0">
      <w:pPr>
        <w:spacing w:line="13" w:lineRule="exact"/>
        <w:rPr>
          <w:sz w:val="20"/>
          <w:szCs w:val="20"/>
        </w:rPr>
      </w:pPr>
    </w:p>
    <w:p w14:paraId="6B39B1BD" w14:textId="77777777" w:rsidR="001458A0" w:rsidRDefault="00E26CB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inom jazyku (ak základná škola poskytuje vzdelávanie aj v iných jazykoch), uveďte, aký: 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1F649F7D" w14:textId="77777777" w:rsidR="001458A0" w:rsidRDefault="00E26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36BBCE" wp14:editId="09CFC473">
                <wp:simplePos x="0" y="0"/>
                <wp:positionH relativeFrom="column">
                  <wp:posOffset>304800</wp:posOffset>
                </wp:positionH>
                <wp:positionV relativeFrom="paragraph">
                  <wp:posOffset>-5715</wp:posOffset>
                </wp:positionV>
                <wp:extent cx="812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990A0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-.45pt" to="30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2B037F0" wp14:editId="3D5EA297">
                <wp:simplePos x="0" y="0"/>
                <wp:positionH relativeFrom="column">
                  <wp:posOffset>304800</wp:posOffset>
                </wp:positionH>
                <wp:positionV relativeFrom="paragraph">
                  <wp:posOffset>-80645</wp:posOffset>
                </wp:positionV>
                <wp:extent cx="812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EA4F4" id="Shape 1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-6.35pt" to="30.4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29061BB" wp14:editId="280242D7">
                <wp:simplePos x="0" y="0"/>
                <wp:positionH relativeFrom="column">
                  <wp:posOffset>307975</wp:posOffset>
                </wp:positionH>
                <wp:positionV relativeFrom="paragraph">
                  <wp:posOffset>-83820</wp:posOffset>
                </wp:positionV>
                <wp:extent cx="0" cy="812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9647B" id="Shape 1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-6.6pt" to="2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9CAE7FA" wp14:editId="783252A9">
                <wp:simplePos x="0" y="0"/>
                <wp:positionH relativeFrom="column">
                  <wp:posOffset>382905</wp:posOffset>
                </wp:positionH>
                <wp:positionV relativeFrom="paragraph">
                  <wp:posOffset>-83820</wp:posOffset>
                </wp:positionV>
                <wp:extent cx="0" cy="812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EC1B5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-6.6pt" to="3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724753C0" w14:textId="77777777" w:rsidR="001458A0" w:rsidRDefault="001458A0">
      <w:pPr>
        <w:spacing w:line="230" w:lineRule="exact"/>
        <w:rPr>
          <w:sz w:val="20"/>
          <w:szCs w:val="20"/>
        </w:rPr>
      </w:pPr>
    </w:p>
    <w:p w14:paraId="3564E8AF" w14:textId="77777777" w:rsidR="001458A0" w:rsidRDefault="00E26CBB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Poznámky, doplňujúce informácie o dieťati (nepovinné):</w:t>
      </w:r>
    </w:p>
    <w:p w14:paraId="7B3F45D5" w14:textId="77777777" w:rsidR="001458A0" w:rsidRDefault="001458A0">
      <w:pPr>
        <w:spacing w:line="264" w:lineRule="exact"/>
        <w:rPr>
          <w:sz w:val="20"/>
          <w:szCs w:val="20"/>
        </w:rPr>
      </w:pPr>
    </w:p>
    <w:p w14:paraId="4566E86D" w14:textId="77777777" w:rsidR="001458A0" w:rsidRDefault="00E26CBB">
      <w:pPr>
        <w:spacing w:line="313" w:lineRule="auto"/>
        <w:ind w:left="460" w:right="5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Do poznámky môžete uviesť doplňujúce informácie týkajúce sa Vášho dieťaťa (napr. zdravotné obmedzenia, návyky dieťaťa alebo iné informácie rozhodujúce p</w:t>
      </w:r>
      <w:r>
        <w:rPr>
          <w:rFonts w:ascii="Arial" w:eastAsia="Arial" w:hAnsi="Arial" w:cs="Arial"/>
          <w:i/>
          <w:iCs/>
          <w:sz w:val="18"/>
          <w:szCs w:val="18"/>
        </w:rPr>
        <w:t>re vzdelávanie Vášho dieťaťa)</w:t>
      </w:r>
    </w:p>
    <w:p w14:paraId="17EF74BE" w14:textId="77777777" w:rsidR="001458A0" w:rsidRDefault="00E26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D9A0C83" wp14:editId="59DEE5D0">
                <wp:simplePos x="0" y="0"/>
                <wp:positionH relativeFrom="column">
                  <wp:posOffset>300355</wp:posOffset>
                </wp:positionH>
                <wp:positionV relativeFrom="paragraph">
                  <wp:posOffset>926465</wp:posOffset>
                </wp:positionV>
                <wp:extent cx="59315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1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E02D" id="Shape 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72.95pt" to="490.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7234FCD" wp14:editId="00B95341">
                <wp:simplePos x="0" y="0"/>
                <wp:positionH relativeFrom="column">
                  <wp:posOffset>306705</wp:posOffset>
                </wp:positionH>
                <wp:positionV relativeFrom="paragraph">
                  <wp:posOffset>83820</wp:posOffset>
                </wp:positionV>
                <wp:extent cx="0" cy="8489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7899A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6.6pt" to="24.1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0BB87AE" wp14:editId="1550F85B">
                <wp:simplePos x="0" y="0"/>
                <wp:positionH relativeFrom="column">
                  <wp:posOffset>300355</wp:posOffset>
                </wp:positionH>
                <wp:positionV relativeFrom="paragraph">
                  <wp:posOffset>90170</wp:posOffset>
                </wp:positionV>
                <wp:extent cx="59315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1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BE0AE" id="Shape 1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7.1pt" to="490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E546757" wp14:editId="670D5BDB">
                <wp:simplePos x="0" y="0"/>
                <wp:positionH relativeFrom="column">
                  <wp:posOffset>6225540</wp:posOffset>
                </wp:positionH>
                <wp:positionV relativeFrom="paragraph">
                  <wp:posOffset>83820</wp:posOffset>
                </wp:positionV>
                <wp:extent cx="0" cy="8489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DD1E9" id="Shape 2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pt,6.6pt" to="490.2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85E5A04" w14:textId="77777777" w:rsidR="001458A0" w:rsidRDefault="001458A0">
      <w:pPr>
        <w:spacing w:line="200" w:lineRule="exact"/>
        <w:rPr>
          <w:sz w:val="20"/>
          <w:szCs w:val="20"/>
        </w:rPr>
      </w:pPr>
    </w:p>
    <w:p w14:paraId="36B01FC0" w14:textId="77777777" w:rsidR="001458A0" w:rsidRDefault="001458A0">
      <w:pPr>
        <w:spacing w:line="200" w:lineRule="exact"/>
        <w:rPr>
          <w:sz w:val="20"/>
          <w:szCs w:val="20"/>
        </w:rPr>
      </w:pPr>
    </w:p>
    <w:p w14:paraId="1DBEC97E" w14:textId="77777777" w:rsidR="001458A0" w:rsidRDefault="001458A0">
      <w:pPr>
        <w:spacing w:line="200" w:lineRule="exact"/>
        <w:rPr>
          <w:sz w:val="20"/>
          <w:szCs w:val="20"/>
        </w:rPr>
      </w:pPr>
    </w:p>
    <w:p w14:paraId="3B4497DA" w14:textId="77777777" w:rsidR="001458A0" w:rsidRDefault="001458A0">
      <w:pPr>
        <w:spacing w:line="200" w:lineRule="exact"/>
        <w:rPr>
          <w:sz w:val="20"/>
          <w:szCs w:val="20"/>
        </w:rPr>
      </w:pPr>
    </w:p>
    <w:p w14:paraId="51825F0F" w14:textId="77777777" w:rsidR="001458A0" w:rsidRDefault="001458A0">
      <w:pPr>
        <w:spacing w:line="200" w:lineRule="exact"/>
        <w:rPr>
          <w:sz w:val="20"/>
          <w:szCs w:val="20"/>
        </w:rPr>
      </w:pPr>
    </w:p>
    <w:p w14:paraId="1185ACA0" w14:textId="77777777" w:rsidR="001458A0" w:rsidRDefault="001458A0">
      <w:pPr>
        <w:spacing w:line="200" w:lineRule="exact"/>
        <w:rPr>
          <w:sz w:val="20"/>
          <w:szCs w:val="20"/>
        </w:rPr>
      </w:pPr>
    </w:p>
    <w:p w14:paraId="503C385C" w14:textId="77777777" w:rsidR="001458A0" w:rsidRDefault="001458A0">
      <w:pPr>
        <w:spacing w:line="200" w:lineRule="exact"/>
        <w:rPr>
          <w:sz w:val="20"/>
          <w:szCs w:val="20"/>
        </w:rPr>
      </w:pPr>
    </w:p>
    <w:p w14:paraId="314B1124" w14:textId="77777777" w:rsidR="001458A0" w:rsidRDefault="001458A0">
      <w:pPr>
        <w:spacing w:line="304" w:lineRule="exact"/>
        <w:rPr>
          <w:sz w:val="20"/>
          <w:szCs w:val="20"/>
        </w:rPr>
      </w:pPr>
    </w:p>
    <w:p w14:paraId="27DD6540" w14:textId="77777777" w:rsidR="001458A0" w:rsidRDefault="00E26CBB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D. Vyhlásenie zákonných zástupcov dieťaťa/zástupcu zariadenia⁴</w:t>
      </w:r>
    </w:p>
    <w:p w14:paraId="7382138D" w14:textId="77777777" w:rsidR="001458A0" w:rsidRDefault="001458A0">
      <w:pPr>
        <w:spacing w:line="163" w:lineRule="exact"/>
        <w:rPr>
          <w:sz w:val="20"/>
          <w:szCs w:val="20"/>
        </w:rPr>
      </w:pPr>
    </w:p>
    <w:p w14:paraId="6034F71D" w14:textId="77777777" w:rsidR="001458A0" w:rsidRDefault="00E26CBB">
      <w:pPr>
        <w:spacing w:line="292" w:lineRule="auto"/>
        <w:ind w:left="48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Svojim podpisom potvrdzujem správnosť a pravdivosť údajov uvedených v tejto prihláške. Osobné údaje uvedené v tejto prihláške sa získavajú a </w:t>
      </w:r>
      <w:r>
        <w:rPr>
          <w:rFonts w:ascii="Arial" w:eastAsia="Arial" w:hAnsi="Arial" w:cs="Arial"/>
          <w:sz w:val="18"/>
          <w:szCs w:val="18"/>
        </w:rPr>
        <w:t>spracúvajú podľa § 11 ods. 6 zákona č. 245/2008 Z. z. o výchove a vzdelávaní (školský zákon) a o zmene a doplnení niektorých zákonov v znení neskorších predpisov na účely výchovy a vzdelávania a aktivít v čase mimo vyučovania.</w:t>
      </w:r>
    </w:p>
    <w:p w14:paraId="6AF90D24" w14:textId="77777777" w:rsidR="001458A0" w:rsidRDefault="001458A0">
      <w:pPr>
        <w:spacing w:line="291" w:lineRule="exact"/>
        <w:rPr>
          <w:sz w:val="20"/>
          <w:szCs w:val="20"/>
        </w:rPr>
      </w:pPr>
    </w:p>
    <w:p w14:paraId="6F7A16B6" w14:textId="77777777" w:rsidR="001458A0" w:rsidRDefault="00E26CBB">
      <w:pPr>
        <w:tabs>
          <w:tab w:val="left" w:pos="746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 ..........................</w:t>
      </w:r>
      <w:r>
        <w:rPr>
          <w:rFonts w:ascii="Arial" w:eastAsia="Arial" w:hAnsi="Arial" w:cs="Arial"/>
          <w:sz w:val="18"/>
          <w:szCs w:val="18"/>
        </w:rPr>
        <w:t>.......................... dňa .............................................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...............................................</w:t>
      </w:r>
    </w:p>
    <w:p w14:paraId="39C62F0A" w14:textId="77777777" w:rsidR="001458A0" w:rsidRDefault="001458A0">
      <w:pPr>
        <w:spacing w:line="13" w:lineRule="exact"/>
        <w:rPr>
          <w:sz w:val="20"/>
          <w:szCs w:val="20"/>
        </w:rPr>
      </w:pPr>
    </w:p>
    <w:p w14:paraId="03077445" w14:textId="77777777" w:rsidR="001458A0" w:rsidRDefault="00E26CBB">
      <w:pPr>
        <w:ind w:right="4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podpis zákonného zástupcu 1</w:t>
      </w:r>
    </w:p>
    <w:p w14:paraId="5004222E" w14:textId="77777777" w:rsidR="001458A0" w:rsidRDefault="001458A0">
      <w:pPr>
        <w:spacing w:line="200" w:lineRule="exact"/>
        <w:rPr>
          <w:sz w:val="20"/>
          <w:szCs w:val="20"/>
        </w:rPr>
      </w:pPr>
    </w:p>
    <w:p w14:paraId="49A01182" w14:textId="77777777" w:rsidR="001458A0" w:rsidRDefault="001458A0">
      <w:pPr>
        <w:spacing w:line="253" w:lineRule="exact"/>
        <w:rPr>
          <w:sz w:val="20"/>
          <w:szCs w:val="20"/>
        </w:rPr>
      </w:pPr>
    </w:p>
    <w:p w14:paraId="1CCC8E0E" w14:textId="77777777" w:rsidR="001458A0" w:rsidRDefault="00E26CBB">
      <w:pPr>
        <w:tabs>
          <w:tab w:val="left" w:pos="746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 .................................................... dňa .........................................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...............................................</w:t>
      </w:r>
    </w:p>
    <w:p w14:paraId="6E728327" w14:textId="77777777" w:rsidR="001458A0" w:rsidRDefault="001458A0">
      <w:pPr>
        <w:spacing w:line="13" w:lineRule="exact"/>
        <w:rPr>
          <w:sz w:val="20"/>
          <w:szCs w:val="20"/>
        </w:rPr>
      </w:pPr>
    </w:p>
    <w:p w14:paraId="3A1E67BA" w14:textId="77777777" w:rsidR="001458A0" w:rsidRDefault="00E26CBB">
      <w:pPr>
        <w:ind w:right="4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podpis zákonného zástupcu 2</w:t>
      </w:r>
    </w:p>
    <w:p w14:paraId="3B7E2E73" w14:textId="77777777" w:rsidR="001458A0" w:rsidRDefault="00E26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689C5F1" wp14:editId="6E7B58CF">
                <wp:simplePos x="0" y="0"/>
                <wp:positionH relativeFrom="column">
                  <wp:posOffset>294005</wp:posOffset>
                </wp:positionH>
                <wp:positionV relativeFrom="paragraph">
                  <wp:posOffset>837565</wp:posOffset>
                </wp:positionV>
                <wp:extent cx="19310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5BC6A" id="Shape 2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65.95pt" to="175.2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2C8D07C" w14:textId="77777777" w:rsidR="001458A0" w:rsidRDefault="001458A0">
      <w:pPr>
        <w:spacing w:line="200" w:lineRule="exact"/>
        <w:rPr>
          <w:sz w:val="20"/>
          <w:szCs w:val="20"/>
        </w:rPr>
      </w:pPr>
    </w:p>
    <w:p w14:paraId="1CF315AB" w14:textId="77777777" w:rsidR="001458A0" w:rsidRDefault="001458A0">
      <w:pPr>
        <w:spacing w:line="200" w:lineRule="exact"/>
        <w:rPr>
          <w:sz w:val="20"/>
          <w:szCs w:val="20"/>
        </w:rPr>
      </w:pPr>
    </w:p>
    <w:p w14:paraId="3492F4E6" w14:textId="77777777" w:rsidR="001458A0" w:rsidRDefault="001458A0">
      <w:pPr>
        <w:spacing w:line="200" w:lineRule="exact"/>
        <w:rPr>
          <w:sz w:val="20"/>
          <w:szCs w:val="20"/>
        </w:rPr>
      </w:pPr>
    </w:p>
    <w:p w14:paraId="04C9E2BE" w14:textId="77777777" w:rsidR="001458A0" w:rsidRDefault="001458A0">
      <w:pPr>
        <w:spacing w:line="200" w:lineRule="exact"/>
        <w:rPr>
          <w:sz w:val="20"/>
          <w:szCs w:val="20"/>
        </w:rPr>
      </w:pPr>
    </w:p>
    <w:p w14:paraId="500C3591" w14:textId="77777777" w:rsidR="001458A0" w:rsidRDefault="001458A0">
      <w:pPr>
        <w:spacing w:line="200" w:lineRule="exact"/>
        <w:rPr>
          <w:sz w:val="20"/>
          <w:szCs w:val="20"/>
        </w:rPr>
      </w:pPr>
    </w:p>
    <w:p w14:paraId="7F6FCB65" w14:textId="77777777" w:rsidR="001458A0" w:rsidRDefault="001458A0">
      <w:pPr>
        <w:spacing w:line="200" w:lineRule="exact"/>
        <w:rPr>
          <w:sz w:val="20"/>
          <w:szCs w:val="20"/>
        </w:rPr>
      </w:pPr>
    </w:p>
    <w:p w14:paraId="7EDAEC15" w14:textId="77777777" w:rsidR="001458A0" w:rsidRDefault="001458A0">
      <w:pPr>
        <w:spacing w:line="263" w:lineRule="exact"/>
        <w:rPr>
          <w:sz w:val="20"/>
          <w:szCs w:val="20"/>
        </w:rPr>
      </w:pPr>
    </w:p>
    <w:p w14:paraId="2F9FCE5A" w14:textId="77777777" w:rsidR="001458A0" w:rsidRDefault="00E26CBB">
      <w:pPr>
        <w:spacing w:line="295" w:lineRule="auto"/>
        <w:ind w:left="46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⁴Prihlášku podpisujú obaja zákonní zástupcovia. Ak má dieťa iba jedného zákonného zástupcu alebo z objektívnych príčin nie je možné získať podpis druhého </w:t>
      </w:r>
      <w:r>
        <w:rPr>
          <w:rFonts w:ascii="Arial" w:eastAsia="Arial" w:hAnsi="Arial" w:cs="Arial"/>
          <w:sz w:val="16"/>
          <w:szCs w:val="16"/>
        </w:rPr>
        <w:t>zákonného zástupcu, druhý podpis vyškrtnite. V takom prípade je potrebné k prihláške pripojiť „Písom-né vyhlásenie zákonného zástupcu“, z ktorého bude bezpochyby vyplývať, že dieťa má len jedného zástupcu alebo, že sa zákonní zástupcovia dohodli na tom, že</w:t>
      </w:r>
      <w:r>
        <w:rPr>
          <w:rFonts w:ascii="Arial" w:eastAsia="Arial" w:hAnsi="Arial" w:cs="Arial"/>
          <w:sz w:val="16"/>
          <w:szCs w:val="16"/>
        </w:rPr>
        <w:t xml:space="preserve"> všetky písomnosti týkajúce sa prijímania dieťaťa na základné vzdelávanie bude podpisovať len jeden zákonný zástupca. Súčasťou tohto vyhlásenia môže byť aj vyhlásenie o tom, že sa zákonní zástupcovia dohodli na tom, že rozhod-nutie riaditeľa školy o prijat</w:t>
      </w:r>
      <w:r>
        <w:rPr>
          <w:rFonts w:ascii="Arial" w:eastAsia="Arial" w:hAnsi="Arial" w:cs="Arial"/>
          <w:sz w:val="16"/>
          <w:szCs w:val="16"/>
        </w:rPr>
        <w:t>í alebo neprijatí na základné vzdelávanie sa má doručiť len jednému zákonnému zástupcovi.</w:t>
      </w:r>
    </w:p>
    <w:p w14:paraId="20BC1BC1" w14:textId="77777777" w:rsidR="001458A0" w:rsidRDefault="001458A0">
      <w:pPr>
        <w:sectPr w:rsidR="001458A0">
          <w:pgSz w:w="11900" w:h="16838"/>
          <w:pgMar w:top="664" w:right="806" w:bottom="163" w:left="800" w:header="0" w:footer="0" w:gutter="0"/>
          <w:cols w:space="708" w:equalWidth="0">
            <w:col w:w="10300"/>
          </w:cols>
        </w:sectPr>
      </w:pPr>
    </w:p>
    <w:p w14:paraId="6B817268" w14:textId="77777777" w:rsidR="001458A0" w:rsidRDefault="001458A0">
      <w:pPr>
        <w:spacing w:line="242" w:lineRule="exact"/>
        <w:rPr>
          <w:sz w:val="20"/>
          <w:szCs w:val="20"/>
        </w:rPr>
      </w:pPr>
    </w:p>
    <w:p w14:paraId="600F01EE" w14:textId="77777777" w:rsidR="001458A0" w:rsidRDefault="00E26CBB">
      <w:pPr>
        <w:tabs>
          <w:tab w:val="left" w:pos="762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014 MŠVVaŠ SR / od 01. 03. 2022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Prihláška na vzdelávanie v základnej škole</w:t>
      </w:r>
    </w:p>
    <w:sectPr w:rsidR="001458A0">
      <w:type w:val="continuous"/>
      <w:pgSz w:w="11900" w:h="16838"/>
      <w:pgMar w:top="664" w:right="806" w:bottom="163" w:left="800" w:header="0" w:footer="0" w:gutter="0"/>
      <w:cols w:space="708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A0"/>
    <w:rsid w:val="001458A0"/>
    <w:rsid w:val="00E2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CEE4"/>
  <w15:docId w15:val="{7B738F8D-A6FC-4242-ACBC-CAB6AA1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Tamašiová Jana</cp:lastModifiedBy>
  <cp:revision>2</cp:revision>
  <dcterms:created xsi:type="dcterms:W3CDTF">2022-03-09T04:07:00Z</dcterms:created>
  <dcterms:modified xsi:type="dcterms:W3CDTF">2022-03-09T04:07:00Z</dcterms:modified>
</cp:coreProperties>
</file>