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467" w:rsidRDefault="00CA5467" w:rsidP="00F268D1">
      <w:pPr>
        <w:jc w:val="center"/>
        <w:rPr>
          <w:b/>
          <w:sz w:val="40"/>
          <w:szCs w:val="40"/>
        </w:rPr>
      </w:pPr>
    </w:p>
    <w:p w:rsidR="00003A28" w:rsidRPr="00F11B13" w:rsidRDefault="00F268D1" w:rsidP="00F268D1">
      <w:pPr>
        <w:jc w:val="center"/>
        <w:rPr>
          <w:b/>
          <w:sz w:val="40"/>
          <w:szCs w:val="40"/>
        </w:rPr>
      </w:pPr>
      <w:r w:rsidRPr="00F11B13">
        <w:rPr>
          <w:b/>
          <w:sz w:val="40"/>
          <w:szCs w:val="40"/>
        </w:rPr>
        <w:t>ROZVRH ČINNOSTI V</w:t>
      </w:r>
      <w:r w:rsidR="00327878" w:rsidRPr="00F11B13">
        <w:rPr>
          <w:b/>
          <w:sz w:val="40"/>
          <w:szCs w:val="40"/>
        </w:rPr>
        <w:t> </w:t>
      </w:r>
      <w:r w:rsidRPr="00F11B13">
        <w:rPr>
          <w:b/>
          <w:sz w:val="40"/>
          <w:szCs w:val="40"/>
        </w:rPr>
        <w:t>CVČ</w:t>
      </w:r>
      <w:r w:rsidR="00327878" w:rsidRPr="00F11B13">
        <w:rPr>
          <w:b/>
          <w:sz w:val="40"/>
          <w:szCs w:val="40"/>
        </w:rPr>
        <w:t xml:space="preserve"> V ŠKOLSKOM ROKU 20</w:t>
      </w:r>
      <w:r w:rsidR="006E5CC1">
        <w:rPr>
          <w:b/>
          <w:sz w:val="40"/>
          <w:szCs w:val="40"/>
        </w:rPr>
        <w:t>2</w:t>
      </w:r>
      <w:r w:rsidR="00DC77EB">
        <w:rPr>
          <w:b/>
          <w:sz w:val="40"/>
          <w:szCs w:val="40"/>
        </w:rPr>
        <w:t>2</w:t>
      </w:r>
      <w:r w:rsidR="00A1266C" w:rsidRPr="00F11B13">
        <w:rPr>
          <w:b/>
          <w:sz w:val="40"/>
          <w:szCs w:val="40"/>
        </w:rPr>
        <w:t>/202</w:t>
      </w:r>
      <w:r w:rsidR="00DC77EB">
        <w:rPr>
          <w:b/>
          <w:sz w:val="40"/>
          <w:szCs w:val="40"/>
        </w:rPr>
        <w:t>3</w:t>
      </w:r>
    </w:p>
    <w:tbl>
      <w:tblPr>
        <w:tblStyle w:val="Mriekatabuky"/>
        <w:tblW w:w="17576" w:type="dxa"/>
        <w:tblInd w:w="-459" w:type="dxa"/>
        <w:tblLook w:val="04A0"/>
      </w:tblPr>
      <w:tblGrid>
        <w:gridCol w:w="1808"/>
        <w:gridCol w:w="2303"/>
        <w:gridCol w:w="2268"/>
        <w:gridCol w:w="2410"/>
        <w:gridCol w:w="2693"/>
        <w:gridCol w:w="2126"/>
        <w:gridCol w:w="1984"/>
        <w:gridCol w:w="64"/>
        <w:gridCol w:w="504"/>
        <w:gridCol w:w="1416"/>
      </w:tblGrid>
      <w:tr w:rsidR="00CA5467" w:rsidRPr="00F11B13" w:rsidTr="00DC77EB">
        <w:tc>
          <w:tcPr>
            <w:tcW w:w="1808" w:type="dxa"/>
            <w:tcBorders>
              <w:top w:val="single" w:sz="4" w:space="0" w:color="auto"/>
            </w:tcBorders>
          </w:tcPr>
          <w:p w:rsidR="00CA5467" w:rsidRPr="00F11B13" w:rsidRDefault="00CA5467" w:rsidP="00F268D1">
            <w:pPr>
              <w:rPr>
                <w:b/>
                <w:sz w:val="28"/>
                <w:szCs w:val="28"/>
              </w:rPr>
            </w:pPr>
            <w:r w:rsidRPr="00F11B13">
              <w:rPr>
                <w:b/>
                <w:sz w:val="28"/>
                <w:szCs w:val="28"/>
              </w:rPr>
              <w:t>Deň</w:t>
            </w:r>
          </w:p>
        </w:tc>
        <w:tc>
          <w:tcPr>
            <w:tcW w:w="2303" w:type="dxa"/>
            <w:tcBorders>
              <w:top w:val="single" w:sz="4" w:space="0" w:color="auto"/>
            </w:tcBorders>
          </w:tcPr>
          <w:p w:rsidR="00CA5467" w:rsidRPr="00CA5467" w:rsidRDefault="00CA5467" w:rsidP="00F268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4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názov ZÚ, </w:t>
            </w:r>
          </w:p>
          <w:p w:rsidR="00CA5467" w:rsidRPr="00CA5467" w:rsidRDefault="00CA5467" w:rsidP="00F268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467">
              <w:rPr>
                <w:rFonts w:ascii="Times New Roman" w:hAnsi="Times New Roman" w:cs="Times New Roman"/>
                <w:b/>
                <w:sz w:val="24"/>
                <w:szCs w:val="24"/>
              </w:rPr>
              <w:t>čas a miesto, vedúci ZÚ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CA5467" w:rsidRPr="00CA5467" w:rsidRDefault="00CA5467" w:rsidP="006F50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4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názov ZÚ, </w:t>
            </w:r>
          </w:p>
          <w:p w:rsidR="00CA5467" w:rsidRPr="00CA5467" w:rsidRDefault="00CA5467" w:rsidP="006F50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4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čas a miesto, </w:t>
            </w:r>
          </w:p>
          <w:p w:rsidR="00CA5467" w:rsidRPr="00CA5467" w:rsidRDefault="00CA5467" w:rsidP="006F50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467">
              <w:rPr>
                <w:rFonts w:ascii="Times New Roman" w:hAnsi="Times New Roman" w:cs="Times New Roman"/>
                <w:b/>
                <w:sz w:val="24"/>
                <w:szCs w:val="24"/>
              </w:rPr>
              <w:t>vedúci ZÚ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CA5467" w:rsidRPr="00CA5467" w:rsidRDefault="00CA5467" w:rsidP="009A0A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4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názov ZÚ, </w:t>
            </w:r>
          </w:p>
          <w:p w:rsidR="00CA5467" w:rsidRPr="00CA5467" w:rsidRDefault="00CA5467" w:rsidP="009A0A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467">
              <w:rPr>
                <w:rFonts w:ascii="Times New Roman" w:hAnsi="Times New Roman" w:cs="Times New Roman"/>
                <w:b/>
                <w:sz w:val="24"/>
                <w:szCs w:val="24"/>
              </w:rPr>
              <w:t>čas a miesto, vedúci ZÚ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CA5467" w:rsidRPr="00CA5467" w:rsidRDefault="00CA5467" w:rsidP="006F50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4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názov ZÚ, </w:t>
            </w:r>
          </w:p>
          <w:p w:rsidR="00CA5467" w:rsidRPr="00CA5467" w:rsidRDefault="00CA5467" w:rsidP="006F50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467">
              <w:rPr>
                <w:rFonts w:ascii="Times New Roman" w:hAnsi="Times New Roman" w:cs="Times New Roman"/>
                <w:b/>
                <w:sz w:val="24"/>
                <w:szCs w:val="24"/>
              </w:rPr>
              <w:t>čas a miesto, vedúci ZÚ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67" w:rsidRPr="00CA5467" w:rsidRDefault="00CA5467" w:rsidP="006F50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4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názov ZÚ, </w:t>
            </w:r>
          </w:p>
          <w:p w:rsidR="00CA5467" w:rsidRPr="00CA5467" w:rsidRDefault="00CA5467" w:rsidP="006F50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4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čas a miesto, </w:t>
            </w:r>
          </w:p>
          <w:p w:rsidR="00CA5467" w:rsidRPr="00CA5467" w:rsidRDefault="00CA5467" w:rsidP="006F50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467">
              <w:rPr>
                <w:rFonts w:ascii="Times New Roman" w:hAnsi="Times New Roman" w:cs="Times New Roman"/>
                <w:b/>
                <w:sz w:val="24"/>
                <w:szCs w:val="24"/>
              </w:rPr>
              <w:t>vedúci ZÚ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  <w:right w:val="nil"/>
            </w:tcBorders>
          </w:tcPr>
          <w:p w:rsidR="00CA5467" w:rsidRPr="00CA5467" w:rsidRDefault="00CA5467" w:rsidP="000A46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5467" w:rsidRPr="00F11B13" w:rsidRDefault="00CA5467" w:rsidP="00EA7EB6">
            <w:pPr>
              <w:rPr>
                <w:b/>
                <w:sz w:val="28"/>
                <w:szCs w:val="28"/>
              </w:rPr>
            </w:pPr>
          </w:p>
        </w:tc>
      </w:tr>
      <w:tr w:rsidR="008639A7" w:rsidRPr="00C1114D" w:rsidTr="00DC77EB">
        <w:trPr>
          <w:gridAfter w:val="1"/>
          <w:wAfter w:w="1416" w:type="dxa"/>
        </w:trPr>
        <w:tc>
          <w:tcPr>
            <w:tcW w:w="1808" w:type="dxa"/>
          </w:tcPr>
          <w:p w:rsidR="008639A7" w:rsidRPr="00F11B13" w:rsidRDefault="008639A7" w:rsidP="00F268D1">
            <w:pPr>
              <w:rPr>
                <w:b/>
                <w:sz w:val="40"/>
                <w:szCs w:val="40"/>
              </w:rPr>
            </w:pPr>
            <w:r w:rsidRPr="00F11B13">
              <w:rPr>
                <w:b/>
                <w:sz w:val="40"/>
                <w:szCs w:val="40"/>
              </w:rPr>
              <w:t>pondelok</w:t>
            </w:r>
          </w:p>
        </w:tc>
        <w:tc>
          <w:tcPr>
            <w:tcW w:w="2303" w:type="dxa"/>
          </w:tcPr>
          <w:p w:rsidR="008639A7" w:rsidRPr="00CA5467" w:rsidRDefault="008639A7" w:rsidP="00E6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467">
              <w:rPr>
                <w:rFonts w:ascii="Times New Roman" w:hAnsi="Times New Roman" w:cs="Times New Roman"/>
                <w:sz w:val="24"/>
                <w:szCs w:val="24"/>
              </w:rPr>
              <w:t>Stolný tenis 1</w:t>
            </w:r>
          </w:p>
          <w:p w:rsidR="008639A7" w:rsidRPr="00CA5467" w:rsidRDefault="008639A7" w:rsidP="00E6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467">
              <w:rPr>
                <w:rFonts w:ascii="Times New Roman" w:hAnsi="Times New Roman" w:cs="Times New Roman"/>
                <w:sz w:val="24"/>
                <w:szCs w:val="24"/>
              </w:rPr>
              <w:t>od 13,30, hlavná chodba</w:t>
            </w:r>
          </w:p>
          <w:p w:rsidR="008639A7" w:rsidRPr="00CA5467" w:rsidRDefault="008639A7" w:rsidP="00E6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467">
              <w:rPr>
                <w:rFonts w:ascii="Times New Roman" w:hAnsi="Times New Roman" w:cs="Times New Roman"/>
                <w:sz w:val="24"/>
                <w:szCs w:val="24"/>
              </w:rPr>
              <w:t xml:space="preserve">Mgr. </w:t>
            </w:r>
            <w:proofErr w:type="spellStart"/>
            <w:r w:rsidRPr="00CA5467">
              <w:rPr>
                <w:rFonts w:ascii="Times New Roman" w:hAnsi="Times New Roman" w:cs="Times New Roman"/>
                <w:sz w:val="24"/>
                <w:szCs w:val="24"/>
              </w:rPr>
              <w:t>Krajňák</w:t>
            </w:r>
            <w:proofErr w:type="spellEnd"/>
          </w:p>
        </w:tc>
        <w:tc>
          <w:tcPr>
            <w:tcW w:w="2268" w:type="dxa"/>
          </w:tcPr>
          <w:p w:rsidR="008639A7" w:rsidRPr="00CA5467" w:rsidRDefault="008639A7" w:rsidP="00EA7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Športové hry</w:t>
            </w:r>
          </w:p>
          <w:p w:rsidR="008639A7" w:rsidRPr="00CA5467" w:rsidRDefault="008639A7" w:rsidP="00EA7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467">
              <w:rPr>
                <w:rFonts w:ascii="Times New Roman" w:hAnsi="Times New Roman" w:cs="Times New Roman"/>
                <w:sz w:val="24"/>
                <w:szCs w:val="24"/>
              </w:rPr>
              <w:t>od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A546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A5467">
              <w:rPr>
                <w:rFonts w:ascii="Times New Roman" w:hAnsi="Times New Roman" w:cs="Times New Roman"/>
                <w:sz w:val="24"/>
                <w:szCs w:val="24"/>
              </w:rPr>
              <w:t>0, telocvičňa</w:t>
            </w:r>
          </w:p>
          <w:p w:rsidR="008639A7" w:rsidRPr="00CA5467" w:rsidRDefault="008639A7" w:rsidP="00EA7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467">
              <w:rPr>
                <w:rFonts w:ascii="Times New Roman" w:hAnsi="Times New Roman" w:cs="Times New Roman"/>
                <w:sz w:val="24"/>
                <w:szCs w:val="24"/>
              </w:rPr>
              <w:t xml:space="preserve">Mgr.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Zvolenský</w:t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</w:tcPr>
          <w:p w:rsidR="008639A7" w:rsidRPr="00CA5467" w:rsidRDefault="008639A7" w:rsidP="00E6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467">
              <w:rPr>
                <w:rFonts w:ascii="Times New Roman" w:hAnsi="Times New Roman" w:cs="Times New Roman"/>
                <w:sz w:val="24"/>
                <w:szCs w:val="24"/>
              </w:rPr>
              <w:t>Futbal 1,2</w:t>
            </w:r>
          </w:p>
          <w:p w:rsidR="008639A7" w:rsidRPr="00CA5467" w:rsidRDefault="008639A7" w:rsidP="00E6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467">
              <w:rPr>
                <w:rFonts w:ascii="Times New Roman" w:hAnsi="Times New Roman" w:cs="Times New Roman"/>
                <w:sz w:val="24"/>
                <w:szCs w:val="24"/>
              </w:rPr>
              <w:t>od 15,30, telocvičňa alebo multifunkčné ihrisko</w:t>
            </w:r>
          </w:p>
          <w:p w:rsidR="008639A7" w:rsidRPr="00CA5467" w:rsidRDefault="008639A7" w:rsidP="00E6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467">
              <w:rPr>
                <w:rFonts w:ascii="Times New Roman" w:hAnsi="Times New Roman" w:cs="Times New Roman"/>
                <w:sz w:val="24"/>
                <w:szCs w:val="24"/>
              </w:rPr>
              <w:t xml:space="preserve">PaedDr. </w:t>
            </w:r>
            <w:proofErr w:type="spellStart"/>
            <w:r w:rsidRPr="00CA5467">
              <w:rPr>
                <w:rFonts w:ascii="Times New Roman" w:hAnsi="Times New Roman" w:cs="Times New Roman"/>
                <w:sz w:val="24"/>
                <w:szCs w:val="24"/>
              </w:rPr>
              <w:t>Lukács</w:t>
            </w:r>
            <w:proofErr w:type="spellEnd"/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8639A7" w:rsidRPr="00CA5467" w:rsidRDefault="008639A7" w:rsidP="00EA7E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nil"/>
              <w:bottom w:val="single" w:sz="4" w:space="0" w:color="auto"/>
              <w:right w:val="nil"/>
            </w:tcBorders>
          </w:tcPr>
          <w:p w:rsidR="008639A7" w:rsidRPr="00CA5467" w:rsidRDefault="008639A7" w:rsidP="00912DA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tcBorders>
              <w:left w:val="nil"/>
              <w:bottom w:val="nil"/>
              <w:right w:val="nil"/>
            </w:tcBorders>
          </w:tcPr>
          <w:p w:rsidR="008639A7" w:rsidRPr="00CA5467" w:rsidRDefault="008639A7" w:rsidP="000A46F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C77EB" w:rsidRPr="00C1114D" w:rsidTr="00DC77EB">
        <w:tc>
          <w:tcPr>
            <w:tcW w:w="1808" w:type="dxa"/>
          </w:tcPr>
          <w:p w:rsidR="00DC77EB" w:rsidRPr="00F11B13" w:rsidRDefault="00DC77EB" w:rsidP="00F268D1">
            <w:pPr>
              <w:rPr>
                <w:b/>
                <w:sz w:val="40"/>
                <w:szCs w:val="40"/>
              </w:rPr>
            </w:pPr>
            <w:r w:rsidRPr="00F11B13">
              <w:rPr>
                <w:b/>
                <w:sz w:val="40"/>
                <w:szCs w:val="40"/>
              </w:rPr>
              <w:t>utorok</w:t>
            </w:r>
          </w:p>
        </w:tc>
        <w:tc>
          <w:tcPr>
            <w:tcW w:w="2303" w:type="dxa"/>
          </w:tcPr>
          <w:p w:rsidR="00DC77EB" w:rsidRPr="00CA5467" w:rsidRDefault="00DC77EB" w:rsidP="00E6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467">
              <w:rPr>
                <w:rFonts w:ascii="Times New Roman" w:hAnsi="Times New Roman" w:cs="Times New Roman"/>
                <w:sz w:val="24"/>
                <w:szCs w:val="24"/>
              </w:rPr>
              <w:t>Tvorivé rúčky 1</w:t>
            </w:r>
          </w:p>
          <w:p w:rsidR="00DC77EB" w:rsidRPr="00CA5467" w:rsidRDefault="00DC77EB" w:rsidP="00E6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13,30, IV.B</w:t>
            </w:r>
          </w:p>
          <w:p w:rsidR="00DC77EB" w:rsidRPr="00CA5467" w:rsidRDefault="00DC77EB" w:rsidP="00E6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467">
              <w:rPr>
                <w:rFonts w:ascii="Times New Roman" w:hAnsi="Times New Roman" w:cs="Times New Roman"/>
                <w:sz w:val="24"/>
                <w:szCs w:val="24"/>
              </w:rPr>
              <w:t xml:space="preserve">Mgr. </w:t>
            </w:r>
            <w:proofErr w:type="spellStart"/>
            <w:r w:rsidRPr="00CA5467">
              <w:rPr>
                <w:rFonts w:ascii="Times New Roman" w:hAnsi="Times New Roman" w:cs="Times New Roman"/>
                <w:sz w:val="24"/>
                <w:szCs w:val="24"/>
              </w:rPr>
              <w:t>Gordanová-Valiková</w:t>
            </w:r>
            <w:proofErr w:type="spellEnd"/>
          </w:p>
        </w:tc>
        <w:tc>
          <w:tcPr>
            <w:tcW w:w="2268" w:type="dxa"/>
          </w:tcPr>
          <w:p w:rsidR="00DC77EB" w:rsidRPr="00CA5467" w:rsidRDefault="00DC77EB" w:rsidP="00E6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467">
              <w:rPr>
                <w:rFonts w:ascii="Times New Roman" w:hAnsi="Times New Roman" w:cs="Times New Roman"/>
                <w:sz w:val="24"/>
                <w:szCs w:val="24"/>
              </w:rPr>
              <w:t>Mladý zdravotník</w:t>
            </w:r>
          </w:p>
          <w:p w:rsidR="00DC77EB" w:rsidRPr="00CA5467" w:rsidRDefault="00DC77EB" w:rsidP="00E6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 13,30 , </w:t>
            </w:r>
            <w:r w:rsidRPr="00CA546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CA5467">
              <w:rPr>
                <w:rFonts w:ascii="Times New Roman" w:hAnsi="Times New Roman" w:cs="Times New Roman"/>
                <w:sz w:val="24"/>
                <w:szCs w:val="24"/>
              </w:rPr>
              <w:t>.A</w:t>
            </w:r>
          </w:p>
          <w:p w:rsidR="00DC77EB" w:rsidRPr="00CA5467" w:rsidRDefault="00DC77EB" w:rsidP="00E6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467">
              <w:rPr>
                <w:rFonts w:ascii="Times New Roman" w:hAnsi="Times New Roman" w:cs="Times New Roman"/>
                <w:sz w:val="24"/>
                <w:szCs w:val="24"/>
              </w:rPr>
              <w:t>Mgr. Kuchtová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DC77EB" w:rsidRPr="00CA5467" w:rsidRDefault="00DC77EB" w:rsidP="00D01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Florbal</w:t>
            </w:r>
            <w:proofErr w:type="spellEnd"/>
          </w:p>
          <w:p w:rsidR="00DC77EB" w:rsidRPr="00CA5467" w:rsidRDefault="00DC77EB" w:rsidP="00D01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467">
              <w:rPr>
                <w:rFonts w:ascii="Times New Roman" w:hAnsi="Times New Roman" w:cs="Times New Roman"/>
                <w:sz w:val="24"/>
                <w:szCs w:val="24"/>
              </w:rPr>
              <w:t>od 14,00</w:t>
            </w:r>
          </w:p>
          <w:p w:rsidR="00DC77EB" w:rsidRPr="00CA5467" w:rsidRDefault="00DC77EB" w:rsidP="00D01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467">
              <w:rPr>
                <w:rFonts w:ascii="Times New Roman" w:hAnsi="Times New Roman" w:cs="Times New Roman"/>
                <w:sz w:val="24"/>
                <w:szCs w:val="24"/>
              </w:rPr>
              <w:t>Telocvičňa</w:t>
            </w:r>
          </w:p>
          <w:p w:rsidR="00DC77EB" w:rsidRPr="00CA5467" w:rsidRDefault="00DC77EB" w:rsidP="00D01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467">
              <w:rPr>
                <w:rFonts w:ascii="Times New Roman" w:hAnsi="Times New Roman" w:cs="Times New Roman"/>
                <w:sz w:val="24"/>
                <w:szCs w:val="24"/>
              </w:rPr>
              <w:t>Mgr. Zvolenský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EB" w:rsidRPr="00CA5467" w:rsidRDefault="00DC77EB" w:rsidP="00E6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Stolný tenis 2</w:t>
            </w:r>
          </w:p>
          <w:p w:rsidR="00DC77EB" w:rsidRPr="00CA5467" w:rsidRDefault="00DC77EB" w:rsidP="00E6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467">
              <w:rPr>
                <w:rFonts w:ascii="Times New Roman" w:hAnsi="Times New Roman" w:cs="Times New Roman"/>
                <w:sz w:val="24"/>
                <w:szCs w:val="24"/>
              </w:rPr>
              <w:t>od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A546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A5467">
              <w:rPr>
                <w:rFonts w:ascii="Times New Roman" w:hAnsi="Times New Roman" w:cs="Times New Roman"/>
                <w:sz w:val="24"/>
                <w:szCs w:val="24"/>
              </w:rPr>
              <w:t>0, hlavná chodba</w:t>
            </w:r>
          </w:p>
          <w:p w:rsidR="00DC77EB" w:rsidRPr="00CA5467" w:rsidRDefault="00DC77EB" w:rsidP="00E6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467">
              <w:rPr>
                <w:rFonts w:ascii="Times New Roman" w:hAnsi="Times New Roman" w:cs="Times New Roman"/>
                <w:sz w:val="24"/>
                <w:szCs w:val="24"/>
              </w:rPr>
              <w:t xml:space="preserve">Mgr. </w:t>
            </w:r>
            <w:proofErr w:type="spellStart"/>
            <w:r w:rsidRPr="00CA5467">
              <w:rPr>
                <w:rFonts w:ascii="Times New Roman" w:hAnsi="Times New Roman" w:cs="Times New Roman"/>
                <w:sz w:val="24"/>
                <w:szCs w:val="24"/>
              </w:rPr>
              <w:t>Krajňák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EB" w:rsidRDefault="00DC77EB" w:rsidP="00E6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Zvonček</w:t>
            </w:r>
          </w:p>
          <w:p w:rsidR="00DC77EB" w:rsidRDefault="00DC77EB" w:rsidP="00E6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15,30, v MŠ</w:t>
            </w:r>
          </w:p>
          <w:p w:rsidR="00DC77EB" w:rsidRPr="00CA5467" w:rsidRDefault="00DC77EB" w:rsidP="00E6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Mgr.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Kirová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Nagyová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77EB" w:rsidRPr="00CA5467" w:rsidRDefault="00DC77EB" w:rsidP="000A46F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C77EB" w:rsidRPr="00C1114D" w:rsidRDefault="00DC77EB" w:rsidP="00EA7EB6">
            <w:pPr>
              <w:rPr>
                <w:color w:val="FF0000"/>
                <w:sz w:val="24"/>
                <w:szCs w:val="24"/>
              </w:rPr>
            </w:pPr>
          </w:p>
        </w:tc>
      </w:tr>
      <w:tr w:rsidR="00C921DC" w:rsidRPr="00C1114D" w:rsidTr="00DC77EB">
        <w:trPr>
          <w:gridAfter w:val="2"/>
          <w:wAfter w:w="1920" w:type="dxa"/>
        </w:trPr>
        <w:tc>
          <w:tcPr>
            <w:tcW w:w="1808" w:type="dxa"/>
            <w:tcBorders>
              <w:bottom w:val="single" w:sz="4" w:space="0" w:color="auto"/>
            </w:tcBorders>
          </w:tcPr>
          <w:p w:rsidR="00C921DC" w:rsidRPr="00F11B13" w:rsidRDefault="00C921DC" w:rsidP="00F268D1">
            <w:pPr>
              <w:rPr>
                <w:b/>
                <w:sz w:val="40"/>
                <w:szCs w:val="40"/>
              </w:rPr>
            </w:pPr>
            <w:r w:rsidRPr="00F11B13">
              <w:rPr>
                <w:b/>
                <w:sz w:val="40"/>
                <w:szCs w:val="40"/>
              </w:rPr>
              <w:t>streda</w:t>
            </w: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:rsidR="00C921DC" w:rsidRDefault="00C921DC" w:rsidP="00CB1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Príprava na T5</w:t>
            </w:r>
          </w:p>
          <w:p w:rsidR="00C921DC" w:rsidRDefault="00C921DC" w:rsidP="00CB1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13,00 v IV.A</w:t>
            </w:r>
            <w:r w:rsidR="007E613E">
              <w:rPr>
                <w:rFonts w:ascii="Times New Roman" w:hAnsi="Times New Roman" w:cs="Times New Roman"/>
                <w:sz w:val="24"/>
                <w:szCs w:val="24"/>
              </w:rPr>
              <w:t xml:space="preserve"> alebo </w:t>
            </w:r>
            <w:proofErr w:type="spellStart"/>
            <w:r w:rsidR="007E613E">
              <w:rPr>
                <w:rFonts w:ascii="Times New Roman" w:hAnsi="Times New Roman" w:cs="Times New Roman"/>
                <w:sz w:val="24"/>
                <w:szCs w:val="24"/>
              </w:rPr>
              <w:t>poč</w:t>
            </w:r>
            <w:proofErr w:type="spellEnd"/>
            <w:r w:rsidR="007E613E">
              <w:rPr>
                <w:rFonts w:ascii="Times New Roman" w:hAnsi="Times New Roman" w:cs="Times New Roman"/>
                <w:sz w:val="24"/>
                <w:szCs w:val="24"/>
              </w:rPr>
              <w:t>. učebňa</w:t>
            </w:r>
          </w:p>
          <w:p w:rsidR="00C921DC" w:rsidRPr="00CA5467" w:rsidRDefault="00C921DC" w:rsidP="007E6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Mgr. Nagyová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921DC" w:rsidRPr="00CA5467" w:rsidRDefault="00C921DC" w:rsidP="00CB1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467">
              <w:rPr>
                <w:rFonts w:ascii="Times New Roman" w:hAnsi="Times New Roman" w:cs="Times New Roman"/>
                <w:sz w:val="24"/>
                <w:szCs w:val="24"/>
              </w:rPr>
              <w:t xml:space="preserve">Tvorivé rúčky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921DC" w:rsidRPr="00CA5467" w:rsidRDefault="00C921DC" w:rsidP="00CB1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13,30, IV.B</w:t>
            </w:r>
          </w:p>
          <w:p w:rsidR="00C921DC" w:rsidRPr="00CA5467" w:rsidRDefault="00C921DC" w:rsidP="00CB1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467">
              <w:rPr>
                <w:rFonts w:ascii="Times New Roman" w:hAnsi="Times New Roman" w:cs="Times New Roman"/>
                <w:sz w:val="24"/>
                <w:szCs w:val="24"/>
              </w:rPr>
              <w:t xml:space="preserve">Mgr. </w:t>
            </w:r>
            <w:proofErr w:type="spellStart"/>
            <w:r w:rsidRPr="00CA5467">
              <w:rPr>
                <w:rFonts w:ascii="Times New Roman" w:hAnsi="Times New Roman" w:cs="Times New Roman"/>
                <w:sz w:val="24"/>
                <w:szCs w:val="24"/>
              </w:rPr>
              <w:t>Gordanová-Valiková</w:t>
            </w:r>
            <w:proofErr w:type="spellEnd"/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</w:tcPr>
          <w:p w:rsidR="00C921DC" w:rsidRPr="00CA5467" w:rsidRDefault="00C921DC" w:rsidP="00CB1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Pohybové hry</w:t>
            </w:r>
          </w:p>
          <w:p w:rsidR="00C921DC" w:rsidRPr="00CA5467" w:rsidRDefault="00C921DC" w:rsidP="00CB1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467">
              <w:rPr>
                <w:rFonts w:ascii="Times New Roman" w:hAnsi="Times New Roman" w:cs="Times New Roman"/>
                <w:sz w:val="24"/>
                <w:szCs w:val="24"/>
              </w:rPr>
              <w:t>od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A546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A5467">
              <w:rPr>
                <w:rFonts w:ascii="Times New Roman" w:hAnsi="Times New Roman" w:cs="Times New Roman"/>
                <w:sz w:val="24"/>
                <w:szCs w:val="24"/>
              </w:rPr>
              <w:t>0, telocvičňa</w:t>
            </w:r>
          </w:p>
          <w:p w:rsidR="00C921DC" w:rsidRPr="00CA5467" w:rsidRDefault="00C921DC" w:rsidP="00CB1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467">
              <w:rPr>
                <w:rFonts w:ascii="Times New Roman" w:hAnsi="Times New Roman" w:cs="Times New Roman"/>
                <w:sz w:val="24"/>
                <w:szCs w:val="24"/>
              </w:rPr>
              <w:t xml:space="preserve">Mgr.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Janková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921DC" w:rsidRPr="00CA5467" w:rsidRDefault="00C921DC" w:rsidP="00CB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921DC" w:rsidRPr="00CA5467" w:rsidRDefault="00C921DC" w:rsidP="00E61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21DC" w:rsidRPr="00CA5467" w:rsidRDefault="00C921DC" w:rsidP="00220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1DC" w:rsidRPr="00C1114D" w:rsidTr="00DC77EB">
        <w:trPr>
          <w:gridAfter w:val="3"/>
          <w:wAfter w:w="1984" w:type="dxa"/>
        </w:trPr>
        <w:tc>
          <w:tcPr>
            <w:tcW w:w="1808" w:type="dxa"/>
            <w:tcBorders>
              <w:bottom w:val="single" w:sz="4" w:space="0" w:color="auto"/>
            </w:tcBorders>
          </w:tcPr>
          <w:p w:rsidR="00C921DC" w:rsidRPr="00F11B13" w:rsidRDefault="00C921DC" w:rsidP="00F268D1">
            <w:pPr>
              <w:rPr>
                <w:b/>
                <w:sz w:val="40"/>
                <w:szCs w:val="40"/>
              </w:rPr>
            </w:pPr>
            <w:r w:rsidRPr="00F11B13">
              <w:rPr>
                <w:b/>
                <w:sz w:val="40"/>
                <w:szCs w:val="40"/>
              </w:rPr>
              <w:t>štvrtok</w:t>
            </w: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:rsidR="00C921DC" w:rsidRPr="00CA5467" w:rsidRDefault="00C921DC" w:rsidP="00E6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467">
              <w:rPr>
                <w:rFonts w:ascii="Times New Roman" w:hAnsi="Times New Roman" w:cs="Times New Roman"/>
                <w:sz w:val="24"/>
                <w:szCs w:val="24"/>
              </w:rPr>
              <w:t>Tvorivé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rúčky 3</w:t>
            </w:r>
          </w:p>
          <w:p w:rsidR="00C921DC" w:rsidRPr="00CA5467" w:rsidRDefault="00C921DC" w:rsidP="00E6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13,30, IV.B</w:t>
            </w:r>
          </w:p>
          <w:p w:rsidR="00C921DC" w:rsidRPr="00CA5467" w:rsidRDefault="00C921DC" w:rsidP="00E6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467">
              <w:rPr>
                <w:rFonts w:ascii="Times New Roman" w:hAnsi="Times New Roman" w:cs="Times New Roman"/>
                <w:sz w:val="24"/>
                <w:szCs w:val="24"/>
              </w:rPr>
              <w:t xml:space="preserve">Mgr. </w:t>
            </w:r>
            <w:proofErr w:type="spellStart"/>
            <w:r w:rsidRPr="00CA5467">
              <w:rPr>
                <w:rFonts w:ascii="Times New Roman" w:hAnsi="Times New Roman" w:cs="Times New Roman"/>
                <w:sz w:val="24"/>
                <w:szCs w:val="24"/>
              </w:rPr>
              <w:t>Gordanová-Valiková</w:t>
            </w:r>
            <w:proofErr w:type="spellEnd"/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921DC" w:rsidRPr="00CA5467" w:rsidRDefault="00C921DC" w:rsidP="00E6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467">
              <w:rPr>
                <w:rFonts w:ascii="Times New Roman" w:hAnsi="Times New Roman" w:cs="Times New Roman"/>
                <w:sz w:val="24"/>
                <w:szCs w:val="24"/>
              </w:rPr>
              <w:t>Konverzácia v ANJ</w:t>
            </w:r>
          </w:p>
          <w:p w:rsidR="00C921DC" w:rsidRPr="00CA5467" w:rsidRDefault="00C921DC" w:rsidP="00E6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467">
              <w:rPr>
                <w:rFonts w:ascii="Times New Roman" w:hAnsi="Times New Roman" w:cs="Times New Roman"/>
                <w:sz w:val="24"/>
                <w:szCs w:val="24"/>
              </w:rPr>
              <w:t xml:space="preserve">od 14,00,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jazyková učebňa</w:t>
            </w:r>
          </w:p>
          <w:p w:rsidR="00C921DC" w:rsidRPr="00CA5467" w:rsidRDefault="00C921DC" w:rsidP="00E6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467">
              <w:rPr>
                <w:rFonts w:ascii="Times New Roman" w:hAnsi="Times New Roman" w:cs="Times New Roman"/>
                <w:sz w:val="24"/>
                <w:szCs w:val="24"/>
              </w:rPr>
              <w:t xml:space="preserve">Mgr. </w:t>
            </w:r>
            <w:proofErr w:type="spellStart"/>
            <w:r w:rsidRPr="00CA5467">
              <w:rPr>
                <w:rFonts w:ascii="Times New Roman" w:hAnsi="Times New Roman" w:cs="Times New Roman"/>
                <w:sz w:val="24"/>
                <w:szCs w:val="24"/>
              </w:rPr>
              <w:t>Wilková</w:t>
            </w:r>
            <w:proofErr w:type="spellEnd"/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C921DC" w:rsidRPr="00CA5467" w:rsidRDefault="00C921DC" w:rsidP="00FD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467">
              <w:rPr>
                <w:rFonts w:ascii="Times New Roman" w:hAnsi="Times New Roman" w:cs="Times New Roman"/>
                <w:sz w:val="24"/>
                <w:szCs w:val="24"/>
              </w:rPr>
              <w:t>Stolný tenis 3</w:t>
            </w:r>
          </w:p>
          <w:p w:rsidR="00C921DC" w:rsidRPr="00CA5467" w:rsidRDefault="00C921DC" w:rsidP="00FD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467">
              <w:rPr>
                <w:rFonts w:ascii="Times New Roman" w:hAnsi="Times New Roman" w:cs="Times New Roman"/>
                <w:sz w:val="24"/>
                <w:szCs w:val="24"/>
              </w:rPr>
              <w:t>od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A546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A5467">
              <w:rPr>
                <w:rFonts w:ascii="Times New Roman" w:hAnsi="Times New Roman" w:cs="Times New Roman"/>
                <w:sz w:val="24"/>
                <w:szCs w:val="24"/>
              </w:rPr>
              <w:t>0, hlavná chodba</w:t>
            </w:r>
          </w:p>
          <w:p w:rsidR="00C921DC" w:rsidRPr="00CA5467" w:rsidRDefault="00C921DC" w:rsidP="00FD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467">
              <w:rPr>
                <w:rFonts w:ascii="Times New Roman" w:hAnsi="Times New Roman" w:cs="Times New Roman"/>
                <w:sz w:val="24"/>
                <w:szCs w:val="24"/>
              </w:rPr>
              <w:t xml:space="preserve">Mgr. </w:t>
            </w:r>
            <w:proofErr w:type="spellStart"/>
            <w:r w:rsidRPr="00CA5467">
              <w:rPr>
                <w:rFonts w:ascii="Times New Roman" w:hAnsi="Times New Roman" w:cs="Times New Roman"/>
                <w:sz w:val="24"/>
                <w:szCs w:val="24"/>
              </w:rPr>
              <w:t>Krajňák</w:t>
            </w:r>
            <w:proofErr w:type="spellEnd"/>
          </w:p>
        </w:tc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</w:tcPr>
          <w:p w:rsidR="00C921DC" w:rsidRDefault="00C921DC" w:rsidP="00E6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Zvonček</w:t>
            </w:r>
          </w:p>
          <w:p w:rsidR="00C921DC" w:rsidRDefault="00C921DC" w:rsidP="00E6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15,30, v MŠ</w:t>
            </w:r>
          </w:p>
          <w:p w:rsidR="00C921DC" w:rsidRPr="00CA5467" w:rsidRDefault="00C921DC" w:rsidP="00E6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Mgr.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Kirová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Nagyová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DC" w:rsidRPr="00CA5467" w:rsidRDefault="00C921DC" w:rsidP="00BE0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467">
              <w:rPr>
                <w:rFonts w:ascii="Times New Roman" w:hAnsi="Times New Roman" w:cs="Times New Roman"/>
                <w:sz w:val="24"/>
                <w:szCs w:val="24"/>
              </w:rPr>
              <w:t>Futbal 3,4</w:t>
            </w:r>
          </w:p>
          <w:p w:rsidR="00C921DC" w:rsidRDefault="00C921DC" w:rsidP="00863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467">
              <w:rPr>
                <w:rFonts w:ascii="Times New Roman" w:hAnsi="Times New Roman" w:cs="Times New Roman"/>
                <w:sz w:val="24"/>
                <w:szCs w:val="24"/>
              </w:rPr>
              <w:t xml:space="preserve">15,30, telocvičňa alebo multifunkčné ihrisko, </w:t>
            </w:r>
          </w:p>
          <w:p w:rsidR="00C921DC" w:rsidRPr="00CA5467" w:rsidRDefault="00C921DC" w:rsidP="00863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Lukáč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921DC" w:rsidRPr="00CA5467" w:rsidRDefault="00C921DC" w:rsidP="000A46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68D1" w:rsidRPr="00F11B13" w:rsidRDefault="00F268D1" w:rsidP="00BB19C6">
      <w:pPr>
        <w:jc w:val="center"/>
        <w:rPr>
          <w:b/>
          <w:sz w:val="40"/>
          <w:szCs w:val="40"/>
        </w:rPr>
      </w:pPr>
    </w:p>
    <w:sectPr w:rsidR="00F268D1" w:rsidRPr="00F11B13" w:rsidSect="004E230A">
      <w:pgSz w:w="16838" w:h="11906" w:orient="landscape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268D1"/>
    <w:rsid w:val="00003A28"/>
    <w:rsid w:val="00057243"/>
    <w:rsid w:val="00085C48"/>
    <w:rsid w:val="000875E5"/>
    <w:rsid w:val="000A0EBE"/>
    <w:rsid w:val="000C2C34"/>
    <w:rsid w:val="0013547E"/>
    <w:rsid w:val="00233718"/>
    <w:rsid w:val="002B3C60"/>
    <w:rsid w:val="002D3217"/>
    <w:rsid w:val="002F7253"/>
    <w:rsid w:val="00327878"/>
    <w:rsid w:val="0037780A"/>
    <w:rsid w:val="003B65B9"/>
    <w:rsid w:val="003E2C5E"/>
    <w:rsid w:val="00416C0B"/>
    <w:rsid w:val="0045501E"/>
    <w:rsid w:val="004921CD"/>
    <w:rsid w:val="004E230A"/>
    <w:rsid w:val="004F3641"/>
    <w:rsid w:val="00505809"/>
    <w:rsid w:val="0052540A"/>
    <w:rsid w:val="0052647C"/>
    <w:rsid w:val="0055173C"/>
    <w:rsid w:val="005A6F90"/>
    <w:rsid w:val="0062051A"/>
    <w:rsid w:val="006552A7"/>
    <w:rsid w:val="006A2C79"/>
    <w:rsid w:val="006B02CD"/>
    <w:rsid w:val="006D2E92"/>
    <w:rsid w:val="006E5CC1"/>
    <w:rsid w:val="007249B6"/>
    <w:rsid w:val="00776D22"/>
    <w:rsid w:val="007A2A85"/>
    <w:rsid w:val="007E613E"/>
    <w:rsid w:val="00853DCC"/>
    <w:rsid w:val="008639A7"/>
    <w:rsid w:val="00885501"/>
    <w:rsid w:val="00894575"/>
    <w:rsid w:val="00896779"/>
    <w:rsid w:val="008B49F9"/>
    <w:rsid w:val="008B4F41"/>
    <w:rsid w:val="00927436"/>
    <w:rsid w:val="00957379"/>
    <w:rsid w:val="009B603E"/>
    <w:rsid w:val="009C2551"/>
    <w:rsid w:val="00A1266C"/>
    <w:rsid w:val="00A17CB8"/>
    <w:rsid w:val="00A75AD2"/>
    <w:rsid w:val="00A90647"/>
    <w:rsid w:val="00B13C3D"/>
    <w:rsid w:val="00BB19C6"/>
    <w:rsid w:val="00BC365D"/>
    <w:rsid w:val="00BF4A69"/>
    <w:rsid w:val="00C05C16"/>
    <w:rsid w:val="00C1114D"/>
    <w:rsid w:val="00C16E4A"/>
    <w:rsid w:val="00C921DC"/>
    <w:rsid w:val="00C95F6A"/>
    <w:rsid w:val="00C96483"/>
    <w:rsid w:val="00CA5467"/>
    <w:rsid w:val="00D62B95"/>
    <w:rsid w:val="00D6346F"/>
    <w:rsid w:val="00D653D8"/>
    <w:rsid w:val="00DC77EB"/>
    <w:rsid w:val="00DF4D9D"/>
    <w:rsid w:val="00DF63BC"/>
    <w:rsid w:val="00F11B13"/>
    <w:rsid w:val="00F268D1"/>
    <w:rsid w:val="00F34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03A2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F268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Jonecová</dc:creator>
  <cp:lastModifiedBy>Dell</cp:lastModifiedBy>
  <cp:revision>47</cp:revision>
  <cp:lastPrinted>2022-09-19T11:42:00Z</cp:lastPrinted>
  <dcterms:created xsi:type="dcterms:W3CDTF">2013-11-07T11:04:00Z</dcterms:created>
  <dcterms:modified xsi:type="dcterms:W3CDTF">2022-09-23T10:28:00Z</dcterms:modified>
</cp:coreProperties>
</file>