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2102" w14:textId="1DADA5A4" w:rsidR="000A0695" w:rsidRDefault="000A0695" w:rsidP="000A06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69332D">
        <w:rPr>
          <w:rFonts w:ascii="Times New Roman" w:hAnsi="Times New Roman"/>
          <w:sz w:val="24"/>
          <w:szCs w:val="24"/>
        </w:rPr>
        <w:t xml:space="preserve">Częstochowa, </w:t>
      </w:r>
      <w:proofErr w:type="spellStart"/>
      <w:r w:rsidRPr="0069332D">
        <w:rPr>
          <w:rFonts w:ascii="Times New Roman" w:hAnsi="Times New Roman"/>
          <w:sz w:val="24"/>
          <w:szCs w:val="24"/>
        </w:rPr>
        <w:t>dn</w:t>
      </w:r>
      <w:proofErr w:type="spellEnd"/>
      <w:r w:rsidRPr="0069332D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...........</w:t>
      </w:r>
    </w:p>
    <w:p w14:paraId="3E430632" w14:textId="77777777" w:rsidR="000A0695" w:rsidRPr="0069332D" w:rsidRDefault="000A0695" w:rsidP="000A069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51760B" w14:textId="77777777" w:rsidR="000A0695" w:rsidRPr="00AC5E76" w:rsidRDefault="000A0695" w:rsidP="000A06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E76">
        <w:rPr>
          <w:rFonts w:ascii="Times New Roman" w:hAnsi="Times New Roman"/>
          <w:b/>
          <w:sz w:val="24"/>
          <w:szCs w:val="24"/>
        </w:rPr>
        <w:t>Zgoda i oświadczenia rodziców dziecka</w:t>
      </w:r>
    </w:p>
    <w:p w14:paraId="4C2A6195" w14:textId="77777777" w:rsidR="000A0695" w:rsidRDefault="000A0695" w:rsidP="000A069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FAE">
        <w:rPr>
          <w:rFonts w:ascii="Times New Roman" w:hAnsi="Times New Roman"/>
          <w:sz w:val="24"/>
          <w:szCs w:val="24"/>
        </w:rPr>
        <w:t>Imię i nazwisko dziecka:………………………………………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10EE65F3" w14:textId="77777777" w:rsidR="000A0695" w:rsidRPr="00BA5FAE" w:rsidRDefault="000A0695" w:rsidP="000A069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FAE">
        <w:rPr>
          <w:rFonts w:ascii="Times New Roman" w:hAnsi="Times New Roman"/>
          <w:sz w:val="24"/>
          <w:szCs w:val="24"/>
        </w:rPr>
        <w:t>W przypadku wcześniejszego niepodania lub zmiany numeru telefonu proszę o jego wskazanie:</w:t>
      </w:r>
    </w:p>
    <w:p w14:paraId="24C9E66F" w14:textId="77777777" w:rsidR="000A0695" w:rsidRPr="00BA5FAE" w:rsidRDefault="000A0695" w:rsidP="000A06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FAE">
        <w:rPr>
          <w:rFonts w:ascii="Times New Roman" w:hAnsi="Times New Roman"/>
          <w:sz w:val="24"/>
          <w:szCs w:val="24"/>
        </w:rPr>
        <w:t>Matka, numer telefonu:…………………………………….</w:t>
      </w:r>
    </w:p>
    <w:p w14:paraId="7099EAEA" w14:textId="77777777" w:rsidR="000A0695" w:rsidRPr="00BA5FAE" w:rsidRDefault="000A0695" w:rsidP="000A06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FAE">
        <w:rPr>
          <w:rFonts w:ascii="Times New Roman" w:hAnsi="Times New Roman"/>
          <w:sz w:val="24"/>
          <w:szCs w:val="24"/>
        </w:rPr>
        <w:t>Ojciec, numer telefonu:……………………………………..</w:t>
      </w:r>
    </w:p>
    <w:p w14:paraId="5BD614DB" w14:textId="77777777" w:rsidR="000A0695" w:rsidRPr="00BA5FAE" w:rsidRDefault="000A0695" w:rsidP="000A069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FAE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 xml:space="preserve">, że </w:t>
      </w:r>
      <w:r w:rsidRPr="00AC5E76">
        <w:rPr>
          <w:rFonts w:ascii="Times New Roman" w:hAnsi="Times New Roman"/>
          <w:sz w:val="24"/>
          <w:szCs w:val="24"/>
        </w:rPr>
        <w:t>zapoznałam/em</w:t>
      </w:r>
      <w:r w:rsidRPr="00BA5FAE">
        <w:rPr>
          <w:rFonts w:ascii="Times New Roman" w:hAnsi="Times New Roman"/>
          <w:sz w:val="24"/>
          <w:szCs w:val="24"/>
        </w:rPr>
        <w:t xml:space="preserve"> się z procedurą bezpieczeństwa dotyczącą zapobiegania i przeciwdziałania COVID-19 wśród dzieci, rodziców i pracowników </w:t>
      </w:r>
      <w:r>
        <w:rPr>
          <w:rFonts w:ascii="Times New Roman" w:hAnsi="Times New Roman"/>
          <w:sz w:val="24"/>
          <w:szCs w:val="24"/>
        </w:rPr>
        <w:br/>
      </w:r>
      <w:r w:rsidRPr="00BA5FAE">
        <w:rPr>
          <w:rFonts w:ascii="Times New Roman" w:hAnsi="Times New Roman"/>
          <w:sz w:val="24"/>
          <w:szCs w:val="24"/>
        </w:rPr>
        <w:t>w przedszkolach i oddziałach przedszkolnych w szkołach podstawowych.</w:t>
      </w:r>
    </w:p>
    <w:p w14:paraId="3F3F69C9" w14:textId="15A4400F" w:rsidR="00474BE0" w:rsidRPr="00474BE0" w:rsidRDefault="000A0695" w:rsidP="00474BE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74BE0">
        <w:rPr>
          <w:rFonts w:ascii="Times New Roman" w:hAnsi="Times New Roman"/>
          <w:sz w:val="24"/>
          <w:szCs w:val="24"/>
        </w:rPr>
        <w:t>Oświadczam, że wyrażam zgodę na pomiar temperatury ciała mojego dziecka</w:t>
      </w:r>
      <w:r w:rsidR="00474BE0" w:rsidRPr="00474BE0">
        <w:rPr>
          <w:rFonts w:ascii="Times New Roman" w:hAnsi="Times New Roman"/>
          <w:sz w:val="24"/>
          <w:szCs w:val="24"/>
        </w:rPr>
        <w:t xml:space="preserve"> jeśli zaistnieje taka konieczność, w przypadku wystąpienia niepokojących objawów chorobowych.</w:t>
      </w:r>
    </w:p>
    <w:p w14:paraId="5A7279BC" w14:textId="7ECA2B31" w:rsidR="000A0695" w:rsidRDefault="000A0695" w:rsidP="00474BE0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51A01" w14:textId="77777777" w:rsidR="000A0695" w:rsidRDefault="000A0695" w:rsidP="000A0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38A1A" w14:textId="77777777" w:rsidR="000A0695" w:rsidRDefault="000A0695" w:rsidP="000A0695">
      <w:pPr>
        <w:pStyle w:val="NormalnyWeb"/>
        <w:spacing w:before="0" w:beforeAutospacing="0" w:after="0"/>
        <w:ind w:left="3538"/>
      </w:pPr>
      <w:r w:rsidRPr="00AC5E76">
        <w:rPr>
          <w:i/>
          <w:sz w:val="20"/>
          <w:szCs w:val="20"/>
        </w:rPr>
        <w:tab/>
      </w:r>
      <w:r w:rsidRPr="00AC5E76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>
        <w:t>……..…………………………………………..</w:t>
      </w:r>
    </w:p>
    <w:p w14:paraId="1CC5FD76" w14:textId="77777777" w:rsidR="000A0695" w:rsidRPr="00330457" w:rsidRDefault="000A0695" w:rsidP="000A0695">
      <w:pPr>
        <w:pStyle w:val="NormalnyWeb"/>
        <w:spacing w:before="0" w:beforeAutospacing="0" w:after="0" w:line="360" w:lineRule="auto"/>
      </w:pPr>
      <w:r>
        <w:rPr>
          <w:i/>
          <w:iCs/>
          <w:sz w:val="20"/>
          <w:szCs w:val="20"/>
        </w:rPr>
        <w:t xml:space="preserve">                                                                               Czytelny podpis rodzica /opiekuna prawnego</w:t>
      </w:r>
    </w:p>
    <w:p w14:paraId="1FC7AD0C" w14:textId="77777777" w:rsidR="00676FA4" w:rsidRDefault="00676FA4"/>
    <w:sectPr w:rsidR="0067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2775E"/>
    <w:multiLevelType w:val="hybridMultilevel"/>
    <w:tmpl w:val="F2D0AE72"/>
    <w:lvl w:ilvl="0" w:tplc="DDDE311C">
      <w:start w:val="1"/>
      <w:numFmt w:val="decimal"/>
      <w:lvlText w:val="%1."/>
      <w:lvlJc w:val="left"/>
      <w:pPr>
        <w:ind w:left="-17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2" w15:restartNumberingAfterBreak="0">
    <w:nsid w:val="39C86DE7"/>
    <w:multiLevelType w:val="hybridMultilevel"/>
    <w:tmpl w:val="0C24F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95"/>
    <w:rsid w:val="000A0695"/>
    <w:rsid w:val="00474BE0"/>
    <w:rsid w:val="006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1FDF"/>
  <w15:chartTrackingRefBased/>
  <w15:docId w15:val="{CCA2994C-8968-42CE-8622-6C72FB1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6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0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069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2020-08-28T09:56:00Z</dcterms:created>
  <dcterms:modified xsi:type="dcterms:W3CDTF">2020-08-28T10:40:00Z</dcterms:modified>
</cp:coreProperties>
</file>