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9E" w:rsidRPr="00194EFC" w:rsidRDefault="0062759E" w:rsidP="006A1C8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94EFC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6A1C8D" w:rsidRDefault="0062759E" w:rsidP="006A1C8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          </w:t>
      </w:r>
      <w:r w:rsidRPr="00194EFC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6A1C8D" w:rsidRPr="00194EFC" w:rsidRDefault="006A1C8D" w:rsidP="006A1C8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14350" cy="293914"/>
            <wp:effectExtent l="0" t="0" r="0" b="0"/>
            <wp:docPr id="3" name="Obrázok 3" descr="C:\Users\Uziva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Uzivatel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9E" w:rsidRPr="00194EFC" w:rsidRDefault="0062759E" w:rsidP="006275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194EFC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</w:t>
      </w:r>
    </w:p>
    <w:p w:rsidR="006A1C8D" w:rsidRDefault="0062759E" w:rsidP="006A1C8D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194EFC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</w:t>
      </w:r>
      <w:r w:rsidR="006A1C8D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</w:t>
      </w:r>
      <w:r w:rsidR="006A1C8D">
        <w:rPr>
          <w:rFonts w:ascii="Times New Roman" w:eastAsia="Times New Roman" w:hAnsi="Times New Roman"/>
          <w:sz w:val="28"/>
          <w:szCs w:val="28"/>
          <w:lang w:eastAsia="sk-SK"/>
        </w:rPr>
        <w:t xml:space="preserve">                    </w:t>
      </w:r>
    </w:p>
    <w:p w:rsidR="0062759E" w:rsidRDefault="006A1C8D" w:rsidP="006A1C8D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riaditeľstvo základných škôl </w:t>
      </w:r>
    </w:p>
    <w:p w:rsidR="006A1C8D" w:rsidRPr="00194EFC" w:rsidRDefault="006A1C8D" w:rsidP="006A1C8D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   v okrese Žiar nad Hronom</w:t>
      </w:r>
    </w:p>
    <w:p w:rsidR="0062759E" w:rsidRPr="00194EFC" w:rsidRDefault="0062759E" w:rsidP="006275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194EFC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                                                                   </w:t>
      </w:r>
    </w:p>
    <w:p w:rsidR="0062759E" w:rsidRDefault="0062759E" w:rsidP="006275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B18FB" w:rsidRPr="00194EFC" w:rsidRDefault="001B18FB" w:rsidP="006275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2759E" w:rsidRPr="00194EFC" w:rsidRDefault="006A1C8D" w:rsidP="006275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62759E" w:rsidRPr="00194EFC">
        <w:rPr>
          <w:rFonts w:ascii="Times New Roman" w:eastAsia="Times New Roman" w:hAnsi="Times New Roman"/>
          <w:sz w:val="16"/>
          <w:szCs w:val="16"/>
          <w:lang w:eastAsia="sk-SK"/>
        </w:rPr>
        <w:t>Vybavuje / linka</w:t>
      </w:r>
      <w:r w:rsidR="0062759E"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62759E"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</w:t>
      </w:r>
      <w:r w:rsidR="0062759E" w:rsidRPr="00194EFC">
        <w:rPr>
          <w:rFonts w:ascii="Times New Roman" w:eastAsia="Times New Roman" w:hAnsi="Times New Roman"/>
          <w:sz w:val="16"/>
          <w:szCs w:val="16"/>
          <w:lang w:eastAsia="sk-SK"/>
        </w:rPr>
        <w:t xml:space="preserve">Žiar nad Hronom </w:t>
      </w:r>
    </w:p>
    <w:p w:rsidR="0062759E" w:rsidRPr="00194EFC" w:rsidRDefault="0062759E" w:rsidP="006275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</w:t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194EF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1B18FB">
        <w:rPr>
          <w:rFonts w:ascii="Times New Roman" w:eastAsia="Times New Roman" w:hAnsi="Times New Roman"/>
          <w:sz w:val="16"/>
          <w:szCs w:val="16"/>
          <w:lang w:eastAsia="sk-SK"/>
        </w:rPr>
        <w:t xml:space="preserve">2019/0049                               </w:t>
      </w:r>
      <w:r w:rsidR="006A1C8D">
        <w:rPr>
          <w:rFonts w:ascii="Times New Roman" w:eastAsia="Times New Roman" w:hAnsi="Times New Roman"/>
          <w:sz w:val="16"/>
          <w:szCs w:val="16"/>
          <w:lang w:eastAsia="sk-SK"/>
        </w:rPr>
        <w:t>Mgr. Fronková/0905295556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</w:t>
      </w:r>
      <w:r w:rsidR="006A1C8D">
        <w:rPr>
          <w:rFonts w:ascii="Times New Roman" w:eastAsia="Times New Roman" w:hAnsi="Times New Roman"/>
          <w:sz w:val="16"/>
          <w:szCs w:val="16"/>
          <w:lang w:eastAsia="sk-SK"/>
        </w:rPr>
        <w:t xml:space="preserve">      </w:t>
      </w:r>
      <w:r w:rsidR="001B18FB">
        <w:rPr>
          <w:rFonts w:ascii="Times New Roman" w:eastAsia="Times New Roman" w:hAnsi="Times New Roman"/>
          <w:sz w:val="16"/>
          <w:szCs w:val="16"/>
          <w:lang w:eastAsia="sk-SK"/>
        </w:rPr>
        <w:t xml:space="preserve">     07.05.2019</w:t>
      </w:r>
    </w:p>
    <w:p w:rsidR="0062759E" w:rsidRPr="00194EFC" w:rsidRDefault="0062759E" w:rsidP="006275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2759E" w:rsidRPr="00194EFC" w:rsidRDefault="0062759E" w:rsidP="006275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2759E" w:rsidRPr="00194EFC" w:rsidRDefault="0062759E" w:rsidP="006275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2759E" w:rsidRPr="00194EFC" w:rsidRDefault="0062759E" w:rsidP="006275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2759E" w:rsidRPr="00194EFC" w:rsidRDefault="0062759E" w:rsidP="006275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2759E" w:rsidRDefault="0062759E" w:rsidP="006A1C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194EFC">
        <w:rPr>
          <w:rFonts w:ascii="Times New Roman" w:eastAsia="Times New Roman" w:hAnsi="Times New Roman"/>
          <w:b/>
          <w:sz w:val="28"/>
          <w:szCs w:val="28"/>
          <w:lang w:eastAsia="sk-SK"/>
        </w:rPr>
        <w:t>Vyhodnotenie o</w:t>
      </w:r>
      <w:r w:rsidR="007C5133">
        <w:rPr>
          <w:rFonts w:ascii="Times New Roman" w:eastAsia="Times New Roman" w:hAnsi="Times New Roman"/>
          <w:b/>
          <w:sz w:val="28"/>
          <w:szCs w:val="28"/>
          <w:lang w:eastAsia="sk-SK"/>
        </w:rPr>
        <w:t>kresné</w:t>
      </w:r>
      <w:r w:rsidR="006A1C8D">
        <w:rPr>
          <w:rFonts w:ascii="Times New Roman" w:eastAsia="Times New Roman" w:hAnsi="Times New Roman"/>
          <w:b/>
          <w:sz w:val="28"/>
          <w:szCs w:val="28"/>
          <w:lang w:eastAsia="sk-SK"/>
        </w:rPr>
        <w:t>ho</w:t>
      </w:r>
      <w:r w:rsidRPr="00194EFC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kola súťaže </w:t>
      </w:r>
      <w:r w:rsidR="006A1C8D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„Na bicykli bezpečne“</w:t>
      </w:r>
    </w:p>
    <w:p w:rsidR="006A1C8D" w:rsidRDefault="006A1C8D" w:rsidP="006A1C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74F7" w:rsidRPr="006A1C8D" w:rsidRDefault="00126C21" w:rsidP="005C4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59547494" wp14:editId="18093DAA">
            <wp:extent cx="857250" cy="1066800"/>
            <wp:effectExtent l="0" t="0" r="0" b="0"/>
            <wp:docPr id="5" name="Obrázok 5" descr="C:\Users\Uzivatel\Desktop\974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Desktop\9749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8D" w:rsidRDefault="0062759E" w:rsidP="005C4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126C2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>07.05.2019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usporiadalo Centrum voľného času </w:t>
      </w:r>
      <w:r w:rsidR="0047481F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Žiar</w:t>
      </w:r>
      <w:r w:rsidR="0047481F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nad Hronom v spolupráci s Okresným riaditeľstvom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olicajného zboru Žiar nad Hronom a  SACO </w:t>
      </w:r>
      <w:r w:rsidR="005C4AF7">
        <w:rPr>
          <w:rFonts w:ascii="Times New Roman" w:eastAsia="Times New Roman" w:hAnsi="Times New Roman"/>
          <w:sz w:val="24"/>
          <w:szCs w:val="24"/>
          <w:lang w:eastAsia="sk-SK"/>
        </w:rPr>
        <w:t>s. r. o Detské dopravné ihrisko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C5133">
        <w:rPr>
          <w:rFonts w:ascii="Times New Roman" w:eastAsia="Times New Roman" w:hAnsi="Times New Roman"/>
          <w:sz w:val="24"/>
          <w:szCs w:val="24"/>
          <w:lang w:eastAsia="sk-SK"/>
        </w:rPr>
        <w:t>okresné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 kolo </w:t>
      </w:r>
      <w:r w:rsidR="0047481F">
        <w:rPr>
          <w:rFonts w:ascii="Times New Roman" w:eastAsia="Times New Roman" w:hAnsi="Times New Roman"/>
          <w:sz w:val="24"/>
          <w:szCs w:val="24"/>
          <w:lang w:eastAsia="sk-SK"/>
        </w:rPr>
        <w:t xml:space="preserve">postupovej 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>súťaže „Na bicykli bezpečne“.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A1C8D" w:rsidRDefault="006A1C8D" w:rsidP="005C4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62759E" w:rsidRPr="00194EFC">
        <w:rPr>
          <w:rFonts w:ascii="Times New Roman" w:eastAsia="Times New Roman" w:hAnsi="Times New Roman"/>
          <w:sz w:val="24"/>
          <w:szCs w:val="24"/>
          <w:lang w:eastAsia="sk-SK"/>
        </w:rPr>
        <w:t>Do súťaže sa zapojil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 štyri základné školy z okresu Žiar nad Hronom a to: ZŠ K.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Bieleka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Lovčica – Trubín 166, ZŠ,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Hronom, ZŠ, Ul. </w:t>
      </w:r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>M. R. Štefánika č. 17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Hronom, ZŠ, Školská 324/8, Trnavá Hora. </w:t>
      </w:r>
      <w:r w:rsidR="0062759E"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B18FB" w:rsidRDefault="006A1C8D" w:rsidP="005C4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Odbornú porotu tvorili: </w:t>
      </w:r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 xml:space="preserve">por. JUDr. Anna </w:t>
      </w:r>
      <w:proofErr w:type="spellStart"/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>Holečková</w:t>
      </w:r>
      <w:proofErr w:type="spellEnd"/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>, Mgr. Helena Gá</w:t>
      </w:r>
      <w:r w:rsidR="0047481F">
        <w:rPr>
          <w:rFonts w:ascii="Times New Roman" w:eastAsia="Times New Roman" w:hAnsi="Times New Roman"/>
          <w:sz w:val="24"/>
          <w:szCs w:val="24"/>
          <w:lang w:eastAsia="sk-SK"/>
        </w:rPr>
        <w:t xml:space="preserve">friková, Mgr. Marianna </w:t>
      </w:r>
      <w:proofErr w:type="spellStart"/>
      <w:r w:rsidR="0047481F">
        <w:rPr>
          <w:rFonts w:ascii="Times New Roman" w:eastAsia="Times New Roman" w:hAnsi="Times New Roman"/>
          <w:sz w:val="24"/>
          <w:szCs w:val="24"/>
          <w:lang w:eastAsia="sk-SK"/>
        </w:rPr>
        <w:t>Fronková</w:t>
      </w:r>
      <w:proofErr w:type="spellEnd"/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62759E" w:rsidRDefault="006A1C8D" w:rsidP="005C4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62759E" w:rsidRPr="00194EFC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7C5133">
        <w:rPr>
          <w:rFonts w:ascii="Times New Roman" w:eastAsia="Times New Roman" w:hAnsi="Times New Roman"/>
          <w:sz w:val="24"/>
          <w:szCs w:val="24"/>
          <w:lang w:eastAsia="sk-SK"/>
        </w:rPr>
        <w:t xml:space="preserve">elkovo 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6D5000">
        <w:rPr>
          <w:rFonts w:ascii="Times New Roman" w:eastAsia="Times New Roman" w:hAnsi="Times New Roman"/>
          <w:sz w:val="24"/>
          <w:szCs w:val="24"/>
          <w:lang w:eastAsia="sk-SK"/>
        </w:rPr>
        <w:t xml:space="preserve">odujatia zúčastnilo </w:t>
      </w:r>
      <w:r w:rsidR="0047481F">
        <w:rPr>
          <w:rFonts w:ascii="Times New Roman" w:eastAsia="Times New Roman" w:hAnsi="Times New Roman"/>
          <w:sz w:val="24"/>
          <w:szCs w:val="24"/>
          <w:lang w:eastAsia="sk-SK"/>
        </w:rPr>
        <w:t xml:space="preserve">20 žiakov, t. j. </w:t>
      </w:r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>5 družstiev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62759E"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F1B3F">
        <w:rPr>
          <w:rFonts w:ascii="Times New Roman" w:eastAsia="Times New Roman" w:hAnsi="Times New Roman"/>
          <w:sz w:val="24"/>
          <w:szCs w:val="24"/>
          <w:lang w:eastAsia="sk-SK"/>
        </w:rPr>
        <w:t xml:space="preserve">Žiaci </w:t>
      </w:r>
      <w:r w:rsidR="0062759E"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súťažili </w:t>
      </w:r>
      <w:r w:rsidR="005F1B3F">
        <w:rPr>
          <w:rFonts w:ascii="Times New Roman" w:eastAsia="Times New Roman" w:hAnsi="Times New Roman"/>
          <w:sz w:val="24"/>
          <w:szCs w:val="24"/>
          <w:lang w:eastAsia="sk-SK"/>
        </w:rPr>
        <w:t xml:space="preserve">v dvoch </w:t>
      </w:r>
      <w:r w:rsidR="0062759E" w:rsidRPr="00194EFC">
        <w:rPr>
          <w:rFonts w:ascii="Times New Roman" w:eastAsia="Times New Roman" w:hAnsi="Times New Roman"/>
          <w:sz w:val="24"/>
          <w:szCs w:val="24"/>
          <w:lang w:eastAsia="sk-SK"/>
        </w:rPr>
        <w:t>č</w:t>
      </w:r>
      <w:r w:rsidR="005F1B3F">
        <w:rPr>
          <w:rFonts w:ascii="Times New Roman" w:eastAsia="Times New Roman" w:hAnsi="Times New Roman"/>
          <w:sz w:val="24"/>
          <w:szCs w:val="24"/>
          <w:lang w:eastAsia="sk-SK"/>
        </w:rPr>
        <w:t>astiach, a to: teoretickej časti -  test</w:t>
      </w:r>
      <w:r w:rsidR="0062759E"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z pravidiel cestnej pre</w:t>
      </w:r>
      <w:r w:rsidR="005F1B3F">
        <w:rPr>
          <w:rFonts w:ascii="Times New Roman" w:eastAsia="Times New Roman" w:hAnsi="Times New Roman"/>
          <w:sz w:val="24"/>
          <w:szCs w:val="24"/>
          <w:lang w:eastAsia="sk-SK"/>
        </w:rPr>
        <w:t>mávky a praktickej časti – jazda</w:t>
      </w:r>
      <w:r w:rsidR="0062759E"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zručnosti.</w:t>
      </w:r>
      <w:r w:rsidR="006275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2759E" w:rsidRPr="00194EFC" w:rsidRDefault="0062759E" w:rsidP="005C4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5F1B3F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Po sčítaní bodov boli vyhlásené výsledky a súťažným družstvám boli odovzdané ceny a diplomy. </w:t>
      </w:r>
    </w:p>
    <w:p w:rsidR="0062759E" w:rsidRPr="00194EFC" w:rsidRDefault="0062759E" w:rsidP="005C4A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2759E" w:rsidRPr="00194EFC" w:rsidRDefault="00126C21" w:rsidP="0062759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126C21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62759E" w:rsidRPr="00194EFC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Celkové výsledky: </w:t>
      </w:r>
    </w:p>
    <w:p w:rsidR="0062759E" w:rsidRPr="00194EFC" w:rsidRDefault="0062759E" w:rsidP="00627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59E" w:rsidRPr="009774F7" w:rsidRDefault="00126C21" w:rsidP="006275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</w:t>
      </w:r>
      <w:r w:rsidR="0062759E" w:rsidRPr="009774F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miesto: </w:t>
      </w:r>
      <w:bookmarkStart w:id="0" w:name="_GoBack"/>
      <w:bookmarkEnd w:id="0"/>
      <w:r w:rsidR="00D61B49" w:rsidRPr="009774F7">
        <w:rPr>
          <w:rFonts w:ascii="Times New Roman" w:eastAsia="Times New Roman" w:hAnsi="Times New Roman"/>
          <w:b/>
          <w:sz w:val="24"/>
          <w:szCs w:val="24"/>
          <w:lang w:eastAsia="sk-SK"/>
        </w:rPr>
        <w:t>ZŠ</w:t>
      </w:r>
      <w:r w:rsidR="002F3C00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  <w:r w:rsidR="00D61B49" w:rsidRPr="009774F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Školská 324/8</w:t>
      </w:r>
      <w:r w:rsidR="009774F7" w:rsidRPr="009774F7">
        <w:rPr>
          <w:rFonts w:ascii="Times New Roman" w:eastAsia="Times New Roman" w:hAnsi="Times New Roman"/>
          <w:b/>
          <w:sz w:val="24"/>
          <w:szCs w:val="24"/>
          <w:lang w:eastAsia="sk-SK"/>
        </w:rPr>
        <w:t>, Trnavá Hora</w:t>
      </w:r>
    </w:p>
    <w:p w:rsidR="009774F7" w:rsidRDefault="00126C21" w:rsidP="00627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 xml:space="preserve">2. miesto: </w:t>
      </w:r>
      <w:r w:rsidR="002F3C0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 xml:space="preserve">ZŠ K. </w:t>
      </w:r>
      <w:proofErr w:type="spellStart"/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>Bieleka</w:t>
      </w:r>
      <w:proofErr w:type="spellEnd"/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 xml:space="preserve"> Lovčica – Trubín 166</w:t>
      </w:r>
    </w:p>
    <w:p w:rsidR="009774F7" w:rsidRDefault="00126C21" w:rsidP="00627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 xml:space="preserve">3. miesto: </w:t>
      </w:r>
      <w:r w:rsidR="002F3C0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 xml:space="preserve">ZŠ, </w:t>
      </w:r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>Ul. M. R. Štefánika č. 17,</w:t>
      </w:r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</w:p>
    <w:p w:rsidR="009774F7" w:rsidRPr="00194EFC" w:rsidRDefault="00126C21" w:rsidP="006275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 xml:space="preserve">4. miesto: </w:t>
      </w:r>
      <w:r w:rsidR="002F3C0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>ZŠ, Ul</w:t>
      </w:r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 xml:space="preserve">. Dr. </w:t>
      </w:r>
      <w:proofErr w:type="spellStart"/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 xml:space="preserve"> č. 2</w:t>
      </w:r>
      <w:r w:rsidR="009774F7">
        <w:rPr>
          <w:rFonts w:ascii="Times New Roman" w:eastAsia="Times New Roman" w:hAnsi="Times New Roman"/>
          <w:sz w:val="24"/>
          <w:szCs w:val="24"/>
          <w:lang w:eastAsia="sk-SK"/>
        </w:rPr>
        <w:t>, Žiar nad Hronom</w:t>
      </w:r>
      <w:r w:rsidR="001B18FB">
        <w:rPr>
          <w:rFonts w:ascii="Times New Roman" w:eastAsia="Times New Roman" w:hAnsi="Times New Roman"/>
          <w:sz w:val="24"/>
          <w:szCs w:val="24"/>
          <w:lang w:eastAsia="sk-SK"/>
        </w:rPr>
        <w:t xml:space="preserve"> (družstvo B)</w:t>
      </w:r>
    </w:p>
    <w:p w:rsidR="00126C21" w:rsidRDefault="001B18FB" w:rsidP="00126C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5. miesto:  ZŠ,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(družstvo A)</w:t>
      </w:r>
    </w:p>
    <w:p w:rsidR="001B18FB" w:rsidRDefault="00126C21" w:rsidP="002F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</w:p>
    <w:p w:rsidR="0062759E" w:rsidRPr="0062759E" w:rsidRDefault="00126C21" w:rsidP="002F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Do krajs</w:t>
      </w:r>
      <w:r w:rsidR="001B18FB">
        <w:rPr>
          <w:rFonts w:ascii="Times New Roman" w:eastAsia="Times New Roman" w:hAnsi="Times New Roman"/>
          <w:b/>
          <w:sz w:val="24"/>
          <w:szCs w:val="24"/>
          <w:lang w:eastAsia="sk-SK"/>
        </w:rPr>
        <w:t>kého kola, ktoré sa uskutoční 22.05.2019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 Krupine,</w:t>
      </w:r>
      <w:r w:rsidR="0062759E" w:rsidRPr="00194E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postupujú súťažiaci umiestnení na prvom mieste.</w:t>
      </w:r>
    </w:p>
    <w:p w:rsidR="0062759E" w:rsidRDefault="0062759E" w:rsidP="002F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5000" w:rsidRDefault="006D5000" w:rsidP="002F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59E" w:rsidRPr="00194EFC" w:rsidRDefault="0062759E" w:rsidP="00627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59E" w:rsidRPr="00194EFC" w:rsidRDefault="00126C21" w:rsidP="006A1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62759E"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62759E" w:rsidRPr="00194EFC" w:rsidRDefault="0062759E" w:rsidP="0062759E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59E" w:rsidRPr="00194EFC" w:rsidRDefault="0062759E" w:rsidP="0062759E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Gáfriková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0E72CA" w:rsidRPr="0062759E" w:rsidRDefault="0062759E" w:rsidP="0062759E">
      <w:pPr>
        <w:tabs>
          <w:tab w:val="left" w:pos="5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F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riaditeľka CVČ</w:t>
      </w:r>
    </w:p>
    <w:sectPr w:rsidR="000E72CA" w:rsidRPr="0062759E" w:rsidSect="0062759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3.5pt;height:126.75pt;visibility:visible;mso-wrap-style:square" o:bullet="t">
        <v:imagedata r:id="rId1" o:title="logo"/>
      </v:shape>
    </w:pict>
  </w:numPicBullet>
  <w:abstractNum w:abstractNumId="0">
    <w:nsid w:val="5EE77C47"/>
    <w:multiLevelType w:val="hybridMultilevel"/>
    <w:tmpl w:val="E49E2FE4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9E"/>
    <w:rsid w:val="000E72CA"/>
    <w:rsid w:val="00126C21"/>
    <w:rsid w:val="001B18FB"/>
    <w:rsid w:val="002F3C00"/>
    <w:rsid w:val="0047481F"/>
    <w:rsid w:val="005C4AF7"/>
    <w:rsid w:val="005F1B3F"/>
    <w:rsid w:val="0062759E"/>
    <w:rsid w:val="006A1C8D"/>
    <w:rsid w:val="006D5000"/>
    <w:rsid w:val="007C5133"/>
    <w:rsid w:val="009774F7"/>
    <w:rsid w:val="00CC2C9C"/>
    <w:rsid w:val="00D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59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5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59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2019-05-07T12:24:00Z</cp:lastPrinted>
  <dcterms:created xsi:type="dcterms:W3CDTF">2018-05-11T13:08:00Z</dcterms:created>
  <dcterms:modified xsi:type="dcterms:W3CDTF">2019-05-07T12:25:00Z</dcterms:modified>
</cp:coreProperties>
</file>